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7D3EB" w14:textId="4FD4282C" w:rsidR="00BA30A6" w:rsidRPr="008F3446" w:rsidRDefault="00DD0958" w:rsidP="004613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STRATEGI MENINGKATKAN PENJUALAN DI </w:t>
      </w:r>
      <w:r w:rsidRPr="008F34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E-COMMERCE</w:t>
      </w:r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MELALUI </w:t>
      </w:r>
      <w:r w:rsidRPr="008F34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LIVE STREAMING</w:t>
      </w:r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DI PT EGOGOHUB INDONESIA</w:t>
      </w:r>
    </w:p>
    <w:p w14:paraId="086C0891" w14:textId="1916109B" w:rsidR="00B02339" w:rsidRPr="008F3446" w:rsidRDefault="00461324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344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3399DA6D" wp14:editId="373B8570">
            <wp:simplePos x="0" y="0"/>
            <wp:positionH relativeFrom="page">
              <wp:align>center</wp:align>
            </wp:positionH>
            <wp:positionV relativeFrom="paragraph">
              <wp:posOffset>304018</wp:posOffset>
            </wp:positionV>
            <wp:extent cx="1772914" cy="180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1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43905" w14:textId="07420CA6" w:rsidR="00B02339" w:rsidRPr="008F3446" w:rsidRDefault="00B02339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1C0AFCD" w14:textId="3FFF5ACA" w:rsidR="00B02339" w:rsidRPr="008F3446" w:rsidRDefault="00B02339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A4DB82A" w14:textId="329EEFFC" w:rsidR="00B02339" w:rsidRPr="008F3446" w:rsidRDefault="00B02339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697064" w14:textId="77777777" w:rsidR="00B02339" w:rsidRPr="008F3446" w:rsidRDefault="00B02339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25FB216" w14:textId="5C3FF7B1" w:rsidR="00B02339" w:rsidRPr="008F3446" w:rsidRDefault="00B02339" w:rsidP="0038432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4D9803" w14:textId="017AF03C" w:rsidR="00B02339" w:rsidRDefault="00B02339" w:rsidP="0046132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5ED967" w14:textId="25C739AF" w:rsidR="00384324" w:rsidRDefault="00384324" w:rsidP="0046132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6FCB7C7" w14:textId="77777777" w:rsidR="00384324" w:rsidRPr="008F3446" w:rsidRDefault="00384324" w:rsidP="0046132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E44862" w14:textId="77777777" w:rsidR="00B02339" w:rsidRPr="008F3446" w:rsidRDefault="00B02339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LAPORAN PRAKTIK KERJA LAPANGAN</w:t>
      </w:r>
    </w:p>
    <w:p w14:paraId="5F87FD7E" w14:textId="082338E5" w:rsidR="00BA30A6" w:rsidRDefault="00BA30A6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A4A565F" w14:textId="20E068A9" w:rsidR="00384324" w:rsidRDefault="00384324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C1BCF52" w14:textId="77777777" w:rsidR="00384324" w:rsidRPr="008F3446" w:rsidRDefault="00384324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F14B22C" w14:textId="77777777" w:rsidR="00BA30A6" w:rsidRPr="008F3446" w:rsidRDefault="00DD0958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Oleh:</w:t>
      </w:r>
    </w:p>
    <w:p w14:paraId="5804354C" w14:textId="77777777" w:rsidR="00BA30A6" w:rsidRPr="008F3446" w:rsidRDefault="00DD0958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8F3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Luluk</w:t>
      </w:r>
      <w:proofErr w:type="spellEnd"/>
      <w:r w:rsidRPr="008F3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F3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Yuni</w:t>
      </w:r>
      <w:proofErr w:type="spellEnd"/>
      <w:r w:rsidRPr="008F3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F3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Purnamasari</w:t>
      </w:r>
      <w:proofErr w:type="spellEnd"/>
    </w:p>
    <w:p w14:paraId="66888D8D" w14:textId="6436107E" w:rsidR="00BA30A6" w:rsidRPr="008F3446" w:rsidRDefault="00DD0958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Nim</w:t>
      </w:r>
      <w:proofErr w:type="spellEnd"/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8F3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190542103</w:t>
      </w:r>
      <w:r w:rsidR="00C521CD" w:rsidRPr="008F344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</w:p>
    <w:p w14:paraId="216A552F" w14:textId="7E87BE01" w:rsidR="00C521CD" w:rsidRDefault="00C521CD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891394E" w14:textId="36503270" w:rsidR="00461324" w:rsidRDefault="00461324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ACF41F1" w14:textId="77777777" w:rsidR="005F79B1" w:rsidRPr="008F3446" w:rsidRDefault="005F79B1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FAB44A0" w14:textId="77777777" w:rsidR="00BA30A6" w:rsidRPr="008F3446" w:rsidRDefault="00DD0958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PROGRAM STUDI ADMINISTRASI BISNIS TERAPAN</w:t>
      </w:r>
    </w:p>
    <w:p w14:paraId="08745EE8" w14:textId="77777777" w:rsidR="00BA30A6" w:rsidRPr="008F3446" w:rsidRDefault="00DD0958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JURUSAN ADMINISTRASI NIAGA</w:t>
      </w:r>
    </w:p>
    <w:p w14:paraId="7369A745" w14:textId="77777777" w:rsidR="00BA30A6" w:rsidRPr="008F3446" w:rsidRDefault="00DD0958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POLITEKNIK NEGERI JAKARTA</w:t>
      </w:r>
    </w:p>
    <w:p w14:paraId="06B54033" w14:textId="7D8A9233" w:rsidR="00C118AE" w:rsidRPr="00D45509" w:rsidRDefault="00DD0958" w:rsidP="008F3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C118AE" w:rsidRPr="00D45509" w:rsidSect="00461324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2041" w:right="1701" w:bottom="1701" w:left="1871" w:header="720" w:footer="720" w:gutter="0"/>
          <w:pgNumType w:fmt="lowerRoman"/>
          <w:cols w:space="720"/>
          <w:titlePg/>
          <w:docGrid w:linePitch="299"/>
        </w:sectPr>
      </w:pPr>
      <w:r w:rsidRPr="008F34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</w:t>
      </w:r>
      <w:r w:rsidR="004613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</w:p>
    <w:p w14:paraId="235E6AA3" w14:textId="0F746183" w:rsidR="005F79B1" w:rsidRDefault="005F79B1" w:rsidP="00C521CD">
      <w:pPr>
        <w:pStyle w:val="Heading1"/>
        <w:spacing w:before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0" w:name="_Toc127365502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1760" behindDoc="0" locked="0" layoutInCell="1" allowOverlap="1" wp14:anchorId="6FC02EEE" wp14:editId="1C7386D6">
            <wp:simplePos x="0" y="0"/>
            <wp:positionH relativeFrom="page">
              <wp:align>right</wp:align>
            </wp:positionH>
            <wp:positionV relativeFrom="paragraph">
              <wp:posOffset>-786081</wp:posOffset>
            </wp:positionV>
            <wp:extent cx="6260123" cy="9336874"/>
            <wp:effectExtent l="0" t="0" r="762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2"/>
                    <a:stretch/>
                  </pic:blipFill>
                  <pic:spPr bwMode="auto">
                    <a:xfrm>
                      <a:off x="0" y="0"/>
                      <a:ext cx="6260123" cy="933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325FC18" w14:textId="4B01645F" w:rsidR="00BA30A6" w:rsidRPr="00C521CD" w:rsidRDefault="00DD0958" w:rsidP="00C521CD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1CD">
        <w:rPr>
          <w:rFonts w:ascii="Times New Roman" w:hAnsi="Times New Roman" w:cs="Times New Roman"/>
          <w:sz w:val="24"/>
          <w:szCs w:val="24"/>
        </w:rPr>
        <w:br w:type="page"/>
      </w:r>
      <w:bookmarkStart w:id="1" w:name="_Toc127365503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KATA PENGANTAR</w:t>
      </w:r>
      <w:bookmarkEnd w:id="1"/>
    </w:p>
    <w:p w14:paraId="2344F75E" w14:textId="77777777" w:rsidR="00BA30A6" w:rsidRPr="00C521CD" w:rsidRDefault="00BA30A6" w:rsidP="00C521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D2920A" w14:textId="77777777" w:rsidR="00BA30A6" w:rsidRPr="00C521CD" w:rsidRDefault="00DD0958" w:rsidP="004613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Puji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syukur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Allah SWT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rahmat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karunia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-Nya,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(PKL)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berjudul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r w:rsidRPr="00C521C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E-Commerce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Live streaming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PT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Indonesia”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sebaik-baiknya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43948A6" w14:textId="77777777" w:rsidR="00BA30A6" w:rsidRPr="00C521CD" w:rsidRDefault="00DD0958" w:rsidP="004613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Penyusunan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bertujuan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tertulis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mulai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13 September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s.d.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Desember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Runner Live Streaming di PT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kuliah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mendukung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dunia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A4D8EE" w14:textId="77777777" w:rsidR="00BA30A6" w:rsidRPr="00C521CD" w:rsidRDefault="00DD0958" w:rsidP="004613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Adapun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penyusunan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selesai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bantuan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dukungan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bimbingan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pihak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kesempatan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ingin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mengucapkan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terima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kasih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322E705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Bapak Dr. Sc. H. Zainal Nur Arifin,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Dipl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-Ing. HTL.,M.T.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selaku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Direktur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Politeknik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 Jakarta,</w:t>
      </w:r>
    </w:p>
    <w:p w14:paraId="5D058C5F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Ibu Dr. Dra.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Mariam,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M.Si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selaku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Ketua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Jurusan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Niaga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Politeknik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 Jakarta,</w:t>
      </w:r>
    </w:p>
    <w:p w14:paraId="38E70562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Bapak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Husnil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Barry, S.E., M.S.M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selaku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Kepala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Studi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Terapan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Politeknik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 Jakarta,</w:t>
      </w:r>
    </w:p>
    <w:p w14:paraId="11C65786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Bapak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Azwar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SE, MM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selaku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dosen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pembimbing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meluangkan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membimbing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bantuan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saran sampai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terselesaikannya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11857C5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Bapak dan Ibu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Dosen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Politeknik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 Jakarta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khususnya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Jurusan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Niaga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ilmu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perkuliahan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DEBDADD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Seluruh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Staf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Jurusan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Niaga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Politeknik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 Jakarta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hal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pengurusan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7C380FE6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Departemen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Digital Marketing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selaku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pembimbing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selalu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pengalaman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DC6D811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Kurnia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Ningsih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selaku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sahabat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mendukung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penyusunan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205BB674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Keluarga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senantiasa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mendukung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mendoakan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, dan</w:t>
      </w:r>
    </w:p>
    <w:p w14:paraId="79735568" w14:textId="77777777" w:rsidR="00BA30A6" w:rsidRPr="00C521CD" w:rsidRDefault="00DD0958" w:rsidP="00C521C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Seluruh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pihak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sebutkan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persatu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dukungan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bantuan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penyusunan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A06BBE" w14:textId="77777777" w:rsidR="00BA30A6" w:rsidRPr="00C521CD" w:rsidRDefault="00DD0958" w:rsidP="004613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menyadari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masih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jauh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kesempurnaan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Oleh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mengharapkan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kritik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saran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bersifat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membangun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menyempurnakan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Semoga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manfaat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pembaca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5246B2" w14:textId="77777777" w:rsidR="00BA30A6" w:rsidRPr="00C521CD" w:rsidRDefault="00BA30A6" w:rsidP="00C521CD">
      <w:pPr>
        <w:spacing w:after="0" w:line="360" w:lineRule="auto"/>
        <w:ind w:firstLine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6ED900" w14:textId="77777777" w:rsidR="00BA30A6" w:rsidRPr="00C521CD" w:rsidRDefault="00BA30A6" w:rsidP="00C521CD">
      <w:pPr>
        <w:spacing w:after="0" w:line="360" w:lineRule="auto"/>
        <w:ind w:firstLine="8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87D9FF" w14:textId="77777777" w:rsidR="00BA30A6" w:rsidRPr="00C521CD" w:rsidRDefault="00BA30A6" w:rsidP="00C521CD">
      <w:pPr>
        <w:spacing w:after="0" w:line="360" w:lineRule="auto"/>
        <w:ind w:firstLine="8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55091D" w14:textId="4EB0DAD3" w:rsidR="00F462A9" w:rsidRDefault="00DD0958" w:rsidP="00461324">
      <w:pPr>
        <w:spacing w:after="0" w:line="360" w:lineRule="auto"/>
        <w:ind w:left="5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Depok,</w:t>
      </w:r>
      <w:r w:rsid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Januari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</w:t>
      </w:r>
      <w:r w:rsid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374BAF93" w14:textId="68F3244C" w:rsidR="00BA30A6" w:rsidRPr="00C521CD" w:rsidRDefault="00DD0958" w:rsidP="00461324">
      <w:pPr>
        <w:spacing w:after="0" w:line="360" w:lineRule="auto"/>
        <w:ind w:left="57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</w:p>
    <w:p w14:paraId="6D9B7C7B" w14:textId="543689A9" w:rsidR="00BA30A6" w:rsidRPr="00C521CD" w:rsidRDefault="00F462A9" w:rsidP="00C521CD">
      <w:pPr>
        <w:spacing w:after="0" w:line="360" w:lineRule="auto"/>
        <w:ind w:left="69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06FBA6A" wp14:editId="020266FF">
            <wp:simplePos x="0" y="0"/>
            <wp:positionH relativeFrom="column">
              <wp:posOffset>3635375</wp:posOffset>
            </wp:positionH>
            <wp:positionV relativeFrom="paragraph">
              <wp:posOffset>13335</wp:posOffset>
            </wp:positionV>
            <wp:extent cx="1679944" cy="127902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1" t="5529" r="20204" b="17056"/>
                    <a:stretch/>
                  </pic:blipFill>
                  <pic:spPr bwMode="auto">
                    <a:xfrm>
                      <a:off x="0" y="0"/>
                      <a:ext cx="1679944" cy="12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371F9" w14:textId="77777777" w:rsidR="00BA30A6" w:rsidRPr="00C521CD" w:rsidRDefault="00BA30A6" w:rsidP="00C521CD">
      <w:pPr>
        <w:spacing w:after="0" w:line="360" w:lineRule="auto"/>
        <w:ind w:left="69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381786" w14:textId="711C9B4F" w:rsidR="00BA30A6" w:rsidRPr="00C521CD" w:rsidRDefault="00BA30A6" w:rsidP="00C521CD">
      <w:pPr>
        <w:spacing w:after="0" w:line="360" w:lineRule="auto"/>
        <w:ind w:left="69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EB671F" w14:textId="794EA515" w:rsidR="00BA30A6" w:rsidRPr="00C521CD" w:rsidRDefault="00BA30A6" w:rsidP="00C521CD">
      <w:pPr>
        <w:spacing w:after="0" w:line="360" w:lineRule="auto"/>
        <w:ind w:left="69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DFBD71" w14:textId="77777777" w:rsidR="00BA30A6" w:rsidRPr="00C521CD" w:rsidRDefault="00BA30A6" w:rsidP="00C521CD">
      <w:pPr>
        <w:spacing w:after="0" w:line="360" w:lineRule="auto"/>
        <w:ind w:left="69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738632" w14:textId="77777777" w:rsidR="00BA30A6" w:rsidRPr="00C521CD" w:rsidRDefault="00DD0958" w:rsidP="00461324">
      <w:pPr>
        <w:spacing w:after="0" w:line="360" w:lineRule="auto"/>
        <w:ind w:left="50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Luluk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Yuni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Purnamasari</w:t>
      </w:r>
      <w:proofErr w:type="spellEnd"/>
    </w:p>
    <w:p w14:paraId="33F0069B" w14:textId="616C12BF" w:rsidR="00BA30A6" w:rsidRPr="00C521CD" w:rsidRDefault="00461324" w:rsidP="00461324">
      <w:pPr>
        <w:spacing w:after="0" w:line="360" w:lineRule="auto"/>
        <w:ind w:left="5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DD0958"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NIM 1905421033</w:t>
      </w:r>
    </w:p>
    <w:p w14:paraId="1A3A2501" w14:textId="77777777" w:rsidR="00BA30A6" w:rsidRPr="00C521CD" w:rsidRDefault="00DD0958" w:rsidP="00C521C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hAnsi="Times New Roman" w:cs="Times New Roman"/>
          <w:sz w:val="24"/>
          <w:szCs w:val="24"/>
        </w:rPr>
        <w:br w:type="page"/>
      </w:r>
    </w:p>
    <w:p w14:paraId="0ABD29B5" w14:textId="15F5B815" w:rsidR="00D01640" w:rsidRPr="00D01640" w:rsidRDefault="00DD0958" w:rsidP="00D01640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Toc127365504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DAFTAR ISI</w:t>
      </w:r>
      <w:bookmarkEnd w:id="2"/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10008227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BADF6AA" w14:textId="2AA081E2" w:rsidR="00C118AE" w:rsidRDefault="00C118AE">
          <w:pPr>
            <w:pStyle w:val="TOCHeading"/>
          </w:pPr>
        </w:p>
        <w:p w14:paraId="2EDE13E5" w14:textId="758B00C9" w:rsidR="00384324" w:rsidRDefault="00C118AE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365502" w:history="1"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_Toc127365502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i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18AE0F30" w14:textId="799DDAC7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03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KATA PENGANTAR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_Toc127365503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ii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6889537E" w14:textId="4DC081F9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04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DAFTAR ISI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_Toc127365504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iv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7754E54F" w14:textId="2B72CFD3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05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DAFTAR TABEL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_Toc127365505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vi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0EEDEE0E" w14:textId="5FDE0AFD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06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DAFTAR GAMBAR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_Toc127365506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vii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58D2475B" w14:textId="0DCE8942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07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DAFTAR LAMPIRAN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_Toc127365507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viii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160857B6" w14:textId="0A19077B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08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BAB I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_Toc127365508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1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591998F0" w14:textId="2AB9A189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09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PENDAHULUAN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_Toc127365509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1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460D1564" w14:textId="56F6BB9E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0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Cs/>
                <w:noProof/>
              </w:rPr>
              <w:t>1.1</w:t>
            </w:r>
            <w:r w:rsidR="00384324">
              <w:rPr>
                <w:rFonts w:asciiTheme="minorHAnsi" w:eastAsiaTheme="minorEastAsia" w:hAnsiTheme="minorHAnsi" w:cstheme="minorBidi"/>
                <w:noProof/>
                <w:lang w:val="en-ID" w:eastAsia="en-ID"/>
              </w:rPr>
              <w:tab/>
            </w:r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Cs/>
                <w:noProof/>
              </w:rPr>
              <w:t>Latar Belakang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_Toc127365510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1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7EFA6DDF" w14:textId="5507D322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1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1.2 Tujuan Magang kerja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_Toc127365511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68560E54" w14:textId="22EAD5E4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2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1.3 Manfaat program magang kerja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_Toc127365512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48709258" w14:textId="61ADC252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3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1.3.1 Bagi Mahasiswa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_Toc127365513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21AB0E0A" w14:textId="79047E55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4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1.3.2 Bagi Politeknik Negeri Jakarta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_Toc127365514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3A4667D4" w14:textId="07450EE2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5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1.4</w:t>
            </w:r>
            <w:r w:rsidR="00384324">
              <w:rPr>
                <w:rFonts w:asciiTheme="minorHAnsi" w:eastAsiaTheme="minorEastAsia" w:hAnsiTheme="minorHAnsi" w:cstheme="minorBidi"/>
                <w:noProof/>
                <w:lang w:val="en-ID" w:eastAsia="en-ID"/>
              </w:rPr>
              <w:tab/>
            </w:r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Waktu dan Tempat Pelaksanaan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_Toc127365515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3A0A13D2" w14:textId="196B10E1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6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Cs/>
                <w:noProof/>
              </w:rPr>
              <w:t>1.5</w:t>
            </w:r>
            <w:r w:rsidR="00384324">
              <w:rPr>
                <w:rFonts w:asciiTheme="minorHAnsi" w:eastAsiaTheme="minorEastAsia" w:hAnsiTheme="minorHAnsi" w:cstheme="minorBidi"/>
                <w:noProof/>
                <w:lang w:val="en-ID" w:eastAsia="en-ID"/>
              </w:rPr>
              <w:tab/>
            </w:r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Cs/>
                <w:noProof/>
              </w:rPr>
              <w:t>Jadwal Kegiatan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_Toc127365516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5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2FA73708" w14:textId="0234E405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7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BAB II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_Toc127365517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14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3CF6FC48" w14:textId="17964BA4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8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TINJAUAN UMUM OBYEK PKL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_Toc127365518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14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6A392FD8" w14:textId="12B0DC8C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19" w:history="1">
            <w:r w:rsidR="00384324" w:rsidRPr="00481C7F">
              <w:rPr>
                <w:rStyle w:val="Hyperlink"/>
                <w:rFonts w:ascii="Times New Roman" w:hAnsi="Times New Roman" w:cs="Times New Roman"/>
                <w:noProof/>
              </w:rPr>
              <w:t>2.1    Profil  perusahaan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_Toc127365519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14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2EED5B92" w14:textId="23B801D5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0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2.1.1 Logo PT Egogohub Indonesia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_Toc127365520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16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62DEAB4E" w14:textId="511FFA46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1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2.1.2 Visi dan Misi PT Egogohub Indonesia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_Toc127365521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17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135EC32E" w14:textId="31D50098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2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2.2   Kegiatan PT Egogohub Indonesia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_Toc127365522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17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35726825" w14:textId="3F680D88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3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2.3 Struktur PT Egogohub Indonesia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_Toc127365523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21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01122245" w14:textId="7A4A608A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4" w:history="1"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_Toc127365524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21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2FB967D7" w14:textId="782C8CB4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5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Sumber: Human Resource PT Egogo Hub Indonesia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_Toc127365525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26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76D1747A" w14:textId="3D692702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6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2.4 Struktur Divisi Digital Marketing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_Toc127365526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26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5C6E5BB3" w14:textId="6F867DE3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7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BAB III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_Toc127365527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31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10C0CF80" w14:textId="76845828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8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HASIL PELAKSANAAN PKL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_Toc127365528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31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4FE52370" w14:textId="0388FFE9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29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3.1   Kajian Teori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_Toc127365529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31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248D5389" w14:textId="51953A4D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0" w:history="1">
            <w:r w:rsidR="00384324" w:rsidRPr="00481C7F">
              <w:rPr>
                <w:rStyle w:val="Hyperlink"/>
                <w:rFonts w:ascii="Times New Roman" w:hAnsi="Times New Roman" w:cs="Times New Roman"/>
                <w:noProof/>
              </w:rPr>
              <w:t>3.1.1 Pengertian Pemasaran dan Pemasaran Digital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_Toc127365530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31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5CCA6C0F" w14:textId="2E3FD97F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1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3.1.2 Pengertian E-Commerce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_Toc127365531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32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5CA06B9E" w14:textId="76F9BAF9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2" w:history="1">
            <w:r w:rsidR="00384324" w:rsidRPr="00481C7F">
              <w:rPr>
                <w:rStyle w:val="Hyperlink"/>
                <w:rFonts w:ascii="Times New Roman" w:hAnsi="Times New Roman" w:cs="Times New Roman"/>
                <w:noProof/>
              </w:rPr>
              <w:t>3.1.3 Perumusan Strategi Pemasaran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_Toc127365532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33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114D6305" w14:textId="1CAB0DE8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3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3.1.4 Definisi SWOT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_Toc127365533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35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60DC6964" w14:textId="2E12BD67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4" w:history="1">
            <w:r w:rsidR="00384324" w:rsidRPr="00481C7F">
              <w:rPr>
                <w:rStyle w:val="Hyperlink"/>
                <w:rFonts w:ascii="Times New Roman" w:hAnsi="Times New Roman" w:cs="Times New Roman"/>
                <w:noProof/>
              </w:rPr>
              <w:t>3.1.5 Analisis Matriks SWOT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_Toc127365534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36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02C41279" w14:textId="667683AE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5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3.1.6 Pengertian Live Streaming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_Toc127365535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37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37056A13" w14:textId="482E7A62" w:rsidR="00384324" w:rsidRDefault="00000000">
          <w:pPr>
            <w:pStyle w:val="TOC3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6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3.1.7 Jenis Aplikasi Video Live Streaming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_Toc127365536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38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65C324A2" w14:textId="7FE36698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7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3.2    Pelaksanaan Magang Kerja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_Toc127365537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38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0A614182" w14:textId="5DE7031F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8" w:history="1">
            <w:r w:rsidR="00384324" w:rsidRPr="00481C7F">
              <w:rPr>
                <w:rStyle w:val="Hyperlink"/>
                <w:rFonts w:ascii="Times New Roman" w:hAnsi="Times New Roman" w:cs="Times New Roman"/>
                <w:noProof/>
              </w:rPr>
              <w:t>3.3   Pembahasan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_Toc127365538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49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501AC5DB" w14:textId="160EE0A7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39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3.4   Hambatan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_Toc127365539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52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2E255427" w14:textId="388AF45E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40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BAB IV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_Toc127365540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54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691A1DBA" w14:textId="3CAA8D10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41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PENUTUP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_Toc127365541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54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29F3664D" w14:textId="5FBFC94F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42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4.1</w:t>
            </w:r>
            <w:r w:rsidR="00384324">
              <w:rPr>
                <w:rFonts w:asciiTheme="minorHAnsi" w:eastAsiaTheme="minorEastAsia" w:hAnsiTheme="minorHAnsi" w:cstheme="minorBidi"/>
                <w:noProof/>
                <w:lang w:val="en-ID" w:eastAsia="en-ID"/>
              </w:rPr>
              <w:tab/>
            </w:r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Kesimpulan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_Toc127365542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54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79A869DE" w14:textId="4E67CE47" w:rsidR="00384324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43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noProof/>
              </w:rPr>
              <w:t>4.2    Saran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_Toc127365543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54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4CF257F1" w14:textId="121D11F9" w:rsidR="00384324" w:rsidRDefault="00000000">
          <w:pPr>
            <w:pStyle w:val="TOC1"/>
            <w:tabs>
              <w:tab w:val="right" w:leader="dot" w:pos="8324"/>
            </w:tabs>
            <w:rPr>
              <w:rFonts w:asciiTheme="minorHAnsi" w:eastAsiaTheme="minorEastAsia" w:hAnsiTheme="minorHAnsi" w:cstheme="minorBidi"/>
              <w:noProof/>
              <w:lang w:val="en-ID" w:eastAsia="en-ID"/>
            </w:rPr>
          </w:pPr>
          <w:hyperlink w:anchor="_Toc127365544" w:history="1">
            <w:r w:rsidR="00384324" w:rsidRPr="00481C7F">
              <w:rPr>
                <w:rStyle w:val="Hyperlink"/>
                <w:rFonts w:ascii="Times New Roman" w:eastAsia="Times New Roman" w:hAnsi="Times New Roman" w:cs="Times New Roman"/>
                <w:b/>
                <w:bCs/>
                <w:noProof/>
              </w:rPr>
              <w:t>DAFTAR PUSTAKA</w:t>
            </w:r>
            <w:r w:rsidR="00384324">
              <w:rPr>
                <w:noProof/>
                <w:webHidden/>
              </w:rPr>
              <w:tab/>
            </w:r>
            <w:r w:rsidR="00384324">
              <w:rPr>
                <w:noProof/>
                <w:webHidden/>
              </w:rPr>
              <w:fldChar w:fldCharType="begin"/>
            </w:r>
            <w:r w:rsidR="00384324">
              <w:rPr>
                <w:noProof/>
                <w:webHidden/>
              </w:rPr>
              <w:instrText xml:space="preserve"> PAGEREF _Toc127365544 \h </w:instrText>
            </w:r>
            <w:r w:rsidR="00384324">
              <w:rPr>
                <w:noProof/>
                <w:webHidden/>
              </w:rPr>
            </w:r>
            <w:r w:rsidR="00384324">
              <w:rPr>
                <w:noProof/>
                <w:webHidden/>
              </w:rPr>
              <w:fldChar w:fldCharType="separate"/>
            </w:r>
            <w:r w:rsidR="00384324">
              <w:rPr>
                <w:noProof/>
                <w:webHidden/>
              </w:rPr>
              <w:t>56</w:t>
            </w:r>
            <w:r w:rsidR="00384324">
              <w:rPr>
                <w:noProof/>
                <w:webHidden/>
              </w:rPr>
              <w:fldChar w:fldCharType="end"/>
            </w:r>
          </w:hyperlink>
        </w:p>
        <w:p w14:paraId="3BDCB066" w14:textId="0824A0C8" w:rsidR="00C118AE" w:rsidRDefault="00C118AE">
          <w:r>
            <w:rPr>
              <w:b/>
              <w:bCs/>
              <w:noProof/>
            </w:rPr>
            <w:fldChar w:fldCharType="end"/>
          </w:r>
        </w:p>
      </w:sdtContent>
    </w:sdt>
    <w:p w14:paraId="77C3A33D" w14:textId="77777777" w:rsidR="00BA30A6" w:rsidRPr="00C521CD" w:rsidRDefault="00DD0958" w:rsidP="00C521C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hAnsi="Times New Roman" w:cs="Times New Roman"/>
          <w:sz w:val="24"/>
          <w:szCs w:val="24"/>
        </w:rPr>
        <w:br w:type="page"/>
      </w:r>
    </w:p>
    <w:p w14:paraId="275A5778" w14:textId="5BE38958" w:rsidR="00BA30A6" w:rsidRDefault="00DD0958" w:rsidP="00C521CD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Toc127365505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DAFTAR TABEL</w:t>
      </w:r>
      <w:bookmarkEnd w:id="3"/>
    </w:p>
    <w:p w14:paraId="4318DC5F" w14:textId="77777777" w:rsidR="00F0148C" w:rsidRPr="00F0148C" w:rsidRDefault="00F0148C" w:rsidP="00F0148C"/>
    <w:p w14:paraId="4253162F" w14:textId="2890E55F" w:rsidR="00934060" w:rsidRPr="00F0148C" w:rsidRDefault="00934060" w:rsidP="00F0148C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F0148C">
        <w:rPr>
          <w:rFonts w:ascii="Times New Roman" w:hAnsi="Times New Roman" w:cs="Times New Roman"/>
          <w:sz w:val="24"/>
          <w:szCs w:val="24"/>
        </w:rPr>
        <w:fldChar w:fldCharType="begin"/>
      </w:r>
      <w:r w:rsidRPr="00F0148C">
        <w:rPr>
          <w:rFonts w:ascii="Times New Roman" w:hAnsi="Times New Roman" w:cs="Times New Roman"/>
          <w:sz w:val="24"/>
          <w:szCs w:val="24"/>
        </w:rPr>
        <w:instrText xml:space="preserve"> TOC \h \z \c "Table 1." </w:instrText>
      </w:r>
      <w:r w:rsidRPr="00F0148C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24343394" w:history="1">
        <w:r w:rsidRPr="00F0148C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Table 1. 1 Kegiatan Magang Kerja Bulan September 2022</w:t>
        </w:r>
        <w:r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_Toc124343394 \h </w:instrText>
        </w:r>
        <w:r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886E504" w14:textId="23A040AF" w:rsidR="00934060" w:rsidRPr="00F0148C" w:rsidRDefault="00000000" w:rsidP="00F0148C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24343395" w:history="1">
        <w:r w:rsidR="00934060" w:rsidRPr="00F0148C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Table 1. 2 Kegiatan Magang Kerja Bulan Oktober 2022</w:t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_Toc124343395 \h </w:instrText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A0C790F" w14:textId="4B27B2B7" w:rsidR="00934060" w:rsidRPr="00F0148C" w:rsidRDefault="00000000" w:rsidP="00F0148C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24343396" w:history="1">
        <w:r w:rsidR="00934060" w:rsidRPr="00F0148C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Table 1. 3 Kegiatan Magang Kerja Bulan November 2022</w:t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_Toc124343396 \h </w:instrText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B8D0D8B" w14:textId="14CCA7C5" w:rsidR="00934060" w:rsidRPr="00F0148C" w:rsidRDefault="00000000" w:rsidP="00F0148C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24343397" w:history="1">
        <w:r w:rsidR="00934060" w:rsidRPr="00F0148C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Table 1. 4 Kegiatan Magang Kerja Bulan Desember 2022</w:t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_Toc124343397 \h </w:instrText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="00934060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C4B1017" w14:textId="77777777" w:rsidR="00F0148C" w:rsidRPr="00F0148C" w:rsidRDefault="00934060" w:rsidP="00F0148C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0148C">
        <w:rPr>
          <w:rFonts w:ascii="Times New Roman" w:hAnsi="Times New Roman" w:cs="Times New Roman"/>
          <w:sz w:val="24"/>
          <w:szCs w:val="24"/>
        </w:rPr>
        <w:fldChar w:fldCharType="end"/>
      </w:r>
      <w:r w:rsidR="00F0148C" w:rsidRPr="00F0148C">
        <w:rPr>
          <w:rFonts w:ascii="Times New Roman" w:hAnsi="Times New Roman" w:cs="Times New Roman"/>
          <w:sz w:val="24"/>
          <w:szCs w:val="24"/>
        </w:rPr>
        <w:fldChar w:fldCharType="begin"/>
      </w:r>
      <w:r w:rsidR="00F0148C" w:rsidRPr="00F0148C">
        <w:rPr>
          <w:rFonts w:ascii="Times New Roman" w:hAnsi="Times New Roman" w:cs="Times New Roman"/>
          <w:sz w:val="24"/>
          <w:szCs w:val="24"/>
        </w:rPr>
        <w:instrText xml:space="preserve"> TOC \h \z \c "Tabel 2." </w:instrText>
      </w:r>
      <w:r w:rsidR="00F0148C" w:rsidRPr="00F0148C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16B5233E" w14:textId="44C9752A" w:rsidR="00F0148C" w:rsidRPr="00F0148C" w:rsidRDefault="00000000" w:rsidP="00F0148C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24343567" w:history="1">
        <w:r w:rsidR="00F0148C" w:rsidRPr="00F0148C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2. 1 Job Des</w:t>
        </w:r>
        <w:r w:rsidR="00543D80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</w:t>
        </w:r>
        <w:r w:rsidR="00F0148C" w:rsidRPr="00F0148C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PT Egogo Hub Indonesia</w:t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_Toc124343567 \h </w:instrText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E15AFC1" w14:textId="52C5CB18" w:rsidR="00F0148C" w:rsidRPr="00F0148C" w:rsidRDefault="00000000" w:rsidP="00F0148C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24343568" w:history="1">
        <w:r w:rsidR="00F0148C" w:rsidRPr="00F0148C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 2. 2 Job Desk Departemen Digital Marketing</w:t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_Toc124343568 \h </w:instrText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="00F0148C" w:rsidRPr="00F0148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FDA5742" w14:textId="45E138C1" w:rsidR="00BA30A6" w:rsidRPr="00F0148C" w:rsidRDefault="00F0148C" w:rsidP="00AD332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148C">
        <w:rPr>
          <w:rFonts w:ascii="Times New Roman" w:hAnsi="Times New Roman" w:cs="Times New Roman"/>
          <w:sz w:val="24"/>
          <w:szCs w:val="24"/>
        </w:rPr>
        <w:fldChar w:fldCharType="end"/>
      </w:r>
      <w:r w:rsidR="00DD0958" w:rsidRPr="00F0148C">
        <w:rPr>
          <w:rFonts w:ascii="Times New Roman" w:hAnsi="Times New Roman" w:cs="Times New Roman"/>
          <w:sz w:val="24"/>
          <w:szCs w:val="24"/>
        </w:rPr>
        <w:br w:type="page"/>
      </w:r>
    </w:p>
    <w:p w14:paraId="512715BA" w14:textId="77777777" w:rsidR="00AD3323" w:rsidRDefault="00DD0958" w:rsidP="00AD3323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4" w:name="_Toc127365506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DAFTAR GAMBAR</w:t>
      </w:r>
      <w:bookmarkEnd w:id="4"/>
    </w:p>
    <w:p w14:paraId="6141C096" w14:textId="307344E7" w:rsidR="00AD3323" w:rsidRPr="00AD3323" w:rsidRDefault="00AD3323" w:rsidP="00AD3323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33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begin"/>
      </w:r>
      <w:r w:rsidRPr="00AD33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instrText xml:space="preserve"> TOC \h \z \c "Gambar 2." </w:instrText>
      </w:r>
      <w:r w:rsidRPr="00AD33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separate"/>
      </w:r>
    </w:p>
    <w:p w14:paraId="32861FF2" w14:textId="5E0460A6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17" w:anchor="_Toc124345000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2. 1 Basic Operasi Global Egogo Hub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_Toc124345000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845E81" w14:textId="405E7056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18" w:anchor="_Toc124345001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2. 2 Logo PT Egogo Hub Indonesia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_Toc124345001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72A61AB" w14:textId="14FAB696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19" w:anchor="_Toc124345002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2. 3 Struktur PT Egogo Hub Indonesia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_Toc124345002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FF198B0" w14:textId="09A22000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0" w:anchor="_Toc124345003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2. 4 Struktur Departemen Digital Maketing PT Egogo Hub Indonesia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_Toc124345003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B7AF5F4" w14:textId="77777777" w:rsidR="00AD3323" w:rsidRPr="00AD3323" w:rsidRDefault="00AD3323" w:rsidP="00AD332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AD33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end"/>
      </w:r>
      <w:r w:rsidRPr="00AD33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begin"/>
      </w:r>
      <w:r w:rsidRPr="00AD33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instrText xml:space="preserve"> TOC \h \z \c "Gambar 3." </w:instrText>
      </w:r>
      <w:r w:rsidRPr="00AD33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separate"/>
      </w:r>
    </w:p>
    <w:p w14:paraId="573A417B" w14:textId="70C0DD71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1" w:anchor="_Toc124345032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Gambar 3. 1 Proses </w:t>
        </w:r>
        <w:r w:rsidR="00D4550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Cara Kerja Promosi Melalui</w:t>
        </w:r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 Live Streaming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_Toc124345032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0EEF7D7" w14:textId="31D94073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2" w:anchor="_Toc124345033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3. 2 Form Pendaftaran Slot Live Streaming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_Toc124345033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AA6E7B2" w14:textId="3411BF6D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3" w:anchor="_Toc124345034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3. 3 Cue Card Live Streaming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_Toc124345034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013636B" w14:textId="437EC892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4" w:anchor="_Toc124345035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3. 4 Pengaturan Jadwal Live Streaming Tokopedia Play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_Toc124345035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2D9CBD9" w14:textId="6EFCDF03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5" w:anchor="_Toc124345036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3. 5 Pengaturan Jadwal Live Streaming Shopee Live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_Toc124345036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44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86E24B8" w14:textId="206998F7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6" w:anchor="_Toc124345037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3. 6 Pengaturan Jadwal Live Streaming Lazada Live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_Toc124345037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44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4835501" w14:textId="316DE7E3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7" w:anchor="_Toc124345038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3. 7 Cover Live Streaming Marketplace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_Toc124345038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45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D60B6A5" w14:textId="3A72D7D2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8" w:anchor="_Toc124345039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3. 8 Persiapan Perlengkapan Live Streaming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_Toc124345039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47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24BA305" w14:textId="23F85FC4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29" w:anchor="_Toc124345040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3. 9 Live Streaming Di Marketplace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_Toc124345040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AB9D0CE" w14:textId="3882A061" w:rsidR="00AD3323" w:rsidRPr="00AD3323" w:rsidRDefault="00000000" w:rsidP="00AD3323">
      <w:pPr>
        <w:pStyle w:val="TableofFigures"/>
        <w:tabs>
          <w:tab w:val="right" w:leader="dot" w:pos="901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r:id="rId30" w:anchor="_Toc124345041" w:history="1">
        <w:r w:rsidR="00AD3323" w:rsidRPr="00AD3323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3. 10 Report Analysis Live Streaming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_Toc124345041 \h </w:instrTex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F79B1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AD3323" w:rsidRPr="00AD3323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B96955B" w14:textId="0FAA8347" w:rsidR="005428D6" w:rsidRDefault="00AD3323" w:rsidP="00AD332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33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fldChar w:fldCharType="end"/>
      </w:r>
    </w:p>
    <w:p w14:paraId="54E94C8F" w14:textId="45B85F2B" w:rsidR="00AD3323" w:rsidRDefault="00AD332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4D27C8EA" w14:textId="77777777" w:rsidR="00BA30A6" w:rsidRDefault="00BA30A6" w:rsidP="00CA3E52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1C5FBF5" w14:textId="77777777" w:rsidR="00CA3E52" w:rsidRPr="00CA3E52" w:rsidRDefault="00CA3E52" w:rsidP="00CA3E52"/>
    <w:p w14:paraId="189BE1A4" w14:textId="08356ACA" w:rsidR="000F030E" w:rsidRDefault="00DD0958" w:rsidP="00183437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Toc127365507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DAFTAR LAMPIRAN</w:t>
      </w:r>
      <w:bookmarkEnd w:id="5"/>
    </w:p>
    <w:p w14:paraId="044E8846" w14:textId="77777777" w:rsidR="00BA0634" w:rsidRPr="00BA0634" w:rsidRDefault="00BA0634" w:rsidP="00183437">
      <w:pPr>
        <w:spacing w:after="0" w:line="360" w:lineRule="auto"/>
      </w:pPr>
    </w:p>
    <w:p w14:paraId="1F6AA3E0" w14:textId="3272F2CD" w:rsidR="00183437" w:rsidRDefault="00BA0634" w:rsidP="00183437">
      <w:pPr>
        <w:pStyle w:val="TableofFigures"/>
        <w:tabs>
          <w:tab w:val="right" w:leader="dot" w:pos="901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 w:rsidRPr="00BA0634">
        <w:rPr>
          <w:rFonts w:ascii="Times New Roman" w:hAnsi="Times New Roman" w:cs="Times New Roman"/>
          <w:sz w:val="24"/>
          <w:szCs w:val="24"/>
        </w:rPr>
        <w:fldChar w:fldCharType="begin"/>
      </w:r>
      <w:r w:rsidRPr="00BA0634">
        <w:rPr>
          <w:rFonts w:ascii="Times New Roman" w:hAnsi="Times New Roman" w:cs="Times New Roman"/>
          <w:sz w:val="24"/>
          <w:szCs w:val="24"/>
        </w:rPr>
        <w:instrText xml:space="preserve"> TOC \h \z \c "Lampiran" </w:instrText>
      </w:r>
      <w:r w:rsidRPr="00BA0634">
        <w:rPr>
          <w:rFonts w:ascii="Times New Roman" w:hAnsi="Times New Roman" w:cs="Times New Roman"/>
          <w:sz w:val="24"/>
          <w:szCs w:val="24"/>
        </w:rPr>
        <w:fldChar w:fldCharType="separate"/>
      </w:r>
      <w:hyperlink r:id="rId31" w:anchor="_Toc125645415" w:history="1">
        <w:r w:rsidR="00183437" w:rsidRPr="00343A18">
          <w:rPr>
            <w:rStyle w:val="Hyperlink"/>
            <w:rFonts w:ascii="Times New Roman" w:hAnsi="Times New Roman" w:cs="Times New Roman"/>
            <w:noProof/>
          </w:rPr>
          <w:t>Lampiran 1 Dokumentasi Kegiatan Magang Kerja</w:t>
        </w:r>
        <w:r w:rsidR="00183437">
          <w:rPr>
            <w:noProof/>
            <w:webHidden/>
          </w:rPr>
          <w:tab/>
        </w:r>
        <w:r w:rsidR="00183437">
          <w:rPr>
            <w:noProof/>
            <w:webHidden/>
          </w:rPr>
          <w:fldChar w:fldCharType="begin"/>
        </w:r>
        <w:r w:rsidR="00183437">
          <w:rPr>
            <w:noProof/>
            <w:webHidden/>
          </w:rPr>
          <w:instrText xml:space="preserve"> PAGEREF _Toc125645415 \h </w:instrText>
        </w:r>
        <w:r w:rsidR="00183437">
          <w:rPr>
            <w:noProof/>
            <w:webHidden/>
          </w:rPr>
        </w:r>
        <w:r w:rsidR="00183437">
          <w:rPr>
            <w:noProof/>
            <w:webHidden/>
          </w:rPr>
          <w:fldChar w:fldCharType="separate"/>
        </w:r>
        <w:r w:rsidR="005F79B1">
          <w:rPr>
            <w:noProof/>
            <w:webHidden/>
          </w:rPr>
          <w:t>57</w:t>
        </w:r>
        <w:r w:rsidR="00183437">
          <w:rPr>
            <w:noProof/>
            <w:webHidden/>
          </w:rPr>
          <w:fldChar w:fldCharType="end"/>
        </w:r>
      </w:hyperlink>
    </w:p>
    <w:p w14:paraId="591D99BF" w14:textId="789419F5" w:rsidR="00183437" w:rsidRDefault="00000000" w:rsidP="00183437">
      <w:pPr>
        <w:pStyle w:val="TableofFigures"/>
        <w:tabs>
          <w:tab w:val="right" w:leader="dot" w:pos="901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r:id="rId32" w:anchor="_Toc125645416" w:history="1">
        <w:r w:rsidR="00183437" w:rsidRPr="00343A18">
          <w:rPr>
            <w:rStyle w:val="Hyperlink"/>
            <w:rFonts w:ascii="Times New Roman" w:hAnsi="Times New Roman" w:cs="Times New Roman"/>
            <w:noProof/>
          </w:rPr>
          <w:t>Lampiran 2 Surat Keterangan Magang Kerja</w:t>
        </w:r>
        <w:r w:rsidR="00183437">
          <w:rPr>
            <w:noProof/>
            <w:webHidden/>
          </w:rPr>
          <w:tab/>
        </w:r>
        <w:r w:rsidR="00183437">
          <w:rPr>
            <w:noProof/>
            <w:webHidden/>
          </w:rPr>
          <w:fldChar w:fldCharType="begin"/>
        </w:r>
        <w:r w:rsidR="00183437">
          <w:rPr>
            <w:noProof/>
            <w:webHidden/>
          </w:rPr>
          <w:instrText xml:space="preserve"> PAGEREF _Toc125645416 \h </w:instrText>
        </w:r>
        <w:r w:rsidR="00183437">
          <w:rPr>
            <w:noProof/>
            <w:webHidden/>
          </w:rPr>
        </w:r>
        <w:r w:rsidR="00183437">
          <w:rPr>
            <w:noProof/>
            <w:webHidden/>
          </w:rPr>
          <w:fldChar w:fldCharType="separate"/>
        </w:r>
        <w:r w:rsidR="005F79B1">
          <w:rPr>
            <w:noProof/>
            <w:webHidden/>
          </w:rPr>
          <w:t>58</w:t>
        </w:r>
        <w:r w:rsidR="00183437">
          <w:rPr>
            <w:noProof/>
            <w:webHidden/>
          </w:rPr>
          <w:fldChar w:fldCharType="end"/>
        </w:r>
      </w:hyperlink>
    </w:p>
    <w:p w14:paraId="5FA01844" w14:textId="03450A75" w:rsidR="00183437" w:rsidRDefault="00000000" w:rsidP="00183437">
      <w:pPr>
        <w:pStyle w:val="TableofFigures"/>
        <w:tabs>
          <w:tab w:val="right" w:leader="dot" w:pos="901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r:id="rId33" w:anchor="_Toc125645417" w:history="1">
        <w:r w:rsidR="00183437" w:rsidRPr="00343A18">
          <w:rPr>
            <w:rStyle w:val="Hyperlink"/>
            <w:rFonts w:ascii="Times New Roman" w:hAnsi="Times New Roman" w:cs="Times New Roman"/>
            <w:noProof/>
          </w:rPr>
          <w:t>Lampiran 3 Daftar Hadir Magang Kerja</w:t>
        </w:r>
        <w:r w:rsidR="00183437">
          <w:rPr>
            <w:noProof/>
            <w:webHidden/>
          </w:rPr>
          <w:tab/>
        </w:r>
        <w:r w:rsidR="00183437">
          <w:rPr>
            <w:noProof/>
            <w:webHidden/>
          </w:rPr>
          <w:fldChar w:fldCharType="begin"/>
        </w:r>
        <w:r w:rsidR="00183437">
          <w:rPr>
            <w:noProof/>
            <w:webHidden/>
          </w:rPr>
          <w:instrText xml:space="preserve"> PAGEREF _Toc125645417 \h </w:instrText>
        </w:r>
        <w:r w:rsidR="00183437">
          <w:rPr>
            <w:noProof/>
            <w:webHidden/>
          </w:rPr>
        </w:r>
        <w:r w:rsidR="00183437">
          <w:rPr>
            <w:noProof/>
            <w:webHidden/>
          </w:rPr>
          <w:fldChar w:fldCharType="separate"/>
        </w:r>
        <w:r w:rsidR="005F79B1">
          <w:rPr>
            <w:noProof/>
            <w:webHidden/>
          </w:rPr>
          <w:t>58</w:t>
        </w:r>
        <w:r w:rsidR="00183437">
          <w:rPr>
            <w:noProof/>
            <w:webHidden/>
          </w:rPr>
          <w:fldChar w:fldCharType="end"/>
        </w:r>
      </w:hyperlink>
    </w:p>
    <w:p w14:paraId="1BCFC76A" w14:textId="730AC665" w:rsidR="00183437" w:rsidRDefault="00000000" w:rsidP="00183437">
      <w:pPr>
        <w:pStyle w:val="TableofFigures"/>
        <w:tabs>
          <w:tab w:val="right" w:leader="dot" w:pos="901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r:id="rId34" w:anchor="_Toc125645418" w:history="1">
        <w:r w:rsidR="00183437" w:rsidRPr="00343A18">
          <w:rPr>
            <w:rStyle w:val="Hyperlink"/>
            <w:rFonts w:ascii="Times New Roman" w:hAnsi="Times New Roman" w:cs="Times New Roman"/>
            <w:noProof/>
          </w:rPr>
          <w:t>Lampiran 4 Penilaian Kualitatif Magang Kerja</w:t>
        </w:r>
        <w:r w:rsidR="00183437">
          <w:rPr>
            <w:noProof/>
            <w:webHidden/>
          </w:rPr>
          <w:tab/>
        </w:r>
        <w:r w:rsidR="00183437">
          <w:rPr>
            <w:noProof/>
            <w:webHidden/>
          </w:rPr>
          <w:fldChar w:fldCharType="begin"/>
        </w:r>
        <w:r w:rsidR="00183437">
          <w:rPr>
            <w:noProof/>
            <w:webHidden/>
          </w:rPr>
          <w:instrText xml:space="preserve"> PAGEREF _Toc125645418 \h </w:instrText>
        </w:r>
        <w:r w:rsidR="00183437">
          <w:rPr>
            <w:noProof/>
            <w:webHidden/>
          </w:rPr>
        </w:r>
        <w:r w:rsidR="00183437">
          <w:rPr>
            <w:noProof/>
            <w:webHidden/>
          </w:rPr>
          <w:fldChar w:fldCharType="separate"/>
        </w:r>
        <w:r w:rsidR="005F79B1">
          <w:rPr>
            <w:noProof/>
            <w:webHidden/>
          </w:rPr>
          <w:t>58</w:t>
        </w:r>
        <w:r w:rsidR="00183437">
          <w:rPr>
            <w:noProof/>
            <w:webHidden/>
          </w:rPr>
          <w:fldChar w:fldCharType="end"/>
        </w:r>
      </w:hyperlink>
    </w:p>
    <w:p w14:paraId="0D21F7C4" w14:textId="2395113D" w:rsidR="00183437" w:rsidRDefault="00000000" w:rsidP="00183437">
      <w:pPr>
        <w:pStyle w:val="TableofFigures"/>
        <w:tabs>
          <w:tab w:val="right" w:leader="dot" w:pos="901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r:id="rId35" w:anchor="_Toc125645419" w:history="1">
        <w:r w:rsidR="00183437" w:rsidRPr="00343A18">
          <w:rPr>
            <w:rStyle w:val="Hyperlink"/>
            <w:rFonts w:ascii="Times New Roman" w:hAnsi="Times New Roman" w:cs="Times New Roman"/>
            <w:noProof/>
          </w:rPr>
          <w:t>Lampiran 5 Laporan Magang Kerja Bulanan Mahasiswa</w:t>
        </w:r>
        <w:r w:rsidR="00183437">
          <w:rPr>
            <w:noProof/>
            <w:webHidden/>
          </w:rPr>
          <w:tab/>
        </w:r>
        <w:r w:rsidR="00183437">
          <w:rPr>
            <w:noProof/>
            <w:webHidden/>
          </w:rPr>
          <w:fldChar w:fldCharType="begin"/>
        </w:r>
        <w:r w:rsidR="00183437">
          <w:rPr>
            <w:noProof/>
            <w:webHidden/>
          </w:rPr>
          <w:instrText xml:space="preserve"> PAGEREF _Toc125645419 \h </w:instrText>
        </w:r>
        <w:r w:rsidR="00183437">
          <w:rPr>
            <w:noProof/>
            <w:webHidden/>
          </w:rPr>
        </w:r>
        <w:r w:rsidR="00183437">
          <w:rPr>
            <w:noProof/>
            <w:webHidden/>
          </w:rPr>
          <w:fldChar w:fldCharType="separate"/>
        </w:r>
        <w:r w:rsidR="005F79B1">
          <w:rPr>
            <w:noProof/>
            <w:webHidden/>
          </w:rPr>
          <w:t>58</w:t>
        </w:r>
        <w:r w:rsidR="00183437">
          <w:rPr>
            <w:noProof/>
            <w:webHidden/>
          </w:rPr>
          <w:fldChar w:fldCharType="end"/>
        </w:r>
      </w:hyperlink>
    </w:p>
    <w:p w14:paraId="6B2ACDE7" w14:textId="5ED49905" w:rsidR="00183437" w:rsidRDefault="00000000" w:rsidP="00183437">
      <w:pPr>
        <w:pStyle w:val="TableofFigures"/>
        <w:tabs>
          <w:tab w:val="right" w:leader="dot" w:pos="901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r:id="rId36" w:anchor="_Toc125645420" w:history="1">
        <w:r w:rsidR="00183437" w:rsidRPr="00343A18">
          <w:rPr>
            <w:rStyle w:val="Hyperlink"/>
            <w:rFonts w:ascii="Times New Roman" w:hAnsi="Times New Roman" w:cs="Times New Roman"/>
            <w:noProof/>
          </w:rPr>
          <w:t>Lampiran 6 Sertifikat Magang Kerja</w:t>
        </w:r>
        <w:r w:rsidR="00183437">
          <w:rPr>
            <w:noProof/>
            <w:webHidden/>
          </w:rPr>
          <w:tab/>
        </w:r>
        <w:r w:rsidR="00183437">
          <w:rPr>
            <w:noProof/>
            <w:webHidden/>
          </w:rPr>
          <w:fldChar w:fldCharType="begin"/>
        </w:r>
        <w:r w:rsidR="00183437">
          <w:rPr>
            <w:noProof/>
            <w:webHidden/>
          </w:rPr>
          <w:instrText xml:space="preserve"> PAGEREF _Toc125645420 \h </w:instrText>
        </w:r>
        <w:r w:rsidR="00183437">
          <w:rPr>
            <w:noProof/>
            <w:webHidden/>
          </w:rPr>
        </w:r>
        <w:r w:rsidR="00183437">
          <w:rPr>
            <w:noProof/>
            <w:webHidden/>
          </w:rPr>
          <w:fldChar w:fldCharType="separate"/>
        </w:r>
        <w:r w:rsidR="005F79B1">
          <w:rPr>
            <w:noProof/>
            <w:webHidden/>
          </w:rPr>
          <w:t>58</w:t>
        </w:r>
        <w:r w:rsidR="00183437">
          <w:rPr>
            <w:noProof/>
            <w:webHidden/>
          </w:rPr>
          <w:fldChar w:fldCharType="end"/>
        </w:r>
      </w:hyperlink>
    </w:p>
    <w:p w14:paraId="27A00D7F" w14:textId="6429FD7E" w:rsidR="00BA0634" w:rsidRPr="00BA0634" w:rsidRDefault="00BA0634" w:rsidP="00183437">
      <w:pPr>
        <w:spacing w:after="0" w:line="360" w:lineRule="auto"/>
      </w:pPr>
      <w:r w:rsidRPr="00BA063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13DCD9C" w14:textId="6D4D72E6" w:rsidR="00D01640" w:rsidRDefault="00FD5918" w:rsidP="0018343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01640" w:rsidSect="00461324">
          <w:headerReference w:type="even" r:id="rId37"/>
          <w:headerReference w:type="default" r:id="rId38"/>
          <w:headerReference w:type="first" r:id="rId39"/>
          <w:footerReference w:type="first" r:id="rId40"/>
          <w:pgSz w:w="11906" w:h="16838"/>
          <w:pgMar w:top="2041" w:right="1701" w:bottom="1701" w:left="1871" w:header="720" w:footer="720" w:gutter="0"/>
          <w:pgNumType w:fmt="lowerRoman" w:start="1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04A5AAAD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3DEE6B" w14:textId="77777777" w:rsidR="00D01640" w:rsidRDefault="00DD0958" w:rsidP="00D01640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6" w:name="_Toc127365508"/>
      <w:bookmarkStart w:id="7" w:name="_Hlk124498843"/>
      <w:bookmarkStart w:id="8" w:name="_Hlk124505339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BAB I</w:t>
      </w:r>
      <w:bookmarkEnd w:id="6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016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961BF34" w14:textId="0EA3C15E" w:rsidR="00BA30A6" w:rsidRPr="00C521CD" w:rsidRDefault="00DD0958" w:rsidP="00D01640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9" w:name="_Toc127365509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PENDAHULUAN</w:t>
      </w:r>
      <w:bookmarkEnd w:id="9"/>
    </w:p>
    <w:p w14:paraId="45F0FF30" w14:textId="77777777" w:rsidR="00BA30A6" w:rsidRPr="00C118AE" w:rsidRDefault="00BA30A6" w:rsidP="00C521CD">
      <w:pPr>
        <w:pStyle w:val="Heading2"/>
        <w:spacing w:before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97AB159" w14:textId="77777777" w:rsidR="00BA30A6" w:rsidRPr="00C118AE" w:rsidRDefault="00DD0958" w:rsidP="00C521CD">
      <w:pPr>
        <w:pStyle w:val="Heading2"/>
        <w:numPr>
          <w:ilvl w:val="1"/>
          <w:numId w:val="1"/>
        </w:numPr>
        <w:spacing w:before="0" w:line="360" w:lineRule="auto"/>
        <w:ind w:left="540" w:hanging="5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10" w:name="_Toc127365510"/>
      <w:proofErr w:type="spellStart"/>
      <w:r w:rsidRPr="00C11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Latar</w:t>
      </w:r>
      <w:proofErr w:type="spellEnd"/>
      <w:r w:rsidRPr="00C11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C11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Belakang</w:t>
      </w:r>
      <w:bookmarkEnd w:id="10"/>
      <w:proofErr w:type="spellEnd"/>
      <w:r w:rsidRPr="00C11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02F2862B" w14:textId="77777777" w:rsidR="00BA30A6" w:rsidRPr="00C521CD" w:rsidRDefault="00DD0958" w:rsidP="00C521CD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professional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tampaknya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diperhatikan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era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berimbang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beriringan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naiknya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persaingan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kompetitif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dirasa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mengupayakan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(SDM)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profesional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kompeten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unggul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berkualitas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Magang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hal yang sangat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positif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mengingat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pentingnya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kesiapan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menghadapi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menyelaraskan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keterpaduan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pengetahuan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teori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didapatkan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pelatihan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perihal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sebenarnya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11C323" w14:textId="77777777" w:rsidR="00BA30A6" w:rsidRPr="00C521CD" w:rsidRDefault="00DD0958" w:rsidP="00C521CD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tentunya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Politeknik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Negeri Jakarta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Magang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menghadirkan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profesional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kompeten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kesiapan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menghadapi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dunia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77F34E" w14:textId="77777777" w:rsidR="00BA30A6" w:rsidRPr="00C521CD" w:rsidRDefault="00DD0958" w:rsidP="00C521CD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Magang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nantinya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profesi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magang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tempat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mengimplementasikan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didapatkan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mengidentifikasi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terutama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PT.Egogo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Indonesia.</w:t>
      </w:r>
    </w:p>
    <w:p w14:paraId="1DBDBCCC" w14:textId="77777777" w:rsidR="00BA30A6" w:rsidRPr="00C521CD" w:rsidRDefault="00DD0958" w:rsidP="00C521CD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>Brand Enabler Company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>End to End Solution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khusus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>industry e-commerce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Dimulai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strategi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mendatangkan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CRM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terjadinya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transaksi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retensi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Warehouse dan Fulfillment. 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pengembang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salah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 xml:space="preserve">industry e-commerce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Tokopedia, Shopee, Lazada,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macam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penggunaanya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salah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Fitur Live Streaming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Tokopedia, Shopee, dan Lazada.</w:t>
      </w:r>
    </w:p>
    <w:p w14:paraId="248FE049" w14:textId="77777777" w:rsidR="00543D80" w:rsidRPr="00D45509" w:rsidRDefault="00543D80" w:rsidP="00543D80">
      <w:pPr>
        <w:spacing w:after="0" w:line="360" w:lineRule="auto"/>
        <w:ind w:left="63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lk124498935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Tokopedia Play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wadah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hiburan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menikmati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tayangan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seru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shopping,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olahraga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memasak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berkreasi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Tokopedia Play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streaming platform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diakses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Tokopedia.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menikmati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shopping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promo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khusus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acara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memasak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berkreasi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olahraga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ditayangkan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ataupun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siaran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Dimana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membeli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produk-produk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tayangan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Tokopedia Play. Tokopedia Play,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bergabung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barunya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Tokopedia play,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syarat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di Tokopedia,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Official Store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Power Merchant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terpilih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terpilih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saja.</w:t>
      </w:r>
    </w:p>
    <w:p w14:paraId="3E9C24F7" w14:textId="77777777" w:rsidR="00543D80" w:rsidRPr="00D45509" w:rsidRDefault="00543D80" w:rsidP="00543D80">
      <w:pPr>
        <w:spacing w:after="0" w:line="360" w:lineRule="auto"/>
        <w:ind w:left="63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Lazada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dinamakan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Lazlive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: Lazada juga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meluncurkan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Lazlive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(Lazada Live),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luncurkan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oleh e-commerce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lazada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mendorong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minat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brand, seller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tetap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berinteraksi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audience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pembelanjaan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terpandu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ditawarkan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LazLive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Dimana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diluncurkan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oleh Lazada pada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2020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42E669" w14:textId="77777777" w:rsidR="00543D80" w:rsidRPr="00D45509" w:rsidRDefault="00543D80" w:rsidP="00543D80">
      <w:pPr>
        <w:spacing w:after="0" w:line="360" w:lineRule="auto"/>
        <w:ind w:left="63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Juni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2019 platform Shopee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menghadirkan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barunya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Shopee Live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mengadakan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online (Kompas, 2021).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bertujuan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mengatasi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dialami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lastRenderedPageBreak/>
        <w:t>menghilangkan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kerumitan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banyaknya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ditanyakan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individual.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Munculnya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Shopee,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mikro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kecil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menengah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Serta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mikro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ikut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interaksi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calon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demonstrasi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langsung,maupun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tanya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singkat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calon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customer pada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komentar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chat live streaming (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Teknologi.Bisnis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>, 2019).</w:t>
      </w:r>
    </w:p>
    <w:p w14:paraId="07EA38D5" w14:textId="4FCD7FAA" w:rsidR="00543D80" w:rsidRPr="00D45509" w:rsidRDefault="00543D80" w:rsidP="00543D80">
      <w:pPr>
        <w:spacing w:after="0" w:line="360" w:lineRule="auto"/>
        <w:ind w:left="63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pada marketplace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mempromosikan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dijual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ke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Sedangkan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harga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pengiriman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perhatian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calon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customer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interaksi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2" w:name="_Hlk124498958"/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pada live streaming.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menghemat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juga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tenaga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Serta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berbelanja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customer. Dimana vendor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berhadapan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real time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media online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interaksi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memanfaatkan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komersial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. Strategi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="00447D91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live streaming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dirasa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efektif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sasaran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00A033" w14:textId="04BD0D49" w:rsidR="00BA30A6" w:rsidRPr="00C521CD" w:rsidRDefault="00543D80" w:rsidP="00543D80">
      <w:pPr>
        <w:spacing w:after="0" w:line="360" w:lineRule="auto"/>
        <w:ind w:left="630" w:firstLine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Runner Live Streaming di PT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judul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="00DD0958"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Strategi </w:t>
      </w:r>
      <w:proofErr w:type="spellStart"/>
      <w:r w:rsidR="00DD0958" w:rsidRPr="00D45509">
        <w:rPr>
          <w:rFonts w:ascii="Times New Roman" w:eastAsia="Times New Roman" w:hAnsi="Times New Roman" w:cs="Times New Roman"/>
          <w:b/>
          <w:sz w:val="24"/>
          <w:szCs w:val="24"/>
        </w:rPr>
        <w:t>Meningkatkan</w:t>
      </w:r>
      <w:proofErr w:type="spellEnd"/>
      <w:r w:rsidR="00DD0958"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b/>
          <w:sz w:val="24"/>
          <w:szCs w:val="24"/>
        </w:rPr>
        <w:t>Penjualan</w:t>
      </w:r>
      <w:proofErr w:type="spellEnd"/>
      <w:r w:rsidR="00DD0958"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 Di </w:t>
      </w:r>
      <w:r w:rsidR="00DD0958" w:rsidRPr="00D45509">
        <w:rPr>
          <w:rFonts w:ascii="Times New Roman" w:eastAsia="Times New Roman" w:hAnsi="Times New Roman" w:cs="Times New Roman"/>
          <w:b/>
          <w:i/>
          <w:sz w:val="24"/>
          <w:szCs w:val="24"/>
        </w:rPr>
        <w:t>E-Commerc</w:t>
      </w:r>
      <w:r w:rsidR="00DD0958"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e </w:t>
      </w:r>
      <w:proofErr w:type="spellStart"/>
      <w:r w:rsidR="00DD0958" w:rsidRPr="00D45509">
        <w:rPr>
          <w:rFonts w:ascii="Times New Roman" w:eastAsia="Times New Roman" w:hAnsi="Times New Roman" w:cs="Times New Roman"/>
          <w:b/>
          <w:sz w:val="24"/>
          <w:szCs w:val="24"/>
        </w:rPr>
        <w:t>Melalui</w:t>
      </w:r>
      <w:proofErr w:type="spellEnd"/>
      <w:r w:rsidR="00DD0958"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D0958" w:rsidRPr="00D45509">
        <w:rPr>
          <w:rFonts w:ascii="Times New Roman" w:eastAsia="Times New Roman" w:hAnsi="Times New Roman" w:cs="Times New Roman"/>
          <w:b/>
          <w:i/>
          <w:sz w:val="24"/>
          <w:szCs w:val="24"/>
        </w:rPr>
        <w:t>Live Streaming</w:t>
      </w:r>
      <w:r w:rsidR="00DD0958"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 Di PT Egogohub Indonesia</w:t>
      </w:r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bookmarkEnd w:id="7"/>
    <w:bookmarkEnd w:id="11"/>
    <w:p w14:paraId="1A0E7FF3" w14:textId="77777777" w:rsidR="00BA30A6" w:rsidRPr="00C521CD" w:rsidRDefault="00BA30A6" w:rsidP="00C521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4F4254" w14:textId="2E9FF6EA" w:rsidR="00BA30A6" w:rsidRPr="00C118AE" w:rsidRDefault="00C521CD" w:rsidP="00C521CD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3" w:name="_Toc127365511"/>
      <w:bookmarkEnd w:id="12"/>
      <w:r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1.2 </w:t>
      </w:r>
      <w:proofErr w:type="spellStart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>Tujuan</w:t>
      </w:r>
      <w:proofErr w:type="spellEnd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>Magang</w:t>
      </w:r>
      <w:proofErr w:type="spellEnd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>kerja</w:t>
      </w:r>
      <w:bookmarkEnd w:id="13"/>
      <w:proofErr w:type="spellEnd"/>
    </w:p>
    <w:p w14:paraId="30B05B12" w14:textId="77777777" w:rsidR="00BA30A6" w:rsidRPr="00C521CD" w:rsidRDefault="00DD0958" w:rsidP="00C521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Adapun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Magang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tentunya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14:paraId="78A2911C" w14:textId="77777777" w:rsidR="00BA30A6" w:rsidRPr="00C521CD" w:rsidRDefault="00DD0958" w:rsidP="00F364F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End w:id="8"/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mempelajari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Department Digital Marketing di PT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Hub Indonesia</w:t>
      </w:r>
    </w:p>
    <w:p w14:paraId="0FA5DBA2" w14:textId="77777777" w:rsidR="00BA30A6" w:rsidRPr="00C521CD" w:rsidRDefault="00DD0958" w:rsidP="00F364F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promosi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di e-commerce. </w:t>
      </w:r>
    </w:p>
    <w:p w14:paraId="68E77E16" w14:textId="77777777" w:rsidR="00BA30A6" w:rsidRPr="00C521CD" w:rsidRDefault="00DD0958" w:rsidP="00F364F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teori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didapatkan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melatih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tercakup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DD0097" w14:textId="77777777" w:rsidR="00BA30A6" w:rsidRPr="00C521CD" w:rsidRDefault="00DD0958" w:rsidP="00F364F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intrapersonal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softskill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dan juga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menganalisa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usaha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e-Commerce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Streaming.</w:t>
      </w:r>
    </w:p>
    <w:p w14:paraId="206C583B" w14:textId="373931A0" w:rsidR="00BA30A6" w:rsidRPr="00C118AE" w:rsidRDefault="00F364F6" w:rsidP="00F364F6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4" w:name="_Toc127365512"/>
      <w:r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1.3 </w:t>
      </w:r>
      <w:proofErr w:type="spellStart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>Manfaat</w:t>
      </w:r>
      <w:proofErr w:type="spellEnd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program </w:t>
      </w:r>
      <w:proofErr w:type="spellStart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>magang</w:t>
      </w:r>
      <w:proofErr w:type="spellEnd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DD0958" w:rsidRPr="00C118AE">
        <w:rPr>
          <w:rFonts w:ascii="Times New Roman" w:eastAsia="Times New Roman" w:hAnsi="Times New Roman" w:cs="Times New Roman"/>
          <w:color w:val="auto"/>
          <w:sz w:val="24"/>
          <w:szCs w:val="24"/>
        </w:rPr>
        <w:t>kerja</w:t>
      </w:r>
      <w:bookmarkEnd w:id="14"/>
      <w:proofErr w:type="spellEnd"/>
    </w:p>
    <w:p w14:paraId="77818BD3" w14:textId="3395D750" w:rsidR="00BA30A6" w:rsidRPr="00F364F6" w:rsidRDefault="00F364F6" w:rsidP="00F364F6">
      <w:pPr>
        <w:pStyle w:val="Heading3"/>
        <w:ind w:left="360"/>
        <w:rPr>
          <w:rFonts w:ascii="Times New Roman" w:eastAsia="Times New Roman" w:hAnsi="Times New Roman" w:cs="Times New Roman"/>
          <w:color w:val="auto"/>
        </w:rPr>
      </w:pPr>
      <w:bookmarkStart w:id="15" w:name="_Toc127365513"/>
      <w:r w:rsidRPr="00F364F6">
        <w:rPr>
          <w:rFonts w:ascii="Times New Roman" w:eastAsia="Times New Roman" w:hAnsi="Times New Roman" w:cs="Times New Roman"/>
          <w:color w:val="auto"/>
        </w:rPr>
        <w:t xml:space="preserve">1.3.1 </w:t>
      </w:r>
      <w:proofErr w:type="spellStart"/>
      <w:r w:rsidR="00DD0958" w:rsidRPr="00F364F6">
        <w:rPr>
          <w:rFonts w:ascii="Times New Roman" w:eastAsia="Times New Roman" w:hAnsi="Times New Roman" w:cs="Times New Roman"/>
          <w:color w:val="auto"/>
        </w:rPr>
        <w:t>Bagi</w:t>
      </w:r>
      <w:proofErr w:type="spellEnd"/>
      <w:r w:rsidR="00DD0958" w:rsidRPr="00F364F6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DD0958" w:rsidRPr="00F364F6">
        <w:rPr>
          <w:rFonts w:ascii="Times New Roman" w:eastAsia="Times New Roman" w:hAnsi="Times New Roman" w:cs="Times New Roman"/>
          <w:color w:val="auto"/>
        </w:rPr>
        <w:t>Mahasiswa</w:t>
      </w:r>
      <w:bookmarkEnd w:id="15"/>
      <w:proofErr w:type="spellEnd"/>
      <w:r w:rsidR="00DD0958" w:rsidRPr="00F364F6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FDE06ED" w14:textId="77777777" w:rsidR="00BA30A6" w:rsidRPr="00C521CD" w:rsidRDefault="00DD0958" w:rsidP="00F364F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360" w:lineRule="auto"/>
        <w:ind w:left="117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ilmu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didapatkan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perkuliahan</w:t>
      </w:r>
      <w:proofErr w:type="spellEnd"/>
    </w:p>
    <w:p w14:paraId="43BC93E1" w14:textId="77777777" w:rsidR="00BA30A6" w:rsidRPr="00C521CD" w:rsidRDefault="00DD0958" w:rsidP="00F364F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360" w:lineRule="auto"/>
        <w:ind w:left="117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Sarana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berkomunikasi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menganalisa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menyesuaikan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</w:p>
    <w:p w14:paraId="3481FA27" w14:textId="77777777" w:rsidR="00BA30A6" w:rsidRPr="00C521CD" w:rsidRDefault="00DD0958" w:rsidP="00F364F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0" w:line="360" w:lineRule="auto"/>
        <w:ind w:left="117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relasi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dunia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profesional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karyawan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PT Egogohub Indonesia</w:t>
      </w:r>
    </w:p>
    <w:p w14:paraId="796674B8" w14:textId="2F666AC2" w:rsidR="00BA30A6" w:rsidRPr="00F364F6" w:rsidRDefault="00F364F6" w:rsidP="00F364F6">
      <w:pPr>
        <w:pStyle w:val="Heading2"/>
        <w:tabs>
          <w:tab w:val="left" w:pos="450"/>
        </w:tabs>
        <w:ind w:left="45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6" w:name="_Toc127365514"/>
      <w:r w:rsidRPr="00F364F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1.3.2 </w:t>
      </w:r>
      <w:proofErr w:type="spellStart"/>
      <w:r w:rsidRPr="00F364F6">
        <w:rPr>
          <w:rFonts w:ascii="Times New Roman" w:eastAsia="Times New Roman" w:hAnsi="Times New Roman" w:cs="Times New Roman"/>
          <w:color w:val="auto"/>
          <w:sz w:val="24"/>
          <w:szCs w:val="24"/>
        </w:rPr>
        <w:t>Bagi</w:t>
      </w:r>
      <w:proofErr w:type="spellEnd"/>
      <w:r w:rsidR="00DD0958" w:rsidRPr="00F364F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DD0958" w:rsidRPr="00F364F6">
        <w:rPr>
          <w:rFonts w:ascii="Times New Roman" w:eastAsia="Times New Roman" w:hAnsi="Times New Roman" w:cs="Times New Roman"/>
          <w:color w:val="auto"/>
          <w:sz w:val="24"/>
          <w:szCs w:val="24"/>
        </w:rPr>
        <w:t>Politeknik</w:t>
      </w:r>
      <w:proofErr w:type="spellEnd"/>
      <w:r w:rsidR="00DD0958" w:rsidRPr="00F364F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Negeri Jakarta</w:t>
      </w:r>
      <w:bookmarkEnd w:id="16"/>
    </w:p>
    <w:p w14:paraId="6A98ACC7" w14:textId="22BEB2D0" w:rsidR="00BA30A6" w:rsidRPr="00C521CD" w:rsidRDefault="00DD0958" w:rsidP="00F364F6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7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Menjalin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Politeknik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 Jakarta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menjembatani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masa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dat</w:t>
      </w:r>
      <w:r w:rsidR="00C158D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terutama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hal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rekrutmen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tenaga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294AE5" w14:textId="77777777" w:rsidR="00BA30A6" w:rsidRPr="00C521CD" w:rsidRDefault="00DD0958" w:rsidP="00F364F6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7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berguna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peningkatan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kurikulum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Niaga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e-commerce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</w:p>
    <w:p w14:paraId="112B3605" w14:textId="77777777" w:rsidR="00BA30A6" w:rsidRPr="00C521CD" w:rsidRDefault="00DD0958" w:rsidP="00F364F6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7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relasi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kebutuhan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tenaga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Industri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kompeten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bidangnya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C416FD" w14:textId="77777777" w:rsidR="00BA30A6" w:rsidRPr="00C521CD" w:rsidRDefault="00BA30A6" w:rsidP="00F364F6">
      <w:pPr>
        <w:spacing w:after="0" w:line="360" w:lineRule="auto"/>
        <w:ind w:left="1440" w:hanging="4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B2B217" w14:textId="77777777" w:rsidR="00BA30A6" w:rsidRPr="00C118AE" w:rsidRDefault="00DD0958" w:rsidP="00F364F6">
      <w:pPr>
        <w:pStyle w:val="Heading2"/>
        <w:numPr>
          <w:ilvl w:val="1"/>
          <w:numId w:val="28"/>
        </w:numPr>
        <w:spacing w:before="0" w:line="36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Toc127365515"/>
      <w:r w:rsidRPr="00C11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Waktu dan Tempat </w:t>
      </w:r>
      <w:proofErr w:type="spellStart"/>
      <w:r w:rsidRPr="00C118AE">
        <w:rPr>
          <w:rFonts w:ascii="Times New Roman" w:eastAsia="Times New Roman" w:hAnsi="Times New Roman" w:cs="Times New Roman"/>
          <w:color w:val="000000"/>
          <w:sz w:val="24"/>
          <w:szCs w:val="24"/>
        </w:rPr>
        <w:t>Pelaksanaan</w:t>
      </w:r>
      <w:bookmarkEnd w:id="17"/>
      <w:proofErr w:type="spellEnd"/>
    </w:p>
    <w:p w14:paraId="5466EF73" w14:textId="77777777" w:rsidR="00BA30A6" w:rsidRPr="00C521CD" w:rsidRDefault="00DD0958" w:rsidP="00F364F6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bergerak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bulan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terhitung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13 September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s.d.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Desember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2022. Tempat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BFCF97B" w14:textId="77777777" w:rsidR="00BA30A6" w:rsidRPr="00C521CD" w:rsidRDefault="00DD0958" w:rsidP="00F364F6">
      <w:pPr>
        <w:tabs>
          <w:tab w:val="left" w:pos="720"/>
        </w:tabs>
        <w:spacing w:after="0" w:line="360" w:lineRule="auto"/>
        <w:ind w:left="1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>Nama Perusahaan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ab/>
        <w:t>: PT Egogohub Indonesia</w:t>
      </w:r>
    </w:p>
    <w:p w14:paraId="02FB89FA" w14:textId="77777777" w:rsidR="00BA30A6" w:rsidRPr="00C521CD" w:rsidRDefault="00DD0958" w:rsidP="00F364F6">
      <w:pPr>
        <w:tabs>
          <w:tab w:val="left" w:pos="720"/>
        </w:tabs>
        <w:spacing w:after="0" w:line="360" w:lineRule="auto"/>
        <w:ind w:left="13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Departement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ab/>
      </w:r>
      <w:r w:rsidRPr="00C521CD">
        <w:rPr>
          <w:rFonts w:ascii="Times New Roman" w:eastAsia="Times New Roman" w:hAnsi="Times New Roman" w:cs="Times New Roman"/>
          <w:sz w:val="24"/>
          <w:szCs w:val="24"/>
        </w:rPr>
        <w:tab/>
        <w:t>: Digital Marketing</w:t>
      </w:r>
    </w:p>
    <w:p w14:paraId="06E8E855" w14:textId="77777777" w:rsidR="00BA30A6" w:rsidRPr="00C521CD" w:rsidRDefault="00DD0958" w:rsidP="00F364F6">
      <w:pPr>
        <w:tabs>
          <w:tab w:val="left" w:pos="720"/>
        </w:tabs>
        <w:spacing w:after="0" w:line="360" w:lineRule="auto"/>
        <w:ind w:left="13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Posisi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ab/>
      </w:r>
      <w:r w:rsidRPr="00C521CD">
        <w:rPr>
          <w:rFonts w:ascii="Times New Roman" w:eastAsia="Times New Roman" w:hAnsi="Times New Roman" w:cs="Times New Roman"/>
          <w:sz w:val="24"/>
          <w:szCs w:val="24"/>
        </w:rPr>
        <w:tab/>
      </w:r>
      <w:r w:rsidRPr="00C521CD">
        <w:rPr>
          <w:rFonts w:ascii="Times New Roman" w:eastAsia="Times New Roman" w:hAnsi="Times New Roman" w:cs="Times New Roman"/>
          <w:sz w:val="24"/>
          <w:szCs w:val="24"/>
        </w:rPr>
        <w:tab/>
        <w:t>: Runner Live Streaming</w:t>
      </w:r>
    </w:p>
    <w:p w14:paraId="1EB17FCC" w14:textId="77777777" w:rsidR="00461324" w:rsidRDefault="00DD0958" w:rsidP="00461324">
      <w:pPr>
        <w:tabs>
          <w:tab w:val="left" w:pos="720"/>
        </w:tabs>
        <w:spacing w:after="0" w:line="360" w:lineRule="auto"/>
        <w:ind w:left="1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Alamat Perusahaan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ab/>
        <w:t xml:space="preserve">: Ruko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Elang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(4), Jl. Pantai Indah Selatan</w:t>
      </w:r>
    </w:p>
    <w:p w14:paraId="31832AB5" w14:textId="0FB14505" w:rsidR="00BA30A6" w:rsidRPr="00C521CD" w:rsidRDefault="00DD0958" w:rsidP="00461324">
      <w:pPr>
        <w:tabs>
          <w:tab w:val="left" w:pos="720"/>
        </w:tabs>
        <w:spacing w:after="0" w:line="360" w:lineRule="auto"/>
        <w:ind w:left="38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No.3, RT.3/RW.3, Kamal Muara,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Kec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Penjaringan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Kota Jkt Utara, Daerah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Khusus</w:t>
      </w:r>
      <w:proofErr w:type="spellEnd"/>
      <w:r w:rsid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Ibukota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Jakarta 14470. </w:t>
      </w:r>
    </w:p>
    <w:p w14:paraId="100A418E" w14:textId="4C1DCC4E" w:rsidR="00BA30A6" w:rsidRPr="00C521CD" w:rsidRDefault="00DD0958" w:rsidP="00F364F6">
      <w:pPr>
        <w:tabs>
          <w:tab w:val="left" w:pos="720"/>
        </w:tabs>
        <w:spacing w:after="0" w:line="360" w:lineRule="auto"/>
        <w:ind w:left="1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>Website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ab/>
      </w:r>
      <w:r w:rsidR="00C521CD">
        <w:rPr>
          <w:rFonts w:ascii="Times New Roman" w:eastAsia="Times New Roman" w:hAnsi="Times New Roman" w:cs="Times New Roman"/>
          <w:sz w:val="24"/>
          <w:szCs w:val="24"/>
        </w:rPr>
        <w:tab/>
      </w:r>
      <w:r w:rsidR="00F364F6">
        <w:rPr>
          <w:rFonts w:ascii="Times New Roman" w:eastAsia="Times New Roman" w:hAnsi="Times New Roman" w:cs="Times New Roman"/>
          <w:sz w:val="24"/>
          <w:szCs w:val="24"/>
        </w:rPr>
        <w:tab/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: https://www.egogohub.com</w:t>
      </w:r>
    </w:p>
    <w:p w14:paraId="74818D9B" w14:textId="77777777" w:rsidR="00BA30A6" w:rsidRPr="00C521CD" w:rsidRDefault="00DD0958" w:rsidP="00F364F6">
      <w:pPr>
        <w:tabs>
          <w:tab w:val="left" w:pos="720"/>
        </w:tabs>
        <w:spacing w:after="0" w:line="360" w:lineRule="auto"/>
        <w:ind w:left="13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Jam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Senin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s.d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Jumat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09.00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s.d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18.00 WIB</w:t>
      </w:r>
    </w:p>
    <w:p w14:paraId="29227187" w14:textId="77777777" w:rsidR="00BA30A6" w:rsidRPr="00C118AE" w:rsidRDefault="00BA30A6" w:rsidP="00C521CD">
      <w:pPr>
        <w:spacing w:after="0" w:line="360" w:lineRule="auto"/>
        <w:ind w:left="2880" w:hanging="20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96A0DCE" w14:textId="77777777" w:rsidR="00BA30A6" w:rsidRPr="00C118AE" w:rsidRDefault="00DD0958" w:rsidP="00F364F6">
      <w:pPr>
        <w:pStyle w:val="Heading2"/>
        <w:numPr>
          <w:ilvl w:val="1"/>
          <w:numId w:val="28"/>
        </w:numPr>
        <w:spacing w:before="0" w:line="360" w:lineRule="auto"/>
        <w:ind w:left="540" w:hanging="54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18" w:name="_Toc127365516"/>
      <w:proofErr w:type="spellStart"/>
      <w:r w:rsidRPr="00C11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Jadwal</w:t>
      </w:r>
      <w:proofErr w:type="spellEnd"/>
      <w:r w:rsidRPr="00C11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C118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Kegiatan</w:t>
      </w:r>
      <w:bookmarkEnd w:id="18"/>
      <w:proofErr w:type="spellEnd"/>
    </w:p>
    <w:p w14:paraId="672593CA" w14:textId="355C54CC" w:rsidR="005428D6" w:rsidRPr="00D45509" w:rsidRDefault="00DD0958" w:rsidP="00D455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(PKL)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dimana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ditempatkan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Department Digital Marketing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Runner Live Streaming. Adapun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(PKL), di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antaranya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3"/>
        <w:tblW w:w="8308" w:type="dxa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080"/>
        <w:gridCol w:w="5580"/>
      </w:tblGrid>
      <w:tr w:rsidR="005428D6" w:rsidRPr="00C521CD" w14:paraId="2AB231BE" w14:textId="77777777" w:rsidTr="00AD3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14:paraId="440D404E" w14:textId="77777777" w:rsidR="005428D6" w:rsidRPr="00C521CD" w:rsidRDefault="005428D6" w:rsidP="007005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" w:name="_Hlk124323221"/>
            <w:proofErr w:type="spellStart"/>
            <w:r w:rsidRPr="00C521CD">
              <w:rPr>
                <w:rFonts w:ascii="Times New Roman" w:eastAsia="Times New Roman" w:hAnsi="Times New Roman" w:cs="Times New Roman"/>
                <w:b w:val="0"/>
                <w:i w:val="0"/>
                <w:sz w:val="24"/>
                <w:szCs w:val="24"/>
              </w:rPr>
              <w:t>Bulan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14:paraId="4B68CDEC" w14:textId="40C47AE0" w:rsidR="005428D6" w:rsidRPr="00C521CD" w:rsidRDefault="005428D6" w:rsidP="007005E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14:paraId="0EB0AB8E" w14:textId="77777777" w:rsidR="005428D6" w:rsidRPr="00C521CD" w:rsidRDefault="005428D6" w:rsidP="007005E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Kegiatan</w:t>
            </w:r>
            <w:proofErr w:type="spellEnd"/>
          </w:p>
        </w:tc>
      </w:tr>
      <w:tr w:rsidR="00F0148C" w:rsidRPr="00C521CD" w14:paraId="644542B1" w14:textId="77777777" w:rsidTr="00F0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0D32B" w14:textId="77777777" w:rsidR="00F0148C" w:rsidRPr="00C521CD" w:rsidRDefault="00F0148C" w:rsidP="007005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SEPTEMBER</w:t>
            </w:r>
          </w:p>
          <w:p w14:paraId="6247C58F" w14:textId="60958113" w:rsidR="00AD3323" w:rsidRPr="00C521CD" w:rsidRDefault="00AD3323" w:rsidP="00AD332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2E047" w14:textId="2C07B075" w:rsidR="00F0148C" w:rsidRPr="00C521CD" w:rsidRDefault="00F0148C" w:rsidP="007005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30220" w14:textId="3E0938A5" w:rsidR="00F0148C" w:rsidRPr="00C521CD" w:rsidRDefault="00F0148C" w:rsidP="007005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Perkenalan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PT Egogohub Indonesia</w:t>
            </w:r>
          </w:p>
        </w:tc>
      </w:tr>
      <w:tr w:rsidR="00F0148C" w:rsidRPr="00C521CD" w14:paraId="1CC1DE5E" w14:textId="77777777" w:rsidTr="00F014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B009F" w14:textId="1A426F34" w:rsidR="00F0148C" w:rsidRPr="00C521CD" w:rsidRDefault="00F0148C" w:rsidP="00C521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A63A" w14:textId="77777777" w:rsidR="00F0148C" w:rsidRPr="00C521CD" w:rsidRDefault="00F0148C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14:paraId="39C388E3" w14:textId="6996EA24" w:rsidR="00F0148C" w:rsidRPr="00C521CD" w:rsidRDefault="00F0148C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73DFD" w14:textId="57B3C3C4" w:rsidR="00F0148C" w:rsidRPr="00C521CD" w:rsidRDefault="00F0148C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Product Knowledge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Brand yang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Perusahaan</w:t>
            </w:r>
          </w:p>
        </w:tc>
      </w:tr>
      <w:tr w:rsidR="00F0148C" w:rsidRPr="00C521CD" w14:paraId="2046509A" w14:textId="77777777" w:rsidTr="00F0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6C40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C49E" w14:textId="50BCCE35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B46C" w14:textId="118303AC" w:rsidR="00F0148C" w:rsidRPr="00C521CD" w:rsidRDefault="00F0148C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strategi marketing mix 4p</w:t>
            </w:r>
          </w:p>
        </w:tc>
      </w:tr>
      <w:tr w:rsidR="00F0148C" w:rsidRPr="00C521CD" w14:paraId="6CD64FFD" w14:textId="77777777" w:rsidTr="00F014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F4B8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F0957" w14:textId="63E2A2CA" w:rsidR="00F0148C" w:rsidRPr="00C521CD" w:rsidRDefault="00F0148C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627EB" w14:textId="7D7D2A85" w:rsidR="00F0148C" w:rsidRPr="00C521CD" w:rsidRDefault="00F0148C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kool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 di </w:t>
            </w:r>
            <w:r w:rsidRPr="00C521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marketplace</w:t>
            </w:r>
          </w:p>
        </w:tc>
      </w:tr>
      <w:tr w:rsidR="00F0148C" w:rsidRPr="00C521CD" w14:paraId="11A2FDDB" w14:textId="77777777" w:rsidTr="00AD3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79325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4E48F" w14:textId="20653C9D" w:rsidR="00F0148C" w:rsidRPr="00C521CD" w:rsidRDefault="00F0148C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0E00" w14:textId="496E3899" w:rsidR="00F0148C" w:rsidRPr="00C521CD" w:rsidRDefault="00F0148C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di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shopee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</w:t>
            </w:r>
          </w:p>
        </w:tc>
      </w:tr>
      <w:tr w:rsidR="00F0148C" w:rsidRPr="00C521CD" w14:paraId="7AB6F039" w14:textId="77777777" w:rsidTr="00AD33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6498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CF13D" w14:textId="1454B1BF" w:rsidR="00F0148C" w:rsidRPr="00C521CD" w:rsidRDefault="00F0148C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78B8" w14:textId="2A4EB304" w:rsidR="00F0148C" w:rsidRPr="00C521CD" w:rsidRDefault="00F0148C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Plusware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Soul</w:t>
            </w:r>
          </w:p>
        </w:tc>
      </w:tr>
      <w:tr w:rsidR="00AD3323" w:rsidRPr="00C521CD" w14:paraId="24C248BA" w14:textId="77777777" w:rsidTr="00084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AC28D" w14:textId="77777777" w:rsidR="00AD3323" w:rsidRPr="00C521CD" w:rsidRDefault="00AD3323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68134" w14:textId="49DC6500" w:rsidR="00AD3323" w:rsidRPr="00C521CD" w:rsidRDefault="00AD3323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6389" w14:textId="42D4239D" w:rsidR="00AD3323" w:rsidRPr="00C521CD" w:rsidRDefault="00AD3323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Preapare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AD3323" w:rsidRPr="00C521CD" w14:paraId="1B8CA940" w14:textId="77777777" w:rsidTr="00084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C58F" w14:textId="77777777" w:rsidR="00AD3323" w:rsidRPr="00C521CD" w:rsidRDefault="00AD3323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0CF1" w14:textId="77777777" w:rsidR="00AD3323" w:rsidRPr="00C521CD" w:rsidRDefault="00AD3323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2351E" w14:textId="58821F0A" w:rsidR="00AD3323" w:rsidRPr="00C521CD" w:rsidRDefault="00AD3323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kool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Tokopedia Live</w:t>
            </w:r>
          </w:p>
        </w:tc>
      </w:tr>
      <w:tr w:rsidR="00F0148C" w:rsidRPr="00C521CD" w14:paraId="58F30FD4" w14:textId="77777777" w:rsidTr="00F0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14:paraId="4C6CC5C3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3EB9A8B" w14:textId="5C21558A" w:rsidR="00F0148C" w:rsidRPr="00C521CD" w:rsidRDefault="00F0148C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946BAA" w14:textId="508FE503" w:rsidR="00F0148C" w:rsidRPr="00C521CD" w:rsidRDefault="00F0148C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Plusware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Shopeelive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brand Soul di Tokopedia Live</w:t>
            </w:r>
          </w:p>
        </w:tc>
      </w:tr>
      <w:tr w:rsidR="00F0148C" w:rsidRPr="00C521CD" w14:paraId="7470DA67" w14:textId="77777777" w:rsidTr="00084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FB32542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95A34" w14:textId="4141BAA8" w:rsidR="00F0148C" w:rsidRPr="00C521CD" w:rsidRDefault="00F0148C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79F62EDD" w14:textId="277601AD" w:rsidR="00F0148C" w:rsidRPr="00C521CD" w:rsidRDefault="00F0148C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Glamorousky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Sennheisser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Tokopedia</w:t>
            </w:r>
          </w:p>
        </w:tc>
      </w:tr>
      <w:tr w:rsidR="00F0148C" w:rsidRPr="00C521CD" w14:paraId="1C919433" w14:textId="77777777" w:rsidTr="00084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877A704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48A93" w14:textId="77777777" w:rsidR="00F0148C" w:rsidRPr="00C521CD" w:rsidRDefault="00F0148C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14:paraId="114F1933" w14:textId="3BF4E69F" w:rsidR="00F0148C" w:rsidRPr="00C521CD" w:rsidRDefault="00F0148C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22867DB7" w14:textId="0E677DC4" w:rsidR="00F0148C" w:rsidRPr="00C521CD" w:rsidRDefault="00F0148C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Oxone dan Kool di Shopee live</w:t>
            </w:r>
          </w:p>
        </w:tc>
      </w:tr>
      <w:tr w:rsidR="00F0148C" w:rsidRPr="00C521CD" w14:paraId="749DE310" w14:textId="77777777" w:rsidTr="00084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EF1D48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301D6" w14:textId="17747486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shd w:val="clear" w:color="auto" w:fill="auto"/>
            <w:vAlign w:val="center"/>
          </w:tcPr>
          <w:p w14:paraId="64AA4ECC" w14:textId="60C8DC52" w:rsidR="00F0148C" w:rsidRPr="00C521CD" w:rsidRDefault="00F0148C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Nokia dan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Plusware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di Tokopedia</w:t>
            </w:r>
          </w:p>
        </w:tc>
      </w:tr>
      <w:tr w:rsidR="00F0148C" w:rsidRPr="00C521CD" w14:paraId="3FBC442E" w14:textId="77777777" w:rsidTr="00084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81CDFC9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CD37A6" w14:textId="77777777" w:rsidR="00F0148C" w:rsidRPr="00C521CD" w:rsidRDefault="00F0148C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  <w:p w14:paraId="36C20F57" w14:textId="4CDC9C6B" w:rsidR="00F0148C" w:rsidRPr="00C521CD" w:rsidRDefault="00F0148C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D356F8" w14:textId="1A68875C" w:rsidR="00F0148C" w:rsidRPr="00C521CD" w:rsidRDefault="00F0148C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</w:t>
            </w:r>
          </w:p>
        </w:tc>
      </w:tr>
      <w:tr w:rsidR="00F0148C" w:rsidRPr="00C521CD" w14:paraId="4BC688E3" w14:textId="77777777" w:rsidTr="00084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907B9E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32D3F" w14:textId="6CB2B8DC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BA35B" w14:textId="07A1FE4D" w:rsidR="00F0148C" w:rsidRPr="00C521CD" w:rsidRDefault="00F0148C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Lazada live</w:t>
            </w:r>
          </w:p>
        </w:tc>
      </w:tr>
      <w:tr w:rsidR="00F0148C" w:rsidRPr="00C521CD" w14:paraId="130BD1D2" w14:textId="77777777" w:rsidTr="00084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7E5A76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12D37" w14:textId="5C8ED219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09AB5" w14:textId="59B19801" w:rsidR="00F0148C" w:rsidRPr="00C521CD" w:rsidRDefault="00F0148C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Oxone di Tokopedia</w:t>
            </w:r>
          </w:p>
        </w:tc>
      </w:tr>
      <w:tr w:rsidR="00F0148C" w:rsidRPr="00C521CD" w14:paraId="0FB866DC" w14:textId="77777777" w:rsidTr="00084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7D2461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815E3" w14:textId="77777777" w:rsidR="00F0148C" w:rsidRPr="00C521CD" w:rsidRDefault="00F0148C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  <w:p w14:paraId="26E974D5" w14:textId="013C8BD2" w:rsidR="00F0148C" w:rsidRPr="00C521CD" w:rsidRDefault="00F0148C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3CFD1" w14:textId="51307523" w:rsidR="00F0148C" w:rsidRPr="00C521CD" w:rsidRDefault="00F0148C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Nokia dan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</w:t>
            </w:r>
          </w:p>
        </w:tc>
      </w:tr>
      <w:tr w:rsidR="00F0148C" w:rsidRPr="00C521CD" w14:paraId="0A556492" w14:textId="77777777" w:rsidTr="00084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4EC8E9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97E54F4" w14:textId="2F07A071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8E0B53" w14:textId="6977EA99" w:rsidR="00F0148C" w:rsidRPr="00C521CD" w:rsidRDefault="00F0148C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Soul di Tokopedia</w:t>
            </w:r>
          </w:p>
        </w:tc>
      </w:tr>
      <w:tr w:rsidR="00F0148C" w:rsidRPr="00C521CD" w14:paraId="5648AFDB" w14:textId="77777777" w:rsidTr="00084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8FFDA5B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A689A11" w14:textId="4CEA5A3A" w:rsidR="00F0148C" w:rsidRPr="00C521CD" w:rsidRDefault="00F0148C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B632D" w14:textId="35EEFA98" w:rsidR="00F0148C" w:rsidRPr="00C521CD" w:rsidRDefault="00F0148C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Sennheiser,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Maxxmma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</w:t>
            </w:r>
          </w:p>
        </w:tc>
      </w:tr>
      <w:tr w:rsidR="00F0148C" w:rsidRPr="00C521CD" w14:paraId="0E68A1F9" w14:textId="77777777" w:rsidTr="00084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F3DCC" w14:textId="77777777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B42A1C3" w14:textId="332545FD" w:rsidR="00F0148C" w:rsidRPr="00C521CD" w:rsidRDefault="00F0148C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489D7" w14:textId="7470FB4D" w:rsidR="00F0148C" w:rsidRPr="00C521CD" w:rsidRDefault="00F0148C" w:rsidP="005428D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</w:t>
            </w:r>
          </w:p>
        </w:tc>
      </w:tr>
    </w:tbl>
    <w:p w14:paraId="7D77BED1" w14:textId="08432EF7" w:rsidR="00D45509" w:rsidRPr="00461324" w:rsidRDefault="005428D6" w:rsidP="00461324">
      <w:pPr>
        <w:pStyle w:val="Caption"/>
        <w:ind w:left="63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0" w:name="_Toc124343394"/>
      <w:bookmarkEnd w:id="19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1. </w: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Table_1. \* ARABIC </w:instrTex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F79B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Magang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Bulan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September 2022</w:t>
      </w:r>
      <w:bookmarkEnd w:id="20"/>
    </w:p>
    <w:p w14:paraId="3AFAD7CD" w14:textId="77777777" w:rsidR="00D45509" w:rsidRPr="005428D6" w:rsidRDefault="00D45509" w:rsidP="005428D6"/>
    <w:tbl>
      <w:tblPr>
        <w:tblStyle w:val="2"/>
        <w:tblW w:w="8398" w:type="dxa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1074"/>
        <w:gridCol w:w="5974"/>
      </w:tblGrid>
      <w:tr w:rsidR="00BA30A6" w:rsidRPr="00C521CD" w14:paraId="5193EC9F" w14:textId="77777777" w:rsidTr="00700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B745E63" w14:textId="77777777" w:rsidR="00BA30A6" w:rsidRPr="00C521CD" w:rsidRDefault="00DD0958" w:rsidP="00C521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Bulan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A55E431" w14:textId="77777777" w:rsidR="00BA30A6" w:rsidRPr="00C521CD" w:rsidRDefault="00DD0958" w:rsidP="00C521C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C1FF8AD" w14:textId="77777777" w:rsidR="00BA30A6" w:rsidRPr="00C521CD" w:rsidRDefault="00DD0958" w:rsidP="00C521C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</w:tc>
      </w:tr>
      <w:tr w:rsidR="00BA30A6" w:rsidRPr="00C521CD" w14:paraId="20B6FA8B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C7FDB" w14:textId="1F496489" w:rsidR="006E1EDD" w:rsidRDefault="006E1EDD" w:rsidP="00C521CD">
            <w:pPr>
              <w:spacing w:line="36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14:paraId="5DA29371" w14:textId="77777777" w:rsidR="006E1EDD" w:rsidRDefault="006E1EDD" w:rsidP="00C521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97F8E" w14:textId="17C2762E" w:rsidR="00BA30A6" w:rsidRPr="00C521CD" w:rsidRDefault="00DD0958" w:rsidP="00C521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OKTOBER</w:t>
            </w:r>
          </w:p>
          <w:p w14:paraId="42CF44BA" w14:textId="77777777" w:rsidR="00BA30A6" w:rsidRPr="00C521CD" w:rsidRDefault="00BA30A6" w:rsidP="00C521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C5AC1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26705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22CD210B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6642A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D658A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D4781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</w:t>
            </w:r>
          </w:p>
        </w:tc>
      </w:tr>
      <w:tr w:rsidR="00BA30A6" w:rsidRPr="00C521CD" w14:paraId="0A7D4374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5C2B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1A7CC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F3692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Maxmma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Tokopedia Live</w:t>
            </w:r>
          </w:p>
        </w:tc>
      </w:tr>
      <w:tr w:rsidR="00BA30A6" w:rsidRPr="00C521CD" w14:paraId="5C5BE0DC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16667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225CF" w14:textId="77777777" w:rsidR="00BA30A6" w:rsidRPr="00C521CD" w:rsidRDefault="00DD0958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12602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Input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 , dan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2A300E08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325C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ED67A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6E51A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promo special </w:t>
            </w:r>
            <w:proofErr w:type="gram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live</w:t>
            </w:r>
            <w:proofErr w:type="gram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cue card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2832D6CA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71EDA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751C9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95586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 dan brand Nokia,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Tokopedia live</w:t>
            </w:r>
          </w:p>
        </w:tc>
      </w:tr>
      <w:tr w:rsidR="00BA30A6" w:rsidRPr="00C521CD" w14:paraId="115FD813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6C672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7CCB2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494DD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Sennheiser, dan Nokia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10879176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1190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B2B37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5C3DB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, dan Sennheiser di Shopee live dan Host brand Nokia di Tokopedia live</w:t>
            </w:r>
          </w:p>
        </w:tc>
      </w:tr>
      <w:tr w:rsidR="00BA30A6" w:rsidRPr="00C521CD" w14:paraId="6875E723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41ABC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260FC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F7059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Sennheiser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79B043EF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1DA2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A8341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A1F50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Sennheiser di Tokopedia live</w:t>
            </w:r>
          </w:p>
        </w:tc>
      </w:tr>
      <w:tr w:rsidR="00BA30A6" w:rsidRPr="00C521CD" w14:paraId="20A6A50F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1C09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F7AFB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DD6D0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 </w:t>
            </w:r>
          </w:p>
        </w:tc>
      </w:tr>
      <w:tr w:rsidR="00BA30A6" w:rsidRPr="00C521CD" w14:paraId="2D038E6C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6EC78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A7E06" w14:textId="77777777" w:rsidR="00BA30A6" w:rsidRPr="00C521CD" w:rsidRDefault="00DD0958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1A27D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1294EB66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8632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81883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1263D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</w:t>
            </w:r>
          </w:p>
        </w:tc>
      </w:tr>
      <w:tr w:rsidR="00BA30A6" w:rsidRPr="00C521CD" w14:paraId="03235A63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577B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4090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C7C8E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032DAD75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32B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ABEBA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3C15C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Kool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16A82D11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41C7A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525ED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CC903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20580A75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A8C3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81489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8A17D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Kool di Tokopedia live</w:t>
            </w:r>
          </w:p>
        </w:tc>
      </w:tr>
      <w:tr w:rsidR="00BA30A6" w:rsidRPr="00C521CD" w14:paraId="2E3E5672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6005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991C7E" w14:textId="77777777" w:rsidR="00BA30A6" w:rsidRPr="00C521CD" w:rsidRDefault="00DD0958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701D6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0FBD269C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715E1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F10A2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E0406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726332BA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EECA3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90B5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61367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</w:t>
            </w:r>
          </w:p>
        </w:tc>
      </w:tr>
      <w:tr w:rsidR="00BA30A6" w:rsidRPr="00C521CD" w14:paraId="0DFB6FA7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E0161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7D129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FF373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7324447D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0A3A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FFB27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30E32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Menginput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SOW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Mirza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Khaizar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Riad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Supriadi</w:t>
            </w:r>
            <w:proofErr w:type="spellEnd"/>
          </w:p>
        </w:tc>
      </w:tr>
      <w:tr w:rsidR="00BA30A6" w:rsidRPr="00C521CD" w14:paraId="7EB1DD18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75A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38F9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98075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Kool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08A49CB7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E4B2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147A0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57921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Kool di Shopee live</w:t>
            </w:r>
          </w:p>
        </w:tc>
      </w:tr>
      <w:tr w:rsidR="00BA30A6" w:rsidRPr="00C521CD" w14:paraId="621587EB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CD506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51808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79E01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37291F12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305D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85280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1D5EF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Glamorousky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221ABF77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9C916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418C7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73E38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Glamorousky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Tokopedia live</w:t>
            </w:r>
          </w:p>
        </w:tc>
      </w:tr>
      <w:tr w:rsidR="00BA30A6" w:rsidRPr="00C521CD" w14:paraId="20EE2191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FF8E4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C39AB" w14:textId="77777777" w:rsidR="00BA30A6" w:rsidRPr="00C521CD" w:rsidRDefault="00DD0958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ED0BE6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0CE5D4D1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A7531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EC303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C22F5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13CE9AB6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21829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5CC9C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77635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</w:t>
            </w:r>
          </w:p>
        </w:tc>
      </w:tr>
      <w:tr w:rsidR="00BA30A6" w:rsidRPr="00C521CD" w14:paraId="68765C50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E838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69DB5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D2237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contact manager artis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Kerjasama KOL</w:t>
            </w:r>
          </w:p>
        </w:tc>
      </w:tr>
      <w:tr w:rsidR="00BA30A6" w:rsidRPr="00C521CD" w14:paraId="75C1463D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5C14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93E23" w14:textId="77777777" w:rsidR="00BA30A6" w:rsidRPr="00C521CD" w:rsidRDefault="00DD0958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19A82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Kool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2EB45369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08A46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55980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75492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Kool di Shopee</w:t>
            </w:r>
          </w:p>
        </w:tc>
      </w:tr>
      <w:tr w:rsidR="00BA30A6" w:rsidRPr="00C521CD" w14:paraId="438EAE7F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0ABF9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25E93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3158D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14676CBD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03B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18669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E43B0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244CE9AE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522B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42EB7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0D5F5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Nokia, dan Oxone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4CF7F4D2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6B3D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7D162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88EB8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Oxone di Shopee live, dan Nokia di Tokopedia live</w:t>
            </w:r>
          </w:p>
        </w:tc>
      </w:tr>
      <w:tr w:rsidR="00BA30A6" w:rsidRPr="00C521CD" w14:paraId="0B07454F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FD2B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85582" w14:textId="77777777" w:rsidR="00BA30A6" w:rsidRPr="00C521CD" w:rsidRDefault="00DD0958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50B82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1CFD0BE3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A9B53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59EC3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86FFD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160124F2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DC82D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52F7B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B3FF4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</w:t>
            </w:r>
          </w:p>
        </w:tc>
      </w:tr>
      <w:tr w:rsidR="00BA30A6" w:rsidRPr="00C521CD" w14:paraId="4EFAE6EC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31F53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5819A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9D19A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53DC65D9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9CDD2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99BD8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CB444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Soul, Sennheiser dan Oxone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65C2E45F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C2B2B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0FBB2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4A4CB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Oxone di Shopee live, dan Brand Sennheiser, Nokia di Tokopedia live</w:t>
            </w:r>
          </w:p>
        </w:tc>
      </w:tr>
      <w:tr w:rsidR="00BA30A6" w:rsidRPr="00C521CD" w14:paraId="622C7CC2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0E8C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AB1E7" w14:textId="77777777" w:rsidR="00BA30A6" w:rsidRPr="00C521CD" w:rsidRDefault="00DD0958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87C8BB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Maxxmma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4EB4261A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FB9C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38769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E84A9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Maxxmma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</w:t>
            </w:r>
          </w:p>
        </w:tc>
      </w:tr>
      <w:tr w:rsidR="00BA30A6" w:rsidRPr="00C521CD" w14:paraId="6F1F0368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A40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0D3E1" w14:textId="77777777" w:rsidR="00BA30A6" w:rsidRPr="00C521CD" w:rsidRDefault="00DD0958" w:rsidP="00C521C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D1F1B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69E393B8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9A41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471A1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7E1F0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Jelly Beans dan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Glamorousky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BA30A6" w:rsidRPr="00C521CD" w14:paraId="05600376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6EA62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AAB0F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14927" w14:textId="77777777" w:rsidR="00BA30A6" w:rsidRPr="00C521CD" w:rsidRDefault="00DD0958" w:rsidP="00C521C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Jelly Beans di Shopee live, dan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Glamorousky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Tokopedia live</w:t>
            </w:r>
          </w:p>
        </w:tc>
      </w:tr>
      <w:tr w:rsidR="00BA30A6" w:rsidRPr="00C521CD" w14:paraId="7B003775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7260" w14:textId="77777777" w:rsidR="00BA30A6" w:rsidRPr="00C521CD" w:rsidRDefault="00BA30A6" w:rsidP="00C52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DA2AB" w14:textId="77777777" w:rsidR="00BA30A6" w:rsidRPr="00C521CD" w:rsidRDefault="00DD0958" w:rsidP="00C521C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65323" w14:textId="77777777" w:rsidR="00BA30A6" w:rsidRPr="00C521CD" w:rsidRDefault="00DD0958" w:rsidP="00C521C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6E1EDD" w:rsidRPr="00C521CD" w14:paraId="2CD39623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1A11" w14:textId="77777777" w:rsidR="006E1EDD" w:rsidRPr="00C521CD" w:rsidRDefault="006E1EDD" w:rsidP="006E1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3EB1F" w14:textId="77777777" w:rsidR="006E1EDD" w:rsidRPr="00C521CD" w:rsidRDefault="006E1EDD" w:rsidP="006E1E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3FE227" w14:textId="2EE0FD50" w:rsidR="006E1EDD" w:rsidRPr="00C521CD" w:rsidRDefault="006E1EDD" w:rsidP="006E1E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Kool dan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Glamorousky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6E1EDD" w:rsidRPr="00C521CD" w14:paraId="1C58DA7C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4F46" w14:textId="77777777" w:rsidR="006E1EDD" w:rsidRPr="00C521CD" w:rsidRDefault="006E1EDD" w:rsidP="006E1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A2C0F" w14:textId="77777777" w:rsidR="006E1EDD" w:rsidRPr="00C521CD" w:rsidRDefault="006E1EDD" w:rsidP="006E1E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C93091" w14:textId="0862C081" w:rsidR="006E1EDD" w:rsidRPr="00C521CD" w:rsidRDefault="006E1EDD" w:rsidP="006E1ED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brand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Emoline,Glamorousky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Shopee live, dan Brand Kool di Tokopedia live</w:t>
            </w:r>
          </w:p>
        </w:tc>
      </w:tr>
      <w:tr w:rsidR="0025732C" w:rsidRPr="00C521CD" w14:paraId="0F3419F4" w14:textId="77777777" w:rsidTr="006C3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AD98E7" w14:textId="77777777" w:rsidR="0025732C" w:rsidRPr="00C521CD" w:rsidRDefault="0025732C" w:rsidP="006E1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CFB826" w14:textId="58381368" w:rsidR="0025732C" w:rsidRPr="00C521CD" w:rsidRDefault="0025732C" w:rsidP="006E1ED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868AA" w14:textId="248CA77E" w:rsidR="0025732C" w:rsidRPr="00C521CD" w:rsidRDefault="0025732C" w:rsidP="006E1ED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25732C" w:rsidRPr="00C521CD" w14:paraId="74559BC1" w14:textId="77777777" w:rsidTr="006C3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E3B48" w14:textId="77777777" w:rsidR="0025732C" w:rsidRPr="00C521CD" w:rsidRDefault="0025732C" w:rsidP="006E1E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52A86" w14:textId="77777777" w:rsidR="0025732C" w:rsidRDefault="0025732C" w:rsidP="006E1ED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D29B3" w14:textId="4C5DD2C0" w:rsidR="0025732C" w:rsidRDefault="0025732C" w:rsidP="005428D6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Acara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games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memeriahkan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“Halloween”</w:t>
            </w:r>
          </w:p>
        </w:tc>
      </w:tr>
    </w:tbl>
    <w:p w14:paraId="6C68F85C" w14:textId="1F688406" w:rsidR="00F364F6" w:rsidRDefault="005428D6" w:rsidP="005428D6">
      <w:pPr>
        <w:pStyle w:val="Caption"/>
        <w:ind w:left="63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1" w:name="_Toc124343395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1. </w: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Table_1. \* ARABIC </w:instrTex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F79B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Magang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Bulan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Oktober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2022</w:t>
      </w:r>
      <w:bookmarkEnd w:id="21"/>
    </w:p>
    <w:p w14:paraId="31278046" w14:textId="77777777" w:rsidR="005428D6" w:rsidRPr="005428D6" w:rsidRDefault="005428D6" w:rsidP="005428D6"/>
    <w:tbl>
      <w:tblPr>
        <w:tblStyle w:val="TableGrid"/>
        <w:tblW w:w="8381" w:type="dxa"/>
        <w:tblInd w:w="828" w:type="dxa"/>
        <w:shd w:val="clear" w:color="auto" w:fill="B4C6E7" w:themeFill="accent1" w:themeFillTint="66"/>
        <w:tblLook w:val="04A0" w:firstRow="1" w:lastRow="0" w:firstColumn="1" w:lastColumn="0" w:noHBand="0" w:noVBand="1"/>
      </w:tblPr>
      <w:tblGrid>
        <w:gridCol w:w="1563"/>
        <w:gridCol w:w="1060"/>
        <w:gridCol w:w="5758"/>
      </w:tblGrid>
      <w:tr w:rsidR="0025732C" w14:paraId="2CCFC164" w14:textId="77777777" w:rsidTr="00461324">
        <w:trPr>
          <w:trHeight w:val="467"/>
        </w:trPr>
        <w:tc>
          <w:tcPr>
            <w:tcW w:w="1563" w:type="dxa"/>
            <w:shd w:val="clear" w:color="auto" w:fill="8EAADB" w:themeFill="accent1" w:themeFillTint="99"/>
            <w:vAlign w:val="center"/>
          </w:tcPr>
          <w:p w14:paraId="2C6F258B" w14:textId="6E51CD79" w:rsidR="0025732C" w:rsidRPr="0025732C" w:rsidRDefault="0025732C" w:rsidP="0025732C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25732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Bulan</w:t>
            </w:r>
            <w:proofErr w:type="spellEnd"/>
          </w:p>
        </w:tc>
        <w:tc>
          <w:tcPr>
            <w:tcW w:w="1060" w:type="dxa"/>
            <w:shd w:val="clear" w:color="auto" w:fill="8EAADB" w:themeFill="accent1" w:themeFillTint="99"/>
            <w:vAlign w:val="center"/>
          </w:tcPr>
          <w:p w14:paraId="3F000C27" w14:textId="06E7E957" w:rsidR="0025732C" w:rsidRPr="0025732C" w:rsidRDefault="0025732C" w:rsidP="0025732C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25732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5758" w:type="dxa"/>
            <w:shd w:val="clear" w:color="auto" w:fill="8EAADB" w:themeFill="accent1" w:themeFillTint="99"/>
            <w:vAlign w:val="center"/>
          </w:tcPr>
          <w:p w14:paraId="7FDF1905" w14:textId="24DD0AC9" w:rsidR="0025732C" w:rsidRPr="0025732C" w:rsidRDefault="006C3640" w:rsidP="0025732C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Kegiatan</w:t>
            </w:r>
            <w:proofErr w:type="spellEnd"/>
          </w:p>
        </w:tc>
      </w:tr>
      <w:tr w:rsidR="00052CE9" w14:paraId="641C5101" w14:textId="77777777" w:rsidTr="00461324">
        <w:trPr>
          <w:trHeight w:val="521"/>
        </w:trPr>
        <w:tc>
          <w:tcPr>
            <w:tcW w:w="1563" w:type="dxa"/>
            <w:vMerge w:val="restart"/>
            <w:shd w:val="clear" w:color="auto" w:fill="FFFFFF" w:themeFill="background1"/>
            <w:vAlign w:val="center"/>
          </w:tcPr>
          <w:p w14:paraId="75748155" w14:textId="6348173F" w:rsidR="00052CE9" w:rsidRPr="0025732C" w:rsidRDefault="00052CE9" w:rsidP="0025732C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NOVEMBER</w:t>
            </w: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11928BD9" w14:textId="54070FF1" w:rsidR="00052CE9" w:rsidRPr="0025732C" w:rsidRDefault="00052CE9" w:rsidP="0025732C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3E0BC1F3" w14:textId="7ED9CDC4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Nokia,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7388545B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B3AC07E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47F792C4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7FC63FBE" w14:textId="24904108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Nokia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Tokopedia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live, dan Brand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Lazada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</w:t>
            </w:r>
          </w:p>
        </w:tc>
      </w:tr>
      <w:tr w:rsidR="00052CE9" w14:paraId="4B501ADC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20E9A4C1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3E623C35" w14:textId="496CE566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59AC8AA7" w14:textId="7A755310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2F80A752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5D983A0F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33F82BBD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52B2C6C7" w14:textId="7905AF03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Sennheiser, Oxone, Soul,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Maxxmma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2D2E5AD9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7344DE8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7C9D6B82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3E325D34" w14:textId="78CC1A7E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Merekap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analysys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bulan</w:t>
            </w:r>
            <w:proofErr w:type="spellEnd"/>
          </w:p>
        </w:tc>
      </w:tr>
      <w:tr w:rsidR="00052CE9" w14:paraId="6806B8F9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B085E27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5B10BADC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2BDD68B5" w14:textId="61AD1FB8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Brand Sennheiser dan Oxone 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Tokopedia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</w:t>
            </w:r>
          </w:p>
        </w:tc>
      </w:tr>
      <w:tr w:rsidR="00052CE9" w14:paraId="1A12CD4E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71799494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6045E66D" w14:textId="76D1AD5A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74A5DCC1" w14:textId="36D42A35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3DF41404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47EE2061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155D02C8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2C406875" w14:textId="776E6848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Maxxmma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Soul,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Shopee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</w:t>
            </w:r>
          </w:p>
        </w:tc>
      </w:tr>
      <w:tr w:rsidR="00052CE9" w14:paraId="13750A08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3A2CC345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624C07E7" w14:textId="64F45080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9D820F5" w14:textId="47707462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68D7B466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0EBCDC2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51417054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567F3316" w14:textId="6DB98EA3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Nokia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198713F0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36308BFD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7F774811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E14A83E" w14:textId="7737BC3E" w:rsidR="00052CE9" w:rsidRPr="0025732C" w:rsidRDefault="00052CE9" w:rsidP="00C23364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Brand Nokia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Shopee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</w:t>
            </w:r>
          </w:p>
        </w:tc>
      </w:tr>
      <w:tr w:rsidR="00052CE9" w14:paraId="550DBCBB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2102295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400B6EA5" w14:textId="24A044B3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1A07DFB" w14:textId="43513481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Update data analysis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5BD98F33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E14A79D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296F328A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29F29F64" w14:textId="6C2FB333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7AEAC3CC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4457897E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6D428B2D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2CE22679" w14:textId="549DF5F2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Emoline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Shopee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</w:t>
            </w:r>
          </w:p>
        </w:tc>
      </w:tr>
      <w:tr w:rsidR="00052CE9" w14:paraId="7AFDA881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1B667321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445B82F1" w14:textId="37A557CB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05BB3C1C" w14:textId="221CC348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Maxxmma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643148B7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A7BC45C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4928C07C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3B6D1E54" w14:textId="492A3371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Brand Kool 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Shopee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</w:t>
            </w:r>
          </w:p>
        </w:tc>
      </w:tr>
      <w:tr w:rsidR="00052CE9" w14:paraId="7B5E411D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79E5ECE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61A7A9A0" w14:textId="6A74E908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78234014" w14:textId="27CCAB40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Sennheiser dan Oxone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3234A3E1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9F4ED7E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7447F3A1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075A672B" w14:textId="0D3539F5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host live streaming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Kotech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Sennheiser, dan Oxone 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Tokopedia</w:t>
            </w:r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</w:t>
            </w:r>
          </w:p>
        </w:tc>
      </w:tr>
      <w:tr w:rsidR="00052CE9" w14:paraId="00B61B87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287FBE9D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47C058A3" w14:textId="37E9687C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3915499F" w14:textId="6730AA34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cue card Brand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Soul,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Glamorosusky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Nokia,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C521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live streaming</w:t>
            </w:r>
          </w:p>
        </w:tc>
      </w:tr>
      <w:tr w:rsidR="00052CE9" w14:paraId="1BE44310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54AB773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7E6C9376" w14:textId="77777777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2662159F" w14:textId="4BC54AD1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Soul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Shoppe Live</w:t>
            </w:r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dan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Brand Nokia,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Tokopedia live</w:t>
            </w:r>
          </w:p>
        </w:tc>
      </w:tr>
      <w:tr w:rsidR="00052CE9" w14:paraId="54D6E199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1EED8F89" w14:textId="77777777" w:rsidR="00052CE9" w:rsidRPr="0025732C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14:paraId="1AA842A1" w14:textId="5F76D81F" w:rsidR="00052CE9" w:rsidRDefault="00052CE9" w:rsidP="00C2336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4410D562" w14:textId="765F358A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Acara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Outing PT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Egogo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Hub Indonesia</w:t>
            </w:r>
          </w:p>
        </w:tc>
      </w:tr>
      <w:tr w:rsidR="00052CE9" w14:paraId="6C99E668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529991FB" w14:textId="77777777" w:rsidR="00052CE9" w:rsidRPr="0025732C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14:paraId="68823D7F" w14:textId="56661EEC" w:rsidR="00052CE9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677E1FE1" w14:textId="6D6A77AE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Acara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Outing PT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Egogo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Hub Indonesia</w:t>
            </w:r>
          </w:p>
        </w:tc>
      </w:tr>
      <w:tr w:rsidR="00052CE9" w14:paraId="147AA15A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72924A8" w14:textId="77777777" w:rsidR="00052CE9" w:rsidRPr="0025732C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30702B0E" w14:textId="3F680AA8" w:rsidR="00052CE9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5A3092BF" w14:textId="143A2A87" w:rsidR="00052CE9" w:rsidRPr="0025732C" w:rsidRDefault="00052CE9" w:rsidP="003A35F5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7FF7F962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3F8CA5C1" w14:textId="77777777" w:rsidR="00052CE9" w:rsidRPr="0025732C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11BFAF76" w14:textId="77777777" w:rsidR="00052CE9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01BB0D40" w14:textId="68A05DE3" w:rsidR="00052CE9" w:rsidRPr="0025732C" w:rsidRDefault="00052CE9" w:rsidP="00071CD2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Kool,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Maxxmma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Kotech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41927CF4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7271A17" w14:textId="77777777" w:rsidR="00052CE9" w:rsidRPr="0025732C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6220CE14" w14:textId="77777777" w:rsidR="00052CE9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F8EBA6C" w14:textId="385E681A" w:rsidR="00052CE9" w:rsidRPr="0025732C" w:rsidRDefault="00052CE9" w:rsidP="00071CD2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Kotech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, Sennheiser, dan Oxone di Tokopedia live</w:t>
            </w:r>
          </w:p>
        </w:tc>
      </w:tr>
      <w:tr w:rsidR="00052CE9" w14:paraId="70B75C05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2BD06D91" w14:textId="77777777" w:rsidR="00052CE9" w:rsidRPr="0025732C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76080DBE" w14:textId="01F730CF" w:rsidR="00052CE9" w:rsidRDefault="00052CE9" w:rsidP="003A35F5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2E042976" w14:textId="1C68C29F" w:rsidR="00052CE9" w:rsidRPr="0025732C" w:rsidRDefault="00052CE9" w:rsidP="008B5D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3C9EFB51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455228F2" w14:textId="77777777" w:rsidR="00052CE9" w:rsidRPr="0025732C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7BF9B2F0" w14:textId="77777777" w:rsidR="00052CE9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35529806" w14:textId="5DA4C0C5" w:rsidR="00052CE9" w:rsidRPr="0025732C" w:rsidRDefault="00052CE9" w:rsidP="008B5D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32ABD204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3A1C23CC" w14:textId="77777777" w:rsidR="00052CE9" w:rsidRPr="0025732C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64962CFD" w14:textId="77777777" w:rsidR="00052CE9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7048C49E" w14:textId="6A81A6FD" w:rsidR="00052CE9" w:rsidRPr="0025732C" w:rsidRDefault="00052CE9" w:rsidP="008B5D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Maxxmma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Kotech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Tokopedia live</w:t>
            </w:r>
          </w:p>
        </w:tc>
      </w:tr>
      <w:tr w:rsidR="00052CE9" w14:paraId="3749C6E0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4A4BD99" w14:textId="77777777" w:rsidR="00052CE9" w:rsidRPr="0025732C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3F0A3767" w14:textId="62770858" w:rsidR="00052CE9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05FC3354" w14:textId="405281E5" w:rsidR="00052CE9" w:rsidRPr="0025732C" w:rsidRDefault="00052CE9" w:rsidP="008B5D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10E14ED6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51BF8A44" w14:textId="77777777" w:rsidR="00052CE9" w:rsidRPr="0025732C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3C284139" w14:textId="77777777" w:rsidR="00052CE9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6F5AFE79" w14:textId="49A4F386" w:rsidR="00052CE9" w:rsidRPr="0025732C" w:rsidRDefault="00052CE9" w:rsidP="008B5D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Soul</w:t>
            </w:r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4DD2CCBA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2E9A2A5B" w14:textId="77777777" w:rsidR="00052CE9" w:rsidRPr="0025732C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6B57AAE4" w14:textId="77777777" w:rsidR="00052CE9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D43D1C2" w14:textId="4974141E" w:rsidR="00052CE9" w:rsidRPr="0025732C" w:rsidRDefault="00052CE9" w:rsidP="008B5D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Soul di Shopee Live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, Oxone</w:t>
            </w:r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Tokopedia live</w:t>
            </w:r>
          </w:p>
        </w:tc>
      </w:tr>
      <w:tr w:rsidR="00052CE9" w14:paraId="0FF9FAD7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2B04DFD3" w14:textId="77777777" w:rsidR="00052CE9" w:rsidRPr="0025732C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750B7CD6" w14:textId="395DC3E8" w:rsidR="00052CE9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54C1201E" w14:textId="5B5DA202" w:rsidR="00052CE9" w:rsidRPr="0025732C" w:rsidRDefault="00052CE9" w:rsidP="008B5D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Nokia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2633FA55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418B8B7" w14:textId="77777777" w:rsidR="00052CE9" w:rsidRPr="0025732C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4372F735" w14:textId="77777777" w:rsidR="00052CE9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2C8284F8" w14:textId="6624BED3" w:rsidR="00052CE9" w:rsidRPr="0025732C" w:rsidRDefault="00052CE9" w:rsidP="008B5D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pengingat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 </w:t>
            </w:r>
          </w:p>
        </w:tc>
      </w:tr>
      <w:tr w:rsidR="00052CE9" w14:paraId="6AFDCDA0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3317595C" w14:textId="77777777" w:rsidR="00052CE9" w:rsidRPr="0025732C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21CBE708" w14:textId="270A93E0" w:rsidR="00052CE9" w:rsidRDefault="00052CE9" w:rsidP="008B5D40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266AD1C2" w14:textId="6D568898" w:rsidR="00052CE9" w:rsidRPr="0025732C" w:rsidRDefault="00052CE9" w:rsidP="000E570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592BE70B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25C65E46" w14:textId="77777777" w:rsidR="00052CE9" w:rsidRPr="0025732C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461B73AE" w14:textId="77777777" w:rsidR="00052CE9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2631A24B" w14:textId="102D074E" w:rsidR="00052CE9" w:rsidRPr="0025732C" w:rsidRDefault="00052CE9" w:rsidP="000E570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Mengatur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pengingat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 </w:t>
            </w:r>
          </w:p>
        </w:tc>
      </w:tr>
      <w:tr w:rsidR="00052CE9" w14:paraId="60C34036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44B7BFF" w14:textId="77777777" w:rsidR="00052CE9" w:rsidRPr="0025732C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5EE0A7CC" w14:textId="77777777" w:rsidR="00052CE9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6B9225DB" w14:textId="3545E7CF" w:rsidR="00052CE9" w:rsidRPr="0025732C" w:rsidRDefault="00052CE9" w:rsidP="000E5703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Kool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5369FAA1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3D8348FC" w14:textId="77777777" w:rsidR="00052CE9" w:rsidRPr="0025732C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7093BE91" w14:textId="3F77A7BA" w:rsidR="00052CE9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6F02A467" w14:textId="49FF51C8" w:rsidR="00052CE9" w:rsidRPr="0025732C" w:rsidRDefault="00052CE9" w:rsidP="000E570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749D986D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23C0CC08" w14:textId="77777777" w:rsidR="00052CE9" w:rsidRPr="0025732C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366004B5" w14:textId="77777777" w:rsidR="00052CE9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CA15744" w14:textId="61428CA4" w:rsidR="00052CE9" w:rsidRPr="0025732C" w:rsidRDefault="00052CE9" w:rsidP="000E570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Kool di Shopee Live </w:t>
            </w:r>
          </w:p>
        </w:tc>
      </w:tr>
      <w:tr w:rsidR="00052CE9" w14:paraId="27D6927F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5CED8DCC" w14:textId="77777777" w:rsidR="00052CE9" w:rsidRPr="0025732C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2065C339" w14:textId="5E34ADB8" w:rsidR="00052CE9" w:rsidRDefault="00052CE9" w:rsidP="000E570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7AFF1BB3" w14:textId="45AF9B42" w:rsidR="00052CE9" w:rsidRPr="0025732C" w:rsidRDefault="00052CE9" w:rsidP="000E570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129C79B9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88AB51E" w14:textId="77777777" w:rsidR="00052CE9" w:rsidRPr="0025732C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2C533636" w14:textId="77777777" w:rsidR="00052CE9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0F538831" w14:textId="241327B7" w:rsidR="00052CE9" w:rsidRDefault="00052CE9" w:rsidP="00052CE9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Soul,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Emoline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Nokia, dan Oxone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44C32E64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3B3E9ECE" w14:textId="77777777" w:rsidR="00052CE9" w:rsidRPr="0025732C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6C5F20FF" w14:textId="3878E99C" w:rsidR="00052CE9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881C083" w14:textId="46C8B991" w:rsidR="00052CE9" w:rsidRDefault="00052CE9" w:rsidP="00052CE9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440EB372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ED79324" w14:textId="77777777" w:rsidR="00052CE9" w:rsidRPr="0025732C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7F347343" w14:textId="77777777" w:rsidR="00052CE9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A36D178" w14:textId="6E7B4FFC" w:rsidR="00052CE9" w:rsidRDefault="00052CE9" w:rsidP="00052CE9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Soul,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Emoline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Nokia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Shopee</w:t>
            </w:r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</w:t>
            </w:r>
          </w:p>
        </w:tc>
      </w:tr>
      <w:tr w:rsidR="00052CE9" w14:paraId="60538985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30707DE" w14:textId="77777777" w:rsidR="00052CE9" w:rsidRPr="0025732C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3FC56EE5" w14:textId="0C6B1423" w:rsidR="00052CE9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43C1738" w14:textId="3FC23C45" w:rsidR="00052CE9" w:rsidRDefault="00052CE9" w:rsidP="00052CE9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Sennheiser,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234672F3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7FCFACC6" w14:textId="77777777" w:rsidR="00052CE9" w:rsidRPr="0025732C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5D2412A0" w14:textId="77777777" w:rsidR="00052CE9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4BEB7724" w14:textId="62A062F9" w:rsidR="00052CE9" w:rsidRDefault="00052CE9" w:rsidP="00052CE9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Sennheiser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Shopee</w:t>
            </w:r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Tokopedia Live</w:t>
            </w:r>
          </w:p>
        </w:tc>
      </w:tr>
      <w:tr w:rsidR="00052CE9" w14:paraId="1A5D273D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0B4AA12" w14:textId="77777777" w:rsidR="00052CE9" w:rsidRPr="0025732C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bookmarkStart w:id="22" w:name="_Hlk124326967"/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0DED4D8F" w14:textId="4C7900B1" w:rsidR="00052CE9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63C51255" w14:textId="30284EAE" w:rsidR="00052CE9" w:rsidRDefault="00052CE9" w:rsidP="00052CE9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Emoline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Kool dan Oxone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bookmarkEnd w:id="22"/>
      <w:tr w:rsidR="00052CE9" w14:paraId="122F5506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2B71945" w14:textId="77777777" w:rsidR="00052CE9" w:rsidRPr="0025732C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455111D5" w14:textId="77777777" w:rsidR="00052CE9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5225E0D6" w14:textId="30296483" w:rsidR="00052CE9" w:rsidRDefault="00052CE9" w:rsidP="00052CE9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Emoline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Shopee</w:t>
            </w:r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Brand Kool dan Oxone di Tokopedia Live</w:t>
            </w:r>
          </w:p>
        </w:tc>
      </w:tr>
      <w:tr w:rsidR="00052CE9" w14:paraId="195C2C37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67FF70EB" w14:textId="77777777" w:rsidR="00052CE9" w:rsidRPr="0025732C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shd w:val="clear" w:color="auto" w:fill="FFFFFF" w:themeFill="background1"/>
            <w:vAlign w:val="center"/>
          </w:tcPr>
          <w:p w14:paraId="4D9BC81A" w14:textId="2613BAEB" w:rsidR="00052CE9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6C587A63" w14:textId="34B024F2" w:rsidR="00052CE9" w:rsidRDefault="00052CE9" w:rsidP="00052CE9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052CE9" w14:paraId="74D43291" w14:textId="77777777" w:rsidTr="00461324">
        <w:trPr>
          <w:trHeight w:val="467"/>
        </w:trPr>
        <w:tc>
          <w:tcPr>
            <w:tcW w:w="1563" w:type="dxa"/>
            <w:vMerge/>
            <w:shd w:val="clear" w:color="auto" w:fill="FFFFFF" w:themeFill="background1"/>
            <w:vAlign w:val="center"/>
          </w:tcPr>
          <w:p w14:paraId="00190463" w14:textId="77777777" w:rsidR="00052CE9" w:rsidRPr="0025732C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Merge/>
            <w:shd w:val="clear" w:color="auto" w:fill="FFFFFF" w:themeFill="background1"/>
            <w:vAlign w:val="center"/>
          </w:tcPr>
          <w:p w14:paraId="5ACA0B9A" w14:textId="77777777" w:rsidR="00052CE9" w:rsidRDefault="00052CE9" w:rsidP="00052CE9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758" w:type="dxa"/>
            <w:shd w:val="clear" w:color="auto" w:fill="FFFFFF" w:themeFill="background1"/>
            <w:vAlign w:val="center"/>
          </w:tcPr>
          <w:p w14:paraId="142BF149" w14:textId="54ED169A" w:rsidR="00052CE9" w:rsidRDefault="00052CE9" w:rsidP="005428D6">
            <w:pPr>
              <w:keepNext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Sennheiser, Nokia,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Tokopedia Live</w:t>
            </w:r>
          </w:p>
        </w:tc>
      </w:tr>
    </w:tbl>
    <w:p w14:paraId="4228706C" w14:textId="0F80F099" w:rsidR="0025732C" w:rsidRPr="005428D6" w:rsidRDefault="005428D6" w:rsidP="005428D6">
      <w:pPr>
        <w:pStyle w:val="Caption"/>
        <w:ind w:left="720"/>
        <w:jc w:val="center"/>
        <w:rPr>
          <w:rFonts w:ascii="Times New Roman" w:hAnsi="Times New Roman" w:cs="Times New Roman"/>
          <w:iCs w:val="0"/>
          <w:color w:val="000000" w:themeColor="text1"/>
          <w:sz w:val="24"/>
          <w:szCs w:val="24"/>
        </w:rPr>
      </w:pPr>
      <w:bookmarkStart w:id="23" w:name="_Toc124343396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1. </w: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Table_1. \* ARABIC </w:instrTex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F79B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Magang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Bulan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November 2022</w:t>
      </w:r>
      <w:bookmarkEnd w:id="23"/>
    </w:p>
    <w:p w14:paraId="38E87D36" w14:textId="62ABB27E" w:rsidR="00052CE9" w:rsidRDefault="00052CE9" w:rsidP="00052CE9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Style w:val="TableGrid"/>
        <w:tblW w:w="8381" w:type="dxa"/>
        <w:tblInd w:w="828" w:type="dxa"/>
        <w:tblLook w:val="04A0" w:firstRow="1" w:lastRow="0" w:firstColumn="1" w:lastColumn="0" w:noHBand="0" w:noVBand="1"/>
      </w:tblPr>
      <w:tblGrid>
        <w:gridCol w:w="1521"/>
        <w:gridCol w:w="1058"/>
        <w:gridCol w:w="5802"/>
      </w:tblGrid>
      <w:tr w:rsidR="006C3640" w14:paraId="440E8E74" w14:textId="77777777" w:rsidTr="00461324">
        <w:tc>
          <w:tcPr>
            <w:tcW w:w="1521" w:type="dxa"/>
            <w:shd w:val="clear" w:color="auto" w:fill="8EAADB" w:themeFill="accent1" w:themeFillTint="99"/>
            <w:vAlign w:val="center"/>
          </w:tcPr>
          <w:p w14:paraId="30F90711" w14:textId="1E257F36" w:rsidR="006C3640" w:rsidRDefault="006C3640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5732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Bulan</w:t>
            </w:r>
            <w:proofErr w:type="spellEnd"/>
          </w:p>
        </w:tc>
        <w:tc>
          <w:tcPr>
            <w:tcW w:w="1058" w:type="dxa"/>
            <w:shd w:val="clear" w:color="auto" w:fill="8EAADB" w:themeFill="accent1" w:themeFillTint="99"/>
            <w:vAlign w:val="center"/>
          </w:tcPr>
          <w:p w14:paraId="5C90F582" w14:textId="1F8DEDF2" w:rsidR="006C3640" w:rsidRDefault="006C3640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5732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5802" w:type="dxa"/>
            <w:shd w:val="clear" w:color="auto" w:fill="8EAADB" w:themeFill="accent1" w:themeFillTint="99"/>
            <w:vAlign w:val="center"/>
          </w:tcPr>
          <w:p w14:paraId="4027705E" w14:textId="22EE20A7" w:rsidR="006C3640" w:rsidRDefault="006C3640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Kegiatan</w:t>
            </w:r>
            <w:proofErr w:type="spellEnd"/>
          </w:p>
        </w:tc>
      </w:tr>
      <w:tr w:rsidR="007005EE" w14:paraId="39C1BAC6" w14:textId="77777777" w:rsidTr="00461324">
        <w:tc>
          <w:tcPr>
            <w:tcW w:w="1521" w:type="dxa"/>
            <w:vMerge w:val="restart"/>
            <w:vAlign w:val="center"/>
          </w:tcPr>
          <w:p w14:paraId="7D7BDCD7" w14:textId="0640C101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DESEMBER</w:t>
            </w:r>
          </w:p>
        </w:tc>
        <w:tc>
          <w:tcPr>
            <w:tcW w:w="1058" w:type="dxa"/>
            <w:vMerge w:val="restart"/>
          </w:tcPr>
          <w:p w14:paraId="13D4291B" w14:textId="3EE52F5B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802" w:type="dxa"/>
          </w:tcPr>
          <w:p w14:paraId="4D39B42B" w14:textId="0831A3DC" w:rsidR="007005EE" w:rsidRDefault="007005EE" w:rsidP="006C364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57AC10D3" w14:textId="77777777" w:rsidTr="00461324">
        <w:tc>
          <w:tcPr>
            <w:tcW w:w="1521" w:type="dxa"/>
            <w:vMerge/>
          </w:tcPr>
          <w:p w14:paraId="58272002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7003E403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604F2785" w14:textId="2BDE6756" w:rsidR="007005EE" w:rsidRDefault="007005EE" w:rsidP="006C364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53ECF866" w14:textId="77777777" w:rsidTr="00461324">
        <w:tc>
          <w:tcPr>
            <w:tcW w:w="1521" w:type="dxa"/>
            <w:vMerge/>
          </w:tcPr>
          <w:p w14:paraId="1B5E853A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1429C595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218DB1DC" w14:textId="04FB6DCC" w:rsidR="007005EE" w:rsidRPr="003A35F5" w:rsidRDefault="007005EE" w:rsidP="006C36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Tokopedia Live</w:t>
            </w:r>
          </w:p>
        </w:tc>
      </w:tr>
      <w:tr w:rsidR="007005EE" w14:paraId="4C7C23F9" w14:textId="77777777" w:rsidTr="00461324">
        <w:tc>
          <w:tcPr>
            <w:tcW w:w="1521" w:type="dxa"/>
            <w:vMerge/>
          </w:tcPr>
          <w:p w14:paraId="450232BA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0060E2F7" w14:textId="7DE0D215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802" w:type="dxa"/>
          </w:tcPr>
          <w:p w14:paraId="1FEFC598" w14:textId="0C7D7ED2" w:rsidR="007005EE" w:rsidRPr="003A35F5" w:rsidRDefault="007005EE" w:rsidP="006C36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565B3381" w14:textId="77777777" w:rsidTr="00461324">
        <w:tc>
          <w:tcPr>
            <w:tcW w:w="1521" w:type="dxa"/>
            <w:vMerge/>
          </w:tcPr>
          <w:p w14:paraId="517CE1D2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3EF01160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1AD772C8" w14:textId="1A79A6DF" w:rsidR="007005EE" w:rsidRPr="003A35F5" w:rsidRDefault="007005EE" w:rsidP="006C36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Nokia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7222D719" w14:textId="77777777" w:rsidTr="00461324">
        <w:tc>
          <w:tcPr>
            <w:tcW w:w="1521" w:type="dxa"/>
            <w:vMerge/>
          </w:tcPr>
          <w:p w14:paraId="03D3B555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6BE02CB5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122009C0" w14:textId="5883AAAE" w:rsidR="007005EE" w:rsidRPr="003A35F5" w:rsidRDefault="007005EE" w:rsidP="006C36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Nokia di Tokopedia Live</w:t>
            </w:r>
          </w:p>
        </w:tc>
      </w:tr>
      <w:tr w:rsidR="007005EE" w14:paraId="129F1457" w14:textId="77777777" w:rsidTr="00461324">
        <w:tc>
          <w:tcPr>
            <w:tcW w:w="1521" w:type="dxa"/>
            <w:vMerge/>
          </w:tcPr>
          <w:p w14:paraId="3DA2DDCE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2C240E44" w14:textId="167D57A3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5802" w:type="dxa"/>
          </w:tcPr>
          <w:p w14:paraId="7E4405CA" w14:textId="73E8B778" w:rsidR="007005EE" w:rsidRPr="003A35F5" w:rsidRDefault="007005EE" w:rsidP="006C36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407F2C4B" w14:textId="77777777" w:rsidTr="00461324">
        <w:tc>
          <w:tcPr>
            <w:tcW w:w="1521" w:type="dxa"/>
            <w:vMerge/>
          </w:tcPr>
          <w:p w14:paraId="7BDC0E1E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44167DCC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2DE4E057" w14:textId="3D25F4B6" w:rsidR="007005EE" w:rsidRPr="003A35F5" w:rsidRDefault="007005EE" w:rsidP="006C36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Bardi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dan Sennheiser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537947BF" w14:textId="77777777" w:rsidTr="00461324">
        <w:tc>
          <w:tcPr>
            <w:tcW w:w="1521" w:type="dxa"/>
            <w:vMerge/>
          </w:tcPr>
          <w:p w14:paraId="69D3060C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5F9BDB2A" w14:textId="0AD0C0DF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5802" w:type="dxa"/>
            <w:vAlign w:val="center"/>
          </w:tcPr>
          <w:p w14:paraId="7933CE2B" w14:textId="18963207" w:rsidR="007005EE" w:rsidRPr="003A35F5" w:rsidRDefault="007005EE" w:rsidP="006C36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Kool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3E1B5FBD" w14:textId="77777777" w:rsidTr="00461324">
        <w:tc>
          <w:tcPr>
            <w:tcW w:w="1521" w:type="dxa"/>
            <w:vMerge/>
          </w:tcPr>
          <w:p w14:paraId="6EC25B9A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31410E65" w14:textId="77777777" w:rsidR="007005EE" w:rsidRDefault="007005EE" w:rsidP="006C3640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27D1FE74" w14:textId="0805404C" w:rsidR="007005EE" w:rsidRPr="003A35F5" w:rsidRDefault="007005EE" w:rsidP="006C3640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Sennheiser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Tokopedia Live</w:t>
            </w:r>
          </w:p>
        </w:tc>
      </w:tr>
      <w:tr w:rsidR="007005EE" w14:paraId="55D4F20F" w14:textId="77777777" w:rsidTr="00461324">
        <w:tc>
          <w:tcPr>
            <w:tcW w:w="1521" w:type="dxa"/>
            <w:vMerge/>
          </w:tcPr>
          <w:p w14:paraId="3B34A6F5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6DF5E1EA" w14:textId="74F21A0B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5802" w:type="dxa"/>
            <w:vAlign w:val="center"/>
          </w:tcPr>
          <w:p w14:paraId="0CE8B0D7" w14:textId="2B3171A8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Bardi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, dan Kool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Tokopedia Live</w:t>
            </w:r>
          </w:p>
        </w:tc>
      </w:tr>
      <w:tr w:rsidR="007005EE" w14:paraId="5110E90A" w14:textId="77777777" w:rsidTr="00461324">
        <w:tc>
          <w:tcPr>
            <w:tcW w:w="1521" w:type="dxa"/>
            <w:vMerge/>
          </w:tcPr>
          <w:p w14:paraId="65570E00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57C10D0F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</w:tcPr>
          <w:p w14:paraId="241EEA58" w14:textId="2E9FECC5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70D8E07A" w14:textId="77777777" w:rsidTr="00461324">
        <w:tc>
          <w:tcPr>
            <w:tcW w:w="1521" w:type="dxa"/>
            <w:vMerge/>
          </w:tcPr>
          <w:p w14:paraId="10C911E2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0CBFB823" w14:textId="4C3B1730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5802" w:type="dxa"/>
            <w:vAlign w:val="center"/>
          </w:tcPr>
          <w:p w14:paraId="3207D090" w14:textId="6DAE9FDB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Nokia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2BDD2B59" w14:textId="77777777" w:rsidTr="00461324">
        <w:tc>
          <w:tcPr>
            <w:tcW w:w="1521" w:type="dxa"/>
            <w:vMerge/>
          </w:tcPr>
          <w:p w14:paraId="4B28A30D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710417F1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451759CF" w14:textId="552B394B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Nokia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Shopee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</w:t>
            </w:r>
          </w:p>
        </w:tc>
      </w:tr>
      <w:tr w:rsidR="007005EE" w14:paraId="33B761F4" w14:textId="77777777" w:rsidTr="00461324">
        <w:tc>
          <w:tcPr>
            <w:tcW w:w="1521" w:type="dxa"/>
            <w:vMerge/>
          </w:tcPr>
          <w:p w14:paraId="61DFCC4F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61ADD860" w14:textId="7F6E2B49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5802" w:type="dxa"/>
            <w:vAlign w:val="center"/>
          </w:tcPr>
          <w:p w14:paraId="6552C75F" w14:textId="2F762BB7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Soul,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Oxone, Nokia, dan Sennheiser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1E7CBA21" w14:textId="77777777" w:rsidTr="00461324">
        <w:tc>
          <w:tcPr>
            <w:tcW w:w="1521" w:type="dxa"/>
            <w:vMerge/>
          </w:tcPr>
          <w:p w14:paraId="1D358A56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2A08BDAA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2C60F3FB" w14:textId="70EB1746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Soul,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, Oxone, Nokia dan Sennheiser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2FB41C69" w14:textId="77777777" w:rsidTr="00461324">
        <w:tc>
          <w:tcPr>
            <w:tcW w:w="1521" w:type="dxa"/>
            <w:vMerge/>
          </w:tcPr>
          <w:p w14:paraId="31FD4494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5C3CAB45" w14:textId="4710EA2F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5802" w:type="dxa"/>
            <w:vAlign w:val="center"/>
          </w:tcPr>
          <w:p w14:paraId="1E83572D" w14:textId="7AA67802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Kotech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Maxmma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Kool,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320AA8B7" w14:textId="77777777" w:rsidTr="00461324">
        <w:tc>
          <w:tcPr>
            <w:tcW w:w="1521" w:type="dxa"/>
            <w:vMerge/>
          </w:tcPr>
          <w:p w14:paraId="2BB2B16D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014D6ECE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12A07DE6" w14:textId="413FD33E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Kotech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Maxxmma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Kool,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Glammorousky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61321A48" w14:textId="77777777" w:rsidTr="00461324">
        <w:tc>
          <w:tcPr>
            <w:tcW w:w="1521" w:type="dxa"/>
            <w:vMerge/>
          </w:tcPr>
          <w:p w14:paraId="5DF73062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6F081520" w14:textId="137C4F95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5802" w:type="dxa"/>
            <w:vAlign w:val="center"/>
          </w:tcPr>
          <w:p w14:paraId="241F55FA" w14:textId="046E358C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79E35D8A" w14:textId="77777777" w:rsidTr="00461324">
        <w:tc>
          <w:tcPr>
            <w:tcW w:w="1521" w:type="dxa"/>
            <w:vMerge/>
          </w:tcPr>
          <w:p w14:paraId="5A271A6A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292D41AE" w14:textId="77777777" w:rsidR="007005EE" w:rsidRDefault="007005EE" w:rsidP="00C373A3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483D7CA3" w14:textId="7C87E253" w:rsidR="007005EE" w:rsidRPr="003A35F5" w:rsidRDefault="007005EE" w:rsidP="00C373A3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28065FB7" w14:textId="77777777" w:rsidTr="00461324">
        <w:tc>
          <w:tcPr>
            <w:tcW w:w="1521" w:type="dxa"/>
            <w:vMerge/>
          </w:tcPr>
          <w:p w14:paraId="5887DF26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6F889AC8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66A6CCA9" w14:textId="099B748E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7EE99F61" w14:textId="77777777" w:rsidTr="00461324">
        <w:tc>
          <w:tcPr>
            <w:tcW w:w="1521" w:type="dxa"/>
            <w:vMerge/>
          </w:tcPr>
          <w:p w14:paraId="1792ADAC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711D702E" w14:textId="46B893C0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5802" w:type="dxa"/>
            <w:vAlign w:val="center"/>
          </w:tcPr>
          <w:p w14:paraId="1165869B" w14:textId="2DF79ADF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0B0F924B" w14:textId="77777777" w:rsidTr="00461324">
        <w:tc>
          <w:tcPr>
            <w:tcW w:w="1521" w:type="dxa"/>
            <w:vMerge/>
          </w:tcPr>
          <w:p w14:paraId="6394397B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486E1D97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43721800" w14:textId="272D51E3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Soul,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Bardi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3002B25F" w14:textId="77777777" w:rsidTr="00461324">
        <w:tc>
          <w:tcPr>
            <w:tcW w:w="1521" w:type="dxa"/>
            <w:vMerge/>
          </w:tcPr>
          <w:p w14:paraId="4BB236E6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0EF10115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4EC328D7" w14:textId="0AD4BB79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Soul, </w:t>
            </w:r>
            <w:proofErr w:type="spellStart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Bardi</w:t>
            </w:r>
            <w:proofErr w:type="spellEnd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3EB3B8E0" w14:textId="77777777" w:rsidTr="00461324">
        <w:tc>
          <w:tcPr>
            <w:tcW w:w="1521" w:type="dxa"/>
            <w:vMerge/>
          </w:tcPr>
          <w:p w14:paraId="0BB6FAE4" w14:textId="5E162CD8" w:rsidR="007005EE" w:rsidRDefault="007005EE" w:rsidP="00C158D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05C3A631" w14:textId="7C7BF8B1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5802" w:type="dxa"/>
            <w:vAlign w:val="center"/>
          </w:tcPr>
          <w:p w14:paraId="3DCB6378" w14:textId="7852AB63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728BD8D5" w14:textId="77777777" w:rsidTr="00461324">
        <w:tc>
          <w:tcPr>
            <w:tcW w:w="1521" w:type="dxa"/>
            <w:vMerge/>
          </w:tcPr>
          <w:p w14:paraId="36797D82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6DD0AF4D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79E21D52" w14:textId="1685E3F0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520A2D25" w14:textId="77777777" w:rsidTr="00461324">
        <w:tc>
          <w:tcPr>
            <w:tcW w:w="1521" w:type="dxa"/>
            <w:vMerge/>
          </w:tcPr>
          <w:p w14:paraId="653A3A0E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05D2291F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6A802B4E" w14:textId="2986221D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04A35DBD" w14:textId="77777777" w:rsidTr="00461324">
        <w:tc>
          <w:tcPr>
            <w:tcW w:w="1521" w:type="dxa"/>
            <w:vMerge/>
          </w:tcPr>
          <w:p w14:paraId="6B72CE2A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2E5C066A" w14:textId="215671DE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5802" w:type="dxa"/>
            <w:vAlign w:val="center"/>
          </w:tcPr>
          <w:p w14:paraId="1B6ECC61" w14:textId="4DF90013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dan Nokia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78D9BAD2" w14:textId="77777777" w:rsidTr="00461324">
        <w:tc>
          <w:tcPr>
            <w:tcW w:w="1521" w:type="dxa"/>
            <w:vMerge/>
          </w:tcPr>
          <w:p w14:paraId="0A4FCD7E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328B063C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1A7AECC3" w14:textId="51EE4AAC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Nakamichi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, dan Nokia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7AD585DB" w14:textId="77777777" w:rsidTr="00461324">
        <w:tc>
          <w:tcPr>
            <w:tcW w:w="1521" w:type="dxa"/>
            <w:vMerge/>
          </w:tcPr>
          <w:p w14:paraId="53E0FD27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795CAC89" w14:textId="4464A0AA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  <w:tc>
          <w:tcPr>
            <w:tcW w:w="5802" w:type="dxa"/>
            <w:vAlign w:val="center"/>
          </w:tcPr>
          <w:p w14:paraId="73540F22" w14:textId="26720A6F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5667098C" w14:textId="77777777" w:rsidTr="00461324">
        <w:tc>
          <w:tcPr>
            <w:tcW w:w="1521" w:type="dxa"/>
            <w:vMerge/>
          </w:tcPr>
          <w:p w14:paraId="6C7D2229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179465A0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330B5FCD" w14:textId="20ABCFD1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Emoline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656BD013" w14:textId="77777777" w:rsidTr="00461324">
        <w:tc>
          <w:tcPr>
            <w:tcW w:w="1521" w:type="dxa"/>
            <w:vMerge/>
          </w:tcPr>
          <w:p w14:paraId="49E6240A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1D0167DB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59F9F654" w14:textId="675770BA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Emoline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66B1BD7A" w14:textId="77777777" w:rsidTr="00461324">
        <w:tc>
          <w:tcPr>
            <w:tcW w:w="1521" w:type="dxa"/>
            <w:vMerge/>
          </w:tcPr>
          <w:p w14:paraId="741A67C1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340B44CF" w14:textId="274E11C3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5802" w:type="dxa"/>
            <w:vAlign w:val="center"/>
          </w:tcPr>
          <w:p w14:paraId="2F5B900B" w14:textId="499EA9AE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1FEFF915" w14:textId="77777777" w:rsidTr="00461324">
        <w:tc>
          <w:tcPr>
            <w:tcW w:w="1521" w:type="dxa"/>
            <w:vMerge/>
          </w:tcPr>
          <w:p w14:paraId="4BBED619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732862AF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6F5EB919" w14:textId="1FAA6FAE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Soul dan Sennheiser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6FA6451D" w14:textId="77777777" w:rsidTr="00461324">
        <w:tc>
          <w:tcPr>
            <w:tcW w:w="1521" w:type="dxa"/>
            <w:vMerge/>
          </w:tcPr>
          <w:p w14:paraId="54335DFD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</w:tcPr>
          <w:p w14:paraId="51A99810" w14:textId="49C6DD49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5802" w:type="dxa"/>
            <w:vAlign w:val="center"/>
          </w:tcPr>
          <w:p w14:paraId="723B7FE4" w14:textId="003F2180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, Soul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dan Sennheiser 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0F018836" w14:textId="77777777" w:rsidTr="00461324">
        <w:tc>
          <w:tcPr>
            <w:tcW w:w="1521" w:type="dxa"/>
            <w:vMerge/>
          </w:tcPr>
          <w:p w14:paraId="58B649F7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6440803D" w14:textId="1E73DEFA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23</w:t>
            </w:r>
          </w:p>
        </w:tc>
        <w:tc>
          <w:tcPr>
            <w:tcW w:w="5802" w:type="dxa"/>
            <w:vAlign w:val="center"/>
          </w:tcPr>
          <w:p w14:paraId="19849980" w14:textId="78018400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Maxxmma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Oxone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382685D2" w14:textId="77777777" w:rsidTr="00461324">
        <w:tc>
          <w:tcPr>
            <w:tcW w:w="1521" w:type="dxa"/>
            <w:vMerge/>
          </w:tcPr>
          <w:p w14:paraId="48D348BF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6C9AAC03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04C5ED20" w14:textId="54EA1577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Maxxmma</w:t>
            </w:r>
            <w:proofErr w:type="spellEnd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Oxone 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2DFBABE4" w14:textId="77777777" w:rsidTr="00461324">
        <w:tc>
          <w:tcPr>
            <w:tcW w:w="1521" w:type="dxa"/>
            <w:vMerge/>
          </w:tcPr>
          <w:p w14:paraId="38E88EAC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0D1BC2C8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</w:t>
            </w:r>
          </w:p>
          <w:p w14:paraId="7D0C3783" w14:textId="09B38E5B" w:rsidR="007005EE" w:rsidRDefault="007005EE" w:rsidP="00C158D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CB63DF7" w14:textId="298C2B0D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067412A3" w14:textId="3650C529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dan Kool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1D25561C" w14:textId="77777777" w:rsidTr="00461324">
        <w:tc>
          <w:tcPr>
            <w:tcW w:w="1521" w:type="dxa"/>
            <w:vMerge/>
          </w:tcPr>
          <w:p w14:paraId="2AFE17E8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70E7DD18" w14:textId="5597FEA2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0A19DC4E" w14:textId="556317E1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Maxxmma</w:t>
            </w:r>
            <w:proofErr w:type="spellEnd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Oxone 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7DADD281" w14:textId="77777777" w:rsidTr="00461324">
        <w:tc>
          <w:tcPr>
            <w:tcW w:w="1521" w:type="dxa"/>
            <w:vMerge/>
          </w:tcPr>
          <w:p w14:paraId="3C65255F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0F578601" w14:textId="77777777" w:rsidR="007005EE" w:rsidRDefault="007005EE" w:rsidP="00C158D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2BBC9BB2" w14:textId="584689AC" w:rsidR="007005EE" w:rsidRPr="003A35F5" w:rsidRDefault="007005EE" w:rsidP="00C158D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0831B130" w14:textId="77777777" w:rsidTr="00461324">
        <w:tc>
          <w:tcPr>
            <w:tcW w:w="1521" w:type="dxa"/>
            <w:vMerge/>
          </w:tcPr>
          <w:p w14:paraId="10718CB6" w14:textId="77777777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6F2FE0AE" w14:textId="60C346B7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28</w:t>
            </w:r>
          </w:p>
        </w:tc>
        <w:tc>
          <w:tcPr>
            <w:tcW w:w="5802" w:type="dxa"/>
            <w:vAlign w:val="center"/>
          </w:tcPr>
          <w:p w14:paraId="1ACB66C1" w14:textId="2316A6B3" w:rsidR="007005EE" w:rsidRPr="003A35F5" w:rsidRDefault="007005EE" w:rsidP="007005EE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Maxxmma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Emoline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3246098F" w14:textId="77777777" w:rsidTr="00461324">
        <w:tc>
          <w:tcPr>
            <w:tcW w:w="1521" w:type="dxa"/>
            <w:vMerge/>
          </w:tcPr>
          <w:p w14:paraId="75674551" w14:textId="77777777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15DB2E30" w14:textId="77777777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1487A15C" w14:textId="3876FB7D" w:rsidR="007005EE" w:rsidRPr="003A35F5" w:rsidRDefault="007005EE" w:rsidP="007005EE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Maxxmma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Emoline</w:t>
            </w:r>
            <w:proofErr w:type="spellEnd"/>
            <w:r w:rsidRPr="00C158D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  <w:tr w:rsidR="007005EE" w14:paraId="7C10B1AA" w14:textId="77777777" w:rsidTr="00461324">
        <w:tc>
          <w:tcPr>
            <w:tcW w:w="1521" w:type="dxa"/>
            <w:vMerge/>
          </w:tcPr>
          <w:p w14:paraId="43E98333" w14:textId="77777777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 w:val="restart"/>
          </w:tcPr>
          <w:p w14:paraId="705B039B" w14:textId="70D1C4D4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29</w:t>
            </w:r>
          </w:p>
        </w:tc>
        <w:tc>
          <w:tcPr>
            <w:tcW w:w="5802" w:type="dxa"/>
            <w:vAlign w:val="center"/>
          </w:tcPr>
          <w:p w14:paraId="6EA64778" w14:textId="632FB0DF" w:rsidR="007005EE" w:rsidRPr="003A35F5" w:rsidRDefault="007005EE" w:rsidP="007005EE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Update data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2DE82B48" w14:textId="77777777" w:rsidTr="00461324">
        <w:tc>
          <w:tcPr>
            <w:tcW w:w="1521" w:type="dxa"/>
            <w:vMerge/>
          </w:tcPr>
          <w:p w14:paraId="277CB654" w14:textId="77777777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766B79D2" w14:textId="77777777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142D6E2B" w14:textId="1347BEC5" w:rsidR="007005EE" w:rsidRPr="003A35F5" w:rsidRDefault="007005EE" w:rsidP="007005EE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Membuat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cue card Brand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untuk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persiapan</w:t>
            </w:r>
            <w:proofErr w:type="spellEnd"/>
            <w:r w:rsidRPr="003A35F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live streaming</w:t>
            </w:r>
          </w:p>
        </w:tc>
      </w:tr>
      <w:tr w:rsidR="007005EE" w14:paraId="5D0F34CF" w14:textId="77777777" w:rsidTr="00461324">
        <w:tc>
          <w:tcPr>
            <w:tcW w:w="1521" w:type="dxa"/>
            <w:vMerge/>
          </w:tcPr>
          <w:p w14:paraId="3ED143D2" w14:textId="77777777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58" w:type="dxa"/>
            <w:vMerge/>
          </w:tcPr>
          <w:p w14:paraId="7D23A0E2" w14:textId="77777777" w:rsidR="007005EE" w:rsidRDefault="007005EE" w:rsidP="007005E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02" w:type="dxa"/>
            <w:vAlign w:val="center"/>
          </w:tcPr>
          <w:p w14:paraId="5ADFF6E2" w14:textId="426E549F" w:rsidR="007005EE" w:rsidRPr="003A35F5" w:rsidRDefault="007005EE" w:rsidP="005428D6">
            <w:pPr>
              <w:keepNext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Menjadi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host live streaming Brand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Glamorousky</w:t>
            </w:r>
            <w:proofErr w:type="spellEnd"/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di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Shoppe/</w:t>
            </w:r>
            <w:r w:rsidRPr="00C373A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Tokopedia Live</w:t>
            </w:r>
          </w:p>
        </w:tc>
      </w:tr>
    </w:tbl>
    <w:p w14:paraId="290815D6" w14:textId="4450ABB0" w:rsidR="00052CE9" w:rsidRPr="005428D6" w:rsidRDefault="005428D6" w:rsidP="005428D6">
      <w:pPr>
        <w:pStyle w:val="Caption"/>
        <w:ind w:left="720"/>
        <w:jc w:val="center"/>
        <w:rPr>
          <w:rFonts w:ascii="Times New Roman" w:hAnsi="Times New Roman" w:cs="Times New Roman"/>
          <w:iCs w:val="0"/>
          <w:color w:val="000000" w:themeColor="text1"/>
          <w:sz w:val="24"/>
          <w:szCs w:val="24"/>
        </w:rPr>
      </w:pPr>
      <w:bookmarkStart w:id="24" w:name="_Toc124343397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1. </w: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Table_1. \* ARABIC </w:instrTex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F79B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Kegiatan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Magang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Bulan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>Desember</w:t>
      </w:r>
      <w:proofErr w:type="spellEnd"/>
      <w:r w:rsidRPr="005428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2022</w:t>
      </w:r>
      <w:bookmarkEnd w:id="24"/>
    </w:p>
    <w:p w14:paraId="3DAF0F79" w14:textId="77777777" w:rsidR="00BA30A6" w:rsidRPr="00C521CD" w:rsidRDefault="00DD0958" w:rsidP="00C521CD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1CD">
        <w:rPr>
          <w:rFonts w:ascii="Times New Roman" w:hAnsi="Times New Roman" w:cs="Times New Roman"/>
          <w:sz w:val="24"/>
          <w:szCs w:val="24"/>
        </w:rPr>
        <w:br w:type="page"/>
      </w:r>
    </w:p>
    <w:p w14:paraId="1D005734" w14:textId="77777777" w:rsidR="008E5144" w:rsidRDefault="00DD0958" w:rsidP="00D01640">
      <w:pPr>
        <w:pStyle w:val="Heading1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25" w:name="_Toc127365540"/>
      <w:r w:rsidRPr="005844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BAB IV</w:t>
      </w:r>
      <w:bookmarkEnd w:id="25"/>
      <w:r w:rsidR="00D0164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0AC6E64D" w14:textId="1B6C18CE" w:rsidR="00BA30A6" w:rsidRPr="00D45509" w:rsidRDefault="00DD0958" w:rsidP="00D01640">
      <w:pPr>
        <w:pStyle w:val="Heading1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5844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bookmarkStart w:id="26" w:name="_Toc127365541"/>
      <w:r w:rsidRPr="00D4550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PENUTUP</w:t>
      </w:r>
      <w:bookmarkEnd w:id="26"/>
    </w:p>
    <w:p w14:paraId="0B7DDC3C" w14:textId="77777777" w:rsidR="00BA30A6" w:rsidRPr="00D45509" w:rsidRDefault="00BA30A6" w:rsidP="0058443E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676AF7A" w14:textId="35D6DB28" w:rsidR="00BA30A6" w:rsidRPr="00D45509" w:rsidRDefault="0058443E" w:rsidP="00D01640">
      <w:pPr>
        <w:pStyle w:val="Heading2"/>
        <w:numPr>
          <w:ilvl w:val="1"/>
          <w:numId w:val="49"/>
        </w:numPr>
        <w:spacing w:before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</w:t>
      </w:r>
      <w:bookmarkStart w:id="27" w:name="_Toc127365542"/>
      <w:r w:rsidR="00DD0958"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>Kesimpulan</w:t>
      </w:r>
      <w:bookmarkEnd w:id="27"/>
    </w:p>
    <w:p w14:paraId="45690698" w14:textId="77777777" w:rsidR="00D45509" w:rsidRPr="00D45509" w:rsidRDefault="00447D91" w:rsidP="00D01640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550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bahwa</w:t>
      </w:r>
      <w:proofErr w:type="spellEnd"/>
    </w:p>
    <w:p w14:paraId="74A6E3A7" w14:textId="4D529C9D" w:rsidR="00447D91" w:rsidRPr="00D45509" w:rsidRDefault="00447D91" w:rsidP="00D01640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640">
        <w:rPr>
          <w:rFonts w:ascii="Times New Roman" w:hAnsi="Times New Roman" w:cs="Times New Roman"/>
          <w:sz w:val="24"/>
          <w:szCs w:val="24"/>
        </w:rPr>
        <w:t>P</w:t>
      </w:r>
      <w:r w:rsidRPr="00D45509">
        <w:rPr>
          <w:rFonts w:ascii="Times New Roman" w:hAnsi="Times New Roman" w:cs="Times New Roman"/>
          <w:sz w:val="24"/>
          <w:szCs w:val="24"/>
        </w:rPr>
        <w:t>erkembangan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era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modernisasi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pembelanjaan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online.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di PT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streaming.</w:t>
      </w:r>
    </w:p>
    <w:p w14:paraId="6A7741B2" w14:textId="3654295C" w:rsidR="000F6400" w:rsidRPr="00D45509" w:rsidRDefault="000F6400" w:rsidP="00D01640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09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di PT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proses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tamplate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slot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sampai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analysis dari live streaming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>.</w:t>
      </w:r>
    </w:p>
    <w:p w14:paraId="4178842A" w14:textId="1226773C" w:rsidR="00447D91" w:rsidRPr="00D45509" w:rsidRDefault="00447D91" w:rsidP="00D01640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oleh host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.  Pada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host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,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mengimplementasikan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>.</w:t>
      </w:r>
    </w:p>
    <w:p w14:paraId="47731AE5" w14:textId="053A6508" w:rsidR="00447D91" w:rsidRPr="00D45509" w:rsidRDefault="00447D91" w:rsidP="00D01640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09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laman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marketplace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traffic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management PT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dikoreksi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Host live streaming</w:t>
      </w:r>
    </w:p>
    <w:p w14:paraId="25DBA2A7" w14:textId="77777777" w:rsidR="00447D91" w:rsidRPr="00D45509" w:rsidRDefault="00447D91" w:rsidP="00447D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81FF1C" w14:textId="326DA6D1" w:rsidR="00BA30A6" w:rsidRPr="00D45509" w:rsidRDefault="00DD0958" w:rsidP="0058443E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8" w:name="_Toc127365543"/>
      <w:r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4.2 </w:t>
      </w:r>
      <w:r w:rsidR="0058443E"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</w:t>
      </w:r>
      <w:r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>Saran</w:t>
      </w:r>
      <w:bookmarkEnd w:id="28"/>
    </w:p>
    <w:p w14:paraId="2524B768" w14:textId="77777777" w:rsidR="00BA30A6" w:rsidRPr="00C521CD" w:rsidRDefault="00DD0958" w:rsidP="00D01640">
      <w:pP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pengamatan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(PKL),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sangat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lastRenderedPageBreak/>
        <w:t>mendukung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PT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memasarkan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brand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dibantu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promosikan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oleh PT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Hub Indonesia.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usulan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PT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Divisi Live Streaming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usulan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pertimbangan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teknis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mempersiapkan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usulan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rangkum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C9CC948" w14:textId="70849512" w:rsidR="00BA30A6" w:rsidRPr="0058443E" w:rsidRDefault="00DD0958" w:rsidP="00D01640">
      <w:pPr>
        <w:pStyle w:val="ListParagraph"/>
        <w:numPr>
          <w:ilvl w:val="1"/>
          <w:numId w:val="46"/>
        </w:numPr>
        <w:tabs>
          <w:tab w:val="left" w:pos="180"/>
        </w:tabs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Sebaiknya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Manager Digital Marketing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pengajuan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divisi live streaming, agar job desk pada divisi digital marketing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terstruktur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E280FB" w14:textId="6C0B6ACE" w:rsidR="00BA30A6" w:rsidRPr="0058443E" w:rsidRDefault="00DF765B" w:rsidP="00D01640">
      <w:pPr>
        <w:pStyle w:val="ListParagraph"/>
        <w:numPr>
          <w:ilvl w:val="1"/>
          <w:numId w:val="46"/>
        </w:numPr>
        <w:tabs>
          <w:tab w:val="left" w:pos="180"/>
        </w:tabs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elengkapi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properti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support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host live streaming agar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live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calon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membeli </w:t>
      </w:r>
    </w:p>
    <w:p w14:paraId="0D7B155F" w14:textId="194F9ABF" w:rsidR="00BA30A6" w:rsidRPr="0058443E" w:rsidRDefault="00DD0958" w:rsidP="00D01640">
      <w:pPr>
        <w:pStyle w:val="ListParagraph"/>
        <w:numPr>
          <w:ilvl w:val="1"/>
          <w:numId w:val="46"/>
        </w:numPr>
        <w:tabs>
          <w:tab w:val="left" w:pos="180"/>
        </w:tabs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di share ke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mempromosikan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EF9E79" w14:textId="77777777" w:rsidR="00BA30A6" w:rsidRPr="00C521CD" w:rsidRDefault="00BA30A6" w:rsidP="00D01640">
      <w:pPr>
        <w:tabs>
          <w:tab w:val="left" w:pos="18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9F744E" w14:textId="20213CF5" w:rsidR="00D45509" w:rsidRDefault="00D45509" w:rsidP="00D016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62C3E6D" w14:textId="7777777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3DA0D6" w14:textId="1878C0AF" w:rsidR="00BA30A6" w:rsidRDefault="0058443E" w:rsidP="0058443E">
      <w:pPr>
        <w:pStyle w:val="Heading1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29" w:name="_Toc127365544"/>
      <w:r w:rsidRPr="00C118A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29"/>
    </w:p>
    <w:p w14:paraId="6B84CB3E" w14:textId="77777777" w:rsidR="00694889" w:rsidRPr="00694889" w:rsidRDefault="00694889" w:rsidP="00694889"/>
    <w:p w14:paraId="7ACCB651" w14:textId="4C14EAED" w:rsidR="00D01640" w:rsidRPr="002B3697" w:rsidRDefault="00694889" w:rsidP="002B3697">
      <w:pPr>
        <w:spacing w:after="0" w:line="360" w:lineRule="auto"/>
        <w:ind w:left="1800" w:hanging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3697">
        <w:rPr>
          <w:rFonts w:ascii="Times New Roman" w:hAnsi="Times New Roman" w:cs="Times New Roman"/>
          <w:sz w:val="24"/>
          <w:szCs w:val="24"/>
        </w:rPr>
        <w:t>Srisadono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, Wahyu, (2018), Strategi Perusahaan E Commerce </w:t>
      </w:r>
      <w:proofErr w:type="spellStart"/>
      <w:r w:rsidRPr="002B3697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 Brand Community di Media </w:t>
      </w:r>
      <w:proofErr w:type="spellStart"/>
      <w:r w:rsidRPr="002B3697">
        <w:rPr>
          <w:rFonts w:ascii="Times New Roman" w:hAnsi="Times New Roman" w:cs="Times New Roman"/>
          <w:sz w:val="24"/>
          <w:szCs w:val="24"/>
        </w:rPr>
        <w:t>Sosia</w:t>
      </w:r>
      <w:r w:rsidR="00EF2872" w:rsidRPr="002B369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EF2872" w:rsidRPr="002B36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F0AF4F" w14:textId="535E3954" w:rsidR="008B70B8" w:rsidRPr="002B3697" w:rsidRDefault="008B70B8" w:rsidP="002B3697">
      <w:pPr>
        <w:tabs>
          <w:tab w:val="left" w:pos="180"/>
        </w:tabs>
        <w:spacing w:after="0" w:line="360" w:lineRule="auto"/>
        <w:ind w:left="1800" w:hanging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3697">
        <w:rPr>
          <w:rFonts w:ascii="Times New Roman" w:hAnsi="Times New Roman" w:cs="Times New Roman"/>
          <w:sz w:val="24"/>
          <w:szCs w:val="24"/>
        </w:rPr>
        <w:t>Rochmah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 Indah Lestari, Siti.(2021). PENGARUH LIVE STREAMING, BRAND AWARENESS, DESAIN WEB DAN BRAND IMAGE TERHADAP KEPUTUSAN PEMBELIAN PADA E-COMMERCE SHOPEE DI JAKARTA PUSAT. </w:t>
      </w:r>
    </w:p>
    <w:p w14:paraId="60CA1BFD" w14:textId="63C6D4C6" w:rsidR="008B70B8" w:rsidRPr="002B3697" w:rsidRDefault="008B70B8" w:rsidP="002B3697">
      <w:pPr>
        <w:tabs>
          <w:tab w:val="left" w:pos="180"/>
        </w:tabs>
        <w:spacing w:after="0" w:line="360" w:lineRule="auto"/>
        <w:ind w:left="1800" w:hanging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3697">
        <w:rPr>
          <w:rFonts w:ascii="Times New Roman" w:hAnsi="Times New Roman" w:cs="Times New Roman"/>
          <w:sz w:val="24"/>
          <w:szCs w:val="24"/>
        </w:rPr>
        <w:t>Andini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3697">
        <w:rPr>
          <w:rFonts w:ascii="Times New Roman" w:hAnsi="Times New Roman" w:cs="Times New Roman"/>
          <w:sz w:val="24"/>
          <w:szCs w:val="24"/>
        </w:rPr>
        <w:t>Berliani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>.(2021). STRATEGI PEMASARAN DENGAN MENGGUNAKAN ANALISIS SWOT UNTUK MENINGKATKAN VOLUME PENJUALAN DI TOKO X-TREME COMPUTER SLAWI.</w:t>
      </w:r>
    </w:p>
    <w:p w14:paraId="5DDDA0D8" w14:textId="5E7B3B14" w:rsidR="008B70B8" w:rsidRPr="002B3697" w:rsidRDefault="008B70B8" w:rsidP="002B3697">
      <w:pPr>
        <w:tabs>
          <w:tab w:val="left" w:pos="180"/>
        </w:tabs>
        <w:spacing w:after="0" w:line="360" w:lineRule="auto"/>
        <w:ind w:left="1800" w:hanging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3697">
        <w:rPr>
          <w:rFonts w:ascii="Times New Roman" w:hAnsi="Times New Roman" w:cs="Times New Roman"/>
          <w:sz w:val="24"/>
          <w:szCs w:val="24"/>
        </w:rPr>
        <w:t>Ultimawati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3697">
        <w:rPr>
          <w:rFonts w:ascii="Times New Roman" w:hAnsi="Times New Roman" w:cs="Times New Roman"/>
          <w:sz w:val="24"/>
          <w:szCs w:val="24"/>
        </w:rPr>
        <w:t>Prisillia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>.(2020). PENERAPAN STRATEGI PROMOSI PADA MARKETPLACE INDONESIA</w:t>
      </w:r>
      <w:r w:rsidR="002B3697" w:rsidRPr="002B3697">
        <w:rPr>
          <w:rFonts w:ascii="Times New Roman" w:hAnsi="Times New Roman" w:cs="Times New Roman"/>
          <w:sz w:val="24"/>
          <w:szCs w:val="24"/>
        </w:rPr>
        <w:t>.</w:t>
      </w:r>
    </w:p>
    <w:p w14:paraId="15121DAD" w14:textId="06D94A8C" w:rsidR="002B3697" w:rsidRPr="002B3697" w:rsidRDefault="002B3697" w:rsidP="002B3697">
      <w:pPr>
        <w:tabs>
          <w:tab w:val="left" w:pos="180"/>
        </w:tabs>
        <w:spacing w:after="0" w:line="360" w:lineRule="auto"/>
        <w:ind w:left="1800" w:hanging="18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3697">
        <w:rPr>
          <w:rFonts w:ascii="Times New Roman" w:hAnsi="Times New Roman" w:cs="Times New Roman"/>
          <w:sz w:val="24"/>
          <w:szCs w:val="24"/>
        </w:rPr>
        <w:t>Mulya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697">
        <w:rPr>
          <w:rFonts w:ascii="Times New Roman" w:hAnsi="Times New Roman" w:cs="Times New Roman"/>
          <w:sz w:val="24"/>
          <w:szCs w:val="24"/>
        </w:rPr>
        <w:t>Prajana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3697">
        <w:rPr>
          <w:rFonts w:ascii="Times New Roman" w:hAnsi="Times New Roman" w:cs="Times New Roman"/>
          <w:sz w:val="24"/>
          <w:szCs w:val="24"/>
        </w:rPr>
        <w:t>Adya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 (2021). PEMANFAATAN VIDEO STREAMING SEBAGAI MEDIA PEMASARAN PADA FITUR SHOPEE LIVE.  Journal </w:t>
      </w:r>
      <w:proofErr w:type="spellStart"/>
      <w:r w:rsidRPr="002B3697">
        <w:rPr>
          <w:rFonts w:ascii="Times New Roman" w:hAnsi="Times New Roman" w:cs="Times New Roman"/>
          <w:sz w:val="24"/>
          <w:szCs w:val="24"/>
        </w:rPr>
        <w:t>Tanra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B369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B3697">
        <w:rPr>
          <w:rFonts w:ascii="Times New Roman" w:hAnsi="Times New Roman" w:cs="Times New Roman"/>
          <w:sz w:val="24"/>
          <w:szCs w:val="24"/>
        </w:rPr>
        <w:t xml:space="preserve"> Visual</w:t>
      </w:r>
    </w:p>
    <w:p w14:paraId="6C2A7DF1" w14:textId="2DBDAC1A" w:rsidR="00CF5B2F" w:rsidRPr="00D01640" w:rsidRDefault="00CF5B2F" w:rsidP="000F030E">
      <w:pPr>
        <w:spacing w:after="0" w:line="360" w:lineRule="auto"/>
        <w:ind w:left="1800" w:hanging="18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697">
        <w:rPr>
          <w:rFonts w:ascii="Times New Roman" w:hAnsi="Times New Roman" w:cs="Times New Roman"/>
          <w:sz w:val="24"/>
          <w:szCs w:val="24"/>
        </w:rPr>
        <w:br w:type="page"/>
      </w:r>
      <w:r w:rsidRPr="00D01640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1BF01A8E" w14:textId="48D5499E" w:rsidR="000F030E" w:rsidRDefault="007629C2" w:rsidP="00B015E3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F63379D" wp14:editId="5B96F22B">
                <wp:simplePos x="0" y="0"/>
                <wp:positionH relativeFrom="column">
                  <wp:posOffset>258445</wp:posOffset>
                </wp:positionH>
                <wp:positionV relativeFrom="paragraph">
                  <wp:posOffset>175895</wp:posOffset>
                </wp:positionV>
                <wp:extent cx="5663565" cy="890270"/>
                <wp:effectExtent l="1270" t="635" r="2540" b="4445"/>
                <wp:wrapNone/>
                <wp:docPr id="3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56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977D2" w14:textId="3D7FEF47" w:rsidR="00DE1F5D" w:rsidRPr="000F030E" w:rsidRDefault="00DE1F5D" w:rsidP="000F030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0" w:name="_Toc125645415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Dokumentasi</w:t>
                            </w:r>
                            <w:proofErr w:type="spellEnd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Kegiatan</w:t>
                            </w:r>
                            <w:proofErr w:type="spellEnd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Magang</w:t>
                            </w:r>
                            <w:proofErr w:type="spellEnd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Kerja</w:t>
                            </w:r>
                            <w:bookmarkEnd w:id="30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3379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20.35pt;margin-top:13.85pt;width:445.95pt;height:70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" stroked="f">
                <v:textbox style="mso-fit-shape-to-text:t" inset="0,0,0,0">
                  <w:txbxContent>
                    <w:p w14:paraId="7C5977D2" w14:textId="3D7FEF47" w:rsidR="00DE1F5D" w:rsidRPr="000F030E" w:rsidRDefault="00DE1F5D" w:rsidP="000F030E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1" w:name="_Toc125645415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Dokumentasi</w:t>
                      </w:r>
                      <w:proofErr w:type="spellEnd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Kegiatan</w:t>
                      </w:r>
                      <w:proofErr w:type="spellEnd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Magang</w:t>
                      </w:r>
                      <w:proofErr w:type="spellEnd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Kerja</w:t>
                      </w:r>
                      <w:bookmarkEnd w:id="31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547F0D2" w14:textId="6DDF9955" w:rsidR="00B015E3" w:rsidRDefault="00B015E3" w:rsidP="00B015E3"/>
    <w:p w14:paraId="21F72729" w14:textId="2D4A719E" w:rsidR="00B015E3" w:rsidRDefault="000F030E" w:rsidP="00B015E3">
      <w:r>
        <w:rPr>
          <w:noProof/>
        </w:rPr>
        <w:drawing>
          <wp:anchor distT="0" distB="0" distL="114300" distR="114300" simplePos="0" relativeHeight="251649024" behindDoc="0" locked="0" layoutInCell="1" allowOverlap="1" wp14:anchorId="3DE2D17D" wp14:editId="3511532E">
            <wp:simplePos x="0" y="0"/>
            <wp:positionH relativeFrom="column">
              <wp:posOffset>279052</wp:posOffset>
            </wp:positionH>
            <wp:positionV relativeFrom="paragraph">
              <wp:posOffset>8890</wp:posOffset>
            </wp:positionV>
            <wp:extent cx="5663821" cy="638553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6" t="29651" r="34038" b="10192"/>
                    <a:stretch/>
                  </pic:blipFill>
                  <pic:spPr bwMode="auto">
                    <a:xfrm>
                      <a:off x="0" y="0"/>
                      <a:ext cx="5663821" cy="638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11186" w14:textId="2255B442" w:rsidR="00B015E3" w:rsidRDefault="00B015E3" w:rsidP="00B015E3"/>
    <w:p w14:paraId="61AA2359" w14:textId="75753A4C" w:rsidR="00B015E3" w:rsidRDefault="00B015E3" w:rsidP="00B015E3"/>
    <w:p w14:paraId="4316FBA0" w14:textId="31184F0D" w:rsidR="00B015E3" w:rsidRDefault="00B015E3" w:rsidP="00B015E3"/>
    <w:p w14:paraId="560848E1" w14:textId="16E0BF5A" w:rsidR="00B015E3" w:rsidRDefault="00B015E3" w:rsidP="00B015E3"/>
    <w:p w14:paraId="47198A7B" w14:textId="39E25FA9" w:rsidR="00B015E3" w:rsidRDefault="00B015E3" w:rsidP="00B015E3"/>
    <w:p w14:paraId="3C7C9B1B" w14:textId="135723F1" w:rsidR="00B015E3" w:rsidRDefault="00B015E3" w:rsidP="00B015E3"/>
    <w:p w14:paraId="110A92D2" w14:textId="77777777" w:rsidR="00B015E3" w:rsidRPr="00B015E3" w:rsidRDefault="00B015E3" w:rsidP="00B015E3"/>
    <w:p w14:paraId="302F9E0A" w14:textId="6F9903D5" w:rsidR="00BA30A6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81423" w14:textId="408CC346" w:rsidR="00563523" w:rsidRDefault="00563523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8B22B" w14:textId="4DC86A40" w:rsidR="00563523" w:rsidRDefault="00563523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3F3C2A" w14:textId="0701DAEE" w:rsidR="00563523" w:rsidRPr="00C521CD" w:rsidRDefault="00563523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38F60C" w14:textId="4AA23404" w:rsidR="00B015E3" w:rsidRDefault="00B015E3" w:rsidP="00C521CD">
      <w:pPr>
        <w:tabs>
          <w:tab w:val="left" w:pos="180"/>
        </w:tabs>
        <w:spacing w:after="0" w:line="360" w:lineRule="auto"/>
        <w:jc w:val="both"/>
        <w:rPr>
          <w:noProof/>
        </w:rPr>
      </w:pPr>
    </w:p>
    <w:p w14:paraId="200DDCC2" w14:textId="65EC2688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DABB51" w14:textId="6EFDE64D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50FF26" w14:textId="56BFAF1B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91DCA" w14:textId="6ED2DB33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D87EB5" w14:textId="580F7A8F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1EC06" w14:textId="6F50B9D3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488F33" w14:textId="024BAD68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A7C62" w14:textId="575D3928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281D0" w14:textId="0322C734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EAC39B" w14:textId="483596D2" w:rsidR="00B015E3" w:rsidRDefault="007629C2" w:rsidP="00C521CD">
      <w:pPr>
        <w:tabs>
          <w:tab w:val="left" w:pos="180"/>
        </w:tabs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28061FC" wp14:editId="39A9F555">
                <wp:extent cx="297815" cy="297815"/>
                <wp:effectExtent l="0" t="0" r="0" b="0"/>
                <wp:docPr id="2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6EEAFB" id="AutoShape 4" o:spid="_x0000_s1026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53908BF8" w14:textId="77777777" w:rsidR="00B015E3" w:rsidRDefault="00B015E3">
      <w:r>
        <w:br w:type="page"/>
      </w:r>
    </w:p>
    <w:p w14:paraId="73F639E4" w14:textId="75745118" w:rsidR="00BA30A6" w:rsidRPr="002C636A" w:rsidRDefault="007629C2" w:rsidP="002C63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0D5D2D1" wp14:editId="57626973">
                <wp:simplePos x="0" y="0"/>
                <wp:positionH relativeFrom="column">
                  <wp:posOffset>206375</wp:posOffset>
                </wp:positionH>
                <wp:positionV relativeFrom="paragraph">
                  <wp:posOffset>5080</wp:posOffset>
                </wp:positionV>
                <wp:extent cx="5527040" cy="890270"/>
                <wp:effectExtent l="0" t="0" r="635" b="0"/>
                <wp:wrapNone/>
                <wp:docPr id="2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57F5B" w14:textId="34BF72DC" w:rsidR="00DE1F5D" w:rsidRPr="000F030E" w:rsidRDefault="00DE1F5D" w:rsidP="000F030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2" w:name="_Toc124852970"/>
                            <w:bookmarkStart w:id="33" w:name="_Toc125645416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Surat </w:t>
                            </w:r>
                            <w:proofErr w:type="spellStart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Keterangan</w:t>
                            </w:r>
                            <w:proofErr w:type="spellEnd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Magang</w:t>
                            </w:r>
                            <w:proofErr w:type="spellEnd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030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Kerja</w:t>
                            </w:r>
                            <w:bookmarkEnd w:id="32"/>
                            <w:bookmarkEnd w:id="33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D2D1" id="Text Box 53" o:spid="_x0000_s1027" type="#_x0000_t202" style="position:absolute;margin-left:16.25pt;margin-top:.4pt;width:435.2pt;height:70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" stroked="f">
                <v:textbox style="mso-fit-shape-to-text:t" inset="0,0,0,0">
                  <w:txbxContent>
                    <w:p w14:paraId="56057F5B" w14:textId="34BF72DC" w:rsidR="00DE1F5D" w:rsidRPr="000F030E" w:rsidRDefault="00DE1F5D" w:rsidP="000F030E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4" w:name="_Toc124852970"/>
                      <w:bookmarkStart w:id="35" w:name="_Toc125645416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Surat </w:t>
                      </w:r>
                      <w:proofErr w:type="spellStart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Keterangan</w:t>
                      </w:r>
                      <w:proofErr w:type="spellEnd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Magang</w:t>
                      </w:r>
                      <w:proofErr w:type="spellEnd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030E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Kerja</w:t>
                      </w:r>
                      <w:bookmarkEnd w:id="34"/>
                      <w:bookmarkEnd w:id="35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619328D" w14:textId="48BFBC75" w:rsidR="00B015E3" w:rsidRDefault="00BA0634" w:rsidP="00B015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EDF6C5E" wp14:editId="17E6B4E7">
            <wp:simplePos x="0" y="0"/>
            <wp:positionH relativeFrom="column">
              <wp:posOffset>237801</wp:posOffset>
            </wp:positionH>
            <wp:positionV relativeFrom="paragraph">
              <wp:posOffset>104391</wp:posOffset>
            </wp:positionV>
            <wp:extent cx="5527343" cy="8344535"/>
            <wp:effectExtent l="76200" t="76200" r="111760" b="1136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" r="849"/>
                    <a:stretch/>
                  </pic:blipFill>
                  <pic:spPr bwMode="auto">
                    <a:xfrm>
                      <a:off x="0" y="0"/>
                      <a:ext cx="5527343" cy="8344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A1BBD" w14:textId="054F280A" w:rsidR="00B015E3" w:rsidRDefault="00B015E3" w:rsidP="00B015E3">
      <w:pPr>
        <w:rPr>
          <w:noProof/>
        </w:rPr>
      </w:pPr>
    </w:p>
    <w:p w14:paraId="683DF00B" w14:textId="6A773529" w:rsidR="00B015E3" w:rsidRDefault="007629C2" w:rsidP="00B015E3">
      <w:r>
        <w:rPr>
          <w:noProof/>
        </w:rPr>
        <mc:AlternateContent>
          <mc:Choice Requires="wps">
            <w:drawing>
              <wp:inline distT="0" distB="0" distL="0" distR="0" wp14:anchorId="22322A20" wp14:editId="65723C11">
                <wp:extent cx="297815" cy="297815"/>
                <wp:effectExtent l="0" t="0" r="0" b="0"/>
                <wp:docPr id="23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D29BB" id="AutoShape 5" o:spid="_x0000_s1026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DAC1D67" w14:textId="7F130C9A" w:rsidR="00B015E3" w:rsidRDefault="00B015E3" w:rsidP="00B015E3"/>
    <w:p w14:paraId="18D77C37" w14:textId="1DC4FEA8" w:rsidR="00B015E3" w:rsidRDefault="00B015E3" w:rsidP="00B015E3"/>
    <w:p w14:paraId="296A411C" w14:textId="6C508CFC" w:rsidR="00B015E3" w:rsidRDefault="00B015E3" w:rsidP="00B015E3"/>
    <w:p w14:paraId="693D9A21" w14:textId="7B4EC41E" w:rsidR="00B015E3" w:rsidRDefault="00B015E3" w:rsidP="00B015E3"/>
    <w:p w14:paraId="17C6B4D4" w14:textId="3D13DB4B" w:rsidR="00B015E3" w:rsidRDefault="00B015E3" w:rsidP="00B015E3"/>
    <w:p w14:paraId="3DD0A184" w14:textId="1A6DB5DE" w:rsidR="00B015E3" w:rsidRDefault="00B015E3" w:rsidP="00B015E3"/>
    <w:p w14:paraId="7AE7F6D0" w14:textId="2FF48DAA" w:rsidR="00B015E3" w:rsidRDefault="00B015E3" w:rsidP="00B015E3"/>
    <w:p w14:paraId="53EB6F39" w14:textId="0A16CDF4" w:rsidR="00B015E3" w:rsidRDefault="00B015E3" w:rsidP="00B015E3"/>
    <w:p w14:paraId="27E7C0DD" w14:textId="00DEB31C" w:rsidR="00B015E3" w:rsidRDefault="00B015E3" w:rsidP="00B015E3"/>
    <w:p w14:paraId="7A89DDF5" w14:textId="16150754" w:rsidR="00B015E3" w:rsidRDefault="00B015E3" w:rsidP="00B015E3"/>
    <w:p w14:paraId="3FC6E22E" w14:textId="4BDFCF2F" w:rsidR="00B015E3" w:rsidRDefault="00B015E3" w:rsidP="00B015E3"/>
    <w:p w14:paraId="641C1B0F" w14:textId="4CB3188E" w:rsidR="00B015E3" w:rsidRDefault="00B015E3" w:rsidP="00B015E3"/>
    <w:p w14:paraId="2EAE7502" w14:textId="75CBABAF" w:rsidR="00B015E3" w:rsidRDefault="00B015E3" w:rsidP="00B015E3"/>
    <w:p w14:paraId="2186503D" w14:textId="38C0EAC9" w:rsidR="00B015E3" w:rsidRDefault="00B015E3" w:rsidP="00B015E3"/>
    <w:p w14:paraId="5BFBE474" w14:textId="69782243" w:rsidR="00B015E3" w:rsidRDefault="00B015E3" w:rsidP="00B015E3"/>
    <w:p w14:paraId="40C7424D" w14:textId="37475545" w:rsidR="00B015E3" w:rsidRDefault="00B015E3" w:rsidP="00B015E3"/>
    <w:p w14:paraId="469F14FA" w14:textId="5FF49DA6" w:rsidR="00B015E3" w:rsidRDefault="00B015E3" w:rsidP="00B015E3"/>
    <w:p w14:paraId="4650D98C" w14:textId="26B6AD72" w:rsidR="00B015E3" w:rsidRDefault="00B015E3" w:rsidP="00B015E3"/>
    <w:p w14:paraId="4928C33C" w14:textId="3BD69FF3" w:rsidR="00B015E3" w:rsidRDefault="00B015E3" w:rsidP="00B015E3"/>
    <w:p w14:paraId="33C30E3C" w14:textId="5D05EF48" w:rsidR="00B015E3" w:rsidRDefault="00B015E3" w:rsidP="00B015E3"/>
    <w:p w14:paraId="47B9950B" w14:textId="35979273" w:rsidR="00B015E3" w:rsidRDefault="00B015E3" w:rsidP="00B015E3"/>
    <w:p w14:paraId="12DA1C3F" w14:textId="547A67E4" w:rsidR="00B015E3" w:rsidRDefault="00B015E3" w:rsidP="00B015E3"/>
    <w:p w14:paraId="76F068D8" w14:textId="7FF3308F" w:rsidR="00B015E3" w:rsidRDefault="00B015E3" w:rsidP="00B015E3"/>
    <w:p w14:paraId="2F9AD529" w14:textId="61F05F6F" w:rsidR="00B015E3" w:rsidRDefault="00B015E3" w:rsidP="00B015E3"/>
    <w:p w14:paraId="5D8A017C" w14:textId="1267DBEC" w:rsidR="00B015E3" w:rsidRDefault="00B015E3" w:rsidP="00B015E3"/>
    <w:p w14:paraId="33165FAF" w14:textId="77777777" w:rsidR="00B17FF3" w:rsidRDefault="00B015E3">
      <w:pPr>
        <w:sectPr w:rsidR="00B17FF3" w:rsidSect="00461324">
          <w:pgSz w:w="11906" w:h="16838"/>
          <w:pgMar w:top="2041" w:right="1701" w:bottom="1701" w:left="1871" w:header="720" w:footer="720" w:gutter="0"/>
          <w:pgNumType w:start="1"/>
          <w:cols w:space="720"/>
          <w:titlePg/>
          <w:docGrid w:linePitch="299"/>
        </w:sectPr>
      </w:pPr>
      <w:r>
        <w:lastRenderedPageBreak/>
        <w:br w:type="page"/>
      </w:r>
    </w:p>
    <w:p w14:paraId="356CB976" w14:textId="335F0180" w:rsidR="00B015E3" w:rsidRDefault="00BA0634"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1B2F2060" wp14:editId="514ADB7B">
            <wp:simplePos x="0" y="0"/>
            <wp:positionH relativeFrom="column">
              <wp:posOffset>318460</wp:posOffset>
            </wp:positionH>
            <wp:positionV relativeFrom="paragraph">
              <wp:posOffset>-75934</wp:posOffset>
            </wp:positionV>
            <wp:extent cx="8793125" cy="5220335"/>
            <wp:effectExtent l="76200" t="76200" r="122555" b="1136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125" cy="5220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C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09D889D" wp14:editId="604432D5">
                <wp:simplePos x="0" y="0"/>
                <wp:positionH relativeFrom="column">
                  <wp:posOffset>308610</wp:posOffset>
                </wp:positionH>
                <wp:positionV relativeFrom="paragraph">
                  <wp:posOffset>-422275</wp:posOffset>
                </wp:positionV>
                <wp:extent cx="8792845" cy="890270"/>
                <wp:effectExtent l="3810" t="0" r="4445" b="0"/>
                <wp:wrapNone/>
                <wp:docPr id="2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84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E9C5F" w14:textId="354CB230" w:rsidR="00DE1F5D" w:rsidRPr="00BA0634" w:rsidRDefault="00DE1F5D" w:rsidP="00BA063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6" w:name="_Toc125645417"/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Daftar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Hadir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Magang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Kerja</w:t>
                            </w:r>
                            <w:bookmarkEnd w:id="36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D889D" id="Text Box 54" o:spid="_x0000_s1028" type="#_x0000_t202" style="position:absolute;margin-left:24.3pt;margin-top:-33.25pt;width:692.35pt;height:70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" stroked="f">
                <v:textbox style="mso-fit-shape-to-text:t" inset="0,0,0,0">
                  <w:txbxContent>
                    <w:p w14:paraId="068E9C5F" w14:textId="354CB230" w:rsidR="00DE1F5D" w:rsidRPr="00BA0634" w:rsidRDefault="00DE1F5D" w:rsidP="00BA0634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7" w:name="_Toc125645417"/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Daftar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Hadir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Magang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Kerja</w:t>
                      </w:r>
                      <w:bookmarkEnd w:id="37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B619A6D" w14:textId="4804E199" w:rsidR="00B015E3" w:rsidRDefault="00B015E3" w:rsidP="002C636A">
      <w:pPr>
        <w:rPr>
          <w:rFonts w:ascii="Times New Roman" w:hAnsi="Times New Roman" w:cs="Times New Roman"/>
          <w:sz w:val="24"/>
          <w:szCs w:val="24"/>
        </w:rPr>
      </w:pPr>
    </w:p>
    <w:p w14:paraId="6E2E40D8" w14:textId="21DCF63B" w:rsidR="00B17FF3" w:rsidRPr="002C636A" w:rsidRDefault="00B17FF3" w:rsidP="002C636A">
      <w:pPr>
        <w:rPr>
          <w:rFonts w:ascii="Times New Roman" w:hAnsi="Times New Roman" w:cs="Times New Roman"/>
          <w:sz w:val="24"/>
          <w:szCs w:val="24"/>
        </w:rPr>
      </w:pPr>
    </w:p>
    <w:p w14:paraId="4020EB22" w14:textId="68399359" w:rsidR="00B17FF3" w:rsidRDefault="00B015E3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="00BA063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2062527F" wp14:editId="5CEDE294">
            <wp:simplePos x="0" y="0"/>
            <wp:positionH relativeFrom="column">
              <wp:posOffset>256953</wp:posOffset>
            </wp:positionH>
            <wp:positionV relativeFrom="paragraph">
              <wp:posOffset>76200</wp:posOffset>
            </wp:positionV>
            <wp:extent cx="8813800" cy="5624623"/>
            <wp:effectExtent l="76200" t="76200" r="120650" b="1098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9"/>
                    <a:stretch/>
                  </pic:blipFill>
                  <pic:spPr bwMode="auto">
                    <a:xfrm>
                      <a:off x="0" y="0"/>
                      <a:ext cx="8813800" cy="5624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FF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\</w:t>
      </w:r>
    </w:p>
    <w:p w14:paraId="56C7B0D1" w14:textId="77777777" w:rsidR="00B17FF3" w:rsidRDefault="00B17FF3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663A697" w14:textId="73AD3498" w:rsidR="00B17FF3" w:rsidRDefault="00B17F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9232" behindDoc="0" locked="0" layoutInCell="1" allowOverlap="1" wp14:anchorId="43C0214E" wp14:editId="25C4C220">
            <wp:simplePos x="0" y="0"/>
            <wp:positionH relativeFrom="column">
              <wp:posOffset>76201</wp:posOffset>
            </wp:positionH>
            <wp:positionV relativeFrom="paragraph">
              <wp:posOffset>-70612</wp:posOffset>
            </wp:positionV>
            <wp:extent cx="8801986" cy="5673453"/>
            <wp:effectExtent l="76200" t="76200" r="113665" b="1181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9"/>
                    <a:stretch/>
                  </pic:blipFill>
                  <pic:spPr bwMode="auto">
                    <a:xfrm>
                      <a:off x="0" y="0"/>
                      <a:ext cx="8810096" cy="56786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00CBF69" w14:textId="77777777" w:rsidR="00B17FF3" w:rsidRDefault="00B17FF3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B17FF3" w:rsidSect="00461324">
          <w:pgSz w:w="16838" w:h="11906" w:orient="landscape"/>
          <w:pgMar w:top="2041" w:right="1701" w:bottom="1701" w:left="1871" w:header="720" w:footer="720" w:gutter="0"/>
          <w:cols w:space="720"/>
          <w:titlePg/>
          <w:docGrid w:linePitch="299"/>
        </w:sect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7184" behindDoc="0" locked="0" layoutInCell="1" allowOverlap="1" wp14:anchorId="5B5BF04A" wp14:editId="2AA10975">
            <wp:simplePos x="0" y="0"/>
            <wp:positionH relativeFrom="column">
              <wp:posOffset>73970</wp:posOffset>
            </wp:positionH>
            <wp:positionV relativeFrom="paragraph">
              <wp:posOffset>-466725</wp:posOffset>
            </wp:positionV>
            <wp:extent cx="8813800" cy="5167423"/>
            <wp:effectExtent l="76200" t="76200" r="120650" b="1098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0" cy="51674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961CE39" w14:textId="1BA0AA0D" w:rsidR="00BA0634" w:rsidRDefault="00C93EFD" w:rsidP="00B01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77BC57AB" wp14:editId="70A6A7EB">
            <wp:simplePos x="0" y="0"/>
            <wp:positionH relativeFrom="margin">
              <wp:posOffset>8255</wp:posOffset>
            </wp:positionH>
            <wp:positionV relativeFrom="paragraph">
              <wp:posOffset>188595</wp:posOffset>
            </wp:positionV>
            <wp:extent cx="5624623" cy="8420677"/>
            <wp:effectExtent l="76200" t="76200" r="128905" b="133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23" cy="84206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C2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753C401" wp14:editId="5A474F1B">
                <wp:simplePos x="0" y="0"/>
                <wp:positionH relativeFrom="column">
                  <wp:posOffset>-43815</wp:posOffset>
                </wp:positionH>
                <wp:positionV relativeFrom="paragraph">
                  <wp:posOffset>-145415</wp:posOffset>
                </wp:positionV>
                <wp:extent cx="5624195" cy="890270"/>
                <wp:effectExtent l="3810" t="0" r="1270" b="0"/>
                <wp:wrapNone/>
                <wp:docPr id="2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19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340DE" w14:textId="19A0F372" w:rsidR="00DE1F5D" w:rsidRPr="00BA0634" w:rsidRDefault="00DE1F5D" w:rsidP="00BA063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8" w:name="_Toc125645418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Penilaian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Kualitatif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Magang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Kerja</w:t>
                            </w:r>
                            <w:bookmarkEnd w:id="38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C401" id="Text Box 55" o:spid="_x0000_s1029" type="#_x0000_t202" style="position:absolute;margin-left:-3.45pt;margin-top:-11.45pt;width:442.85pt;height:70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" stroked="f">
                <v:textbox style="mso-fit-shape-to-text:t" inset="0,0,0,0">
                  <w:txbxContent>
                    <w:p w14:paraId="439340DE" w14:textId="19A0F372" w:rsidR="00DE1F5D" w:rsidRPr="00BA0634" w:rsidRDefault="00DE1F5D" w:rsidP="00BA063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9" w:name="_Toc125645418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4</w:t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Penilaian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Kualitatif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Magang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Kerja</w:t>
                      </w:r>
                      <w:bookmarkEnd w:id="39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4FD0122" w14:textId="08395C90" w:rsidR="00B17FF3" w:rsidRPr="002C636A" w:rsidRDefault="00B17FF3" w:rsidP="00B015E3">
      <w:pPr>
        <w:rPr>
          <w:rFonts w:ascii="Times New Roman" w:hAnsi="Times New Roman" w:cs="Times New Roman"/>
          <w:sz w:val="24"/>
          <w:szCs w:val="24"/>
        </w:rPr>
      </w:pPr>
    </w:p>
    <w:p w14:paraId="4C475BF0" w14:textId="01062265" w:rsidR="007C2C91" w:rsidRDefault="00B015E3">
      <w:pPr>
        <w:rPr>
          <w:rFonts w:ascii="Times New Roman" w:hAnsi="Times New Roman" w:cs="Times New Roman"/>
          <w:sz w:val="24"/>
          <w:szCs w:val="24"/>
        </w:rPr>
      </w:pPr>
      <w:r w:rsidRPr="002C636A">
        <w:rPr>
          <w:rFonts w:ascii="Times New Roman" w:hAnsi="Times New Roman" w:cs="Times New Roman"/>
          <w:sz w:val="24"/>
          <w:szCs w:val="24"/>
        </w:rPr>
        <w:br w:type="page"/>
      </w:r>
      <w:r w:rsidR="007C2C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304" behindDoc="0" locked="0" layoutInCell="1" allowOverlap="1" wp14:anchorId="31E2312F" wp14:editId="2277F128">
            <wp:simplePos x="0" y="0"/>
            <wp:positionH relativeFrom="column">
              <wp:posOffset>75565</wp:posOffset>
            </wp:positionH>
            <wp:positionV relativeFrom="paragraph">
              <wp:posOffset>629403</wp:posOffset>
            </wp:positionV>
            <wp:extent cx="5623747" cy="8110870"/>
            <wp:effectExtent l="76200" t="76200" r="110490" b="1187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47" cy="8110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C91">
        <w:rPr>
          <w:rFonts w:ascii="Times New Roman" w:hAnsi="Times New Roman" w:cs="Times New Roman"/>
          <w:sz w:val="24"/>
          <w:szCs w:val="24"/>
        </w:rPr>
        <w:br w:type="page"/>
      </w:r>
    </w:p>
    <w:p w14:paraId="6C9DA51E" w14:textId="77777777" w:rsidR="007C2C91" w:rsidRDefault="007C2C91">
      <w:pPr>
        <w:rPr>
          <w:rFonts w:ascii="Times New Roman" w:hAnsi="Times New Roman" w:cs="Times New Roman"/>
          <w:noProof/>
          <w:sz w:val="24"/>
          <w:szCs w:val="24"/>
        </w:rPr>
      </w:pPr>
    </w:p>
    <w:p w14:paraId="638D42F5" w14:textId="1A05D3DE" w:rsidR="007C2C91" w:rsidRDefault="007C2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44DB82BE" wp14:editId="7831653D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5810042" cy="7324060"/>
            <wp:effectExtent l="76200" t="76200" r="114935" b="1060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6"/>
                    <a:stretch/>
                  </pic:blipFill>
                  <pic:spPr bwMode="auto">
                    <a:xfrm>
                      <a:off x="0" y="0"/>
                      <a:ext cx="5813568" cy="732850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0613B1" w14:textId="207A0162" w:rsidR="00B015E3" w:rsidRPr="002C636A" w:rsidRDefault="007629C2" w:rsidP="00B015E3">
      <w:pPr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368547" wp14:editId="5AF913D0">
                <wp:simplePos x="0" y="0"/>
                <wp:positionH relativeFrom="column">
                  <wp:posOffset>80010</wp:posOffset>
                </wp:positionH>
                <wp:positionV relativeFrom="paragraph">
                  <wp:posOffset>214630</wp:posOffset>
                </wp:positionV>
                <wp:extent cx="5661660" cy="890270"/>
                <wp:effectExtent l="3810" t="0" r="1905" b="0"/>
                <wp:wrapNone/>
                <wp:docPr id="2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66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3C950" w14:textId="22CCD53B" w:rsidR="00DE1F5D" w:rsidRPr="00BA0634" w:rsidRDefault="00DE1F5D" w:rsidP="00BA063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0" w:name="_Toc125645419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Laporan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Magang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Kerja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Bulanan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Mahasiswa</w:t>
                            </w:r>
                            <w:bookmarkEnd w:id="4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68547" id="Text Box 56" o:spid="_x0000_s1030" type="#_x0000_t202" style="position:absolute;margin-left:6.3pt;margin-top:16.9pt;width:445.8pt;height:70.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" stroked="f">
                <v:textbox style="mso-fit-shape-to-text:t" inset="0,0,0,0">
                  <w:txbxContent>
                    <w:p w14:paraId="4EA3C950" w14:textId="22CCD53B" w:rsidR="00DE1F5D" w:rsidRPr="00BA0634" w:rsidRDefault="00DE1F5D" w:rsidP="00BA063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41" w:name="_Toc125645419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5</w:t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Laporan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Magang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Kerja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Bulanan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Mahasiswa</w:t>
                      </w:r>
                      <w:bookmarkEnd w:id="41"/>
                    </w:p>
                  </w:txbxContent>
                </v:textbox>
              </v:shape>
            </w:pict>
          </mc:Fallback>
        </mc:AlternateContent>
      </w:r>
    </w:p>
    <w:p w14:paraId="6155EBC9" w14:textId="77777777" w:rsidR="00BA0634" w:rsidRDefault="00BA0634">
      <w:pPr>
        <w:rPr>
          <w:rFonts w:ascii="Times New Roman" w:hAnsi="Times New Roman" w:cs="Times New Roman"/>
          <w:sz w:val="24"/>
          <w:szCs w:val="24"/>
        </w:rPr>
      </w:pPr>
    </w:p>
    <w:p w14:paraId="67EC36B5" w14:textId="0BF8944D" w:rsidR="007C2C91" w:rsidRDefault="007C2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4AF23467" wp14:editId="78D36A9B">
            <wp:simplePos x="0" y="0"/>
            <wp:positionH relativeFrom="column">
              <wp:posOffset>80571</wp:posOffset>
            </wp:positionH>
            <wp:positionV relativeFrom="paragraph">
              <wp:posOffset>93168</wp:posOffset>
            </wp:positionV>
            <wp:extent cx="5745057" cy="8106661"/>
            <wp:effectExtent l="76200" t="76200" r="122555" b="1231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57" cy="81066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5A296C" w14:textId="77777777" w:rsidR="007C2C91" w:rsidRDefault="007C2C91" w:rsidP="00B015E3">
      <w:pPr>
        <w:rPr>
          <w:rFonts w:ascii="Times New Roman" w:hAnsi="Times New Roman" w:cs="Times New Roman"/>
          <w:sz w:val="24"/>
          <w:szCs w:val="24"/>
        </w:rPr>
      </w:pPr>
    </w:p>
    <w:p w14:paraId="5FC36B7B" w14:textId="32C19F35" w:rsidR="00B015E3" w:rsidRDefault="007C2C91" w:rsidP="00B01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627BD005" wp14:editId="22865C25">
            <wp:simplePos x="0" y="0"/>
            <wp:positionH relativeFrom="column">
              <wp:posOffset>-783</wp:posOffset>
            </wp:positionH>
            <wp:positionV relativeFrom="paragraph">
              <wp:posOffset>81371</wp:posOffset>
            </wp:positionV>
            <wp:extent cx="5884146" cy="8307947"/>
            <wp:effectExtent l="76200" t="76200" r="116840" b="1123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46" cy="83079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9059330" w14:textId="2A9EB291" w:rsidR="007C2C91" w:rsidRDefault="007C2C91" w:rsidP="00B015E3">
      <w:pPr>
        <w:rPr>
          <w:rFonts w:ascii="Times New Roman" w:hAnsi="Times New Roman" w:cs="Times New Roman"/>
          <w:sz w:val="24"/>
          <w:szCs w:val="24"/>
        </w:rPr>
      </w:pPr>
    </w:p>
    <w:p w14:paraId="25351CA6" w14:textId="0198DA16" w:rsidR="007C2C91" w:rsidRDefault="007C2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F31FEF" w14:textId="1EB5CB61" w:rsidR="007C2C91" w:rsidRDefault="007C2C91" w:rsidP="00B01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400" behindDoc="0" locked="0" layoutInCell="1" allowOverlap="1" wp14:anchorId="2B773D25" wp14:editId="750FB450">
            <wp:simplePos x="0" y="0"/>
            <wp:positionH relativeFrom="column">
              <wp:posOffset>-45233</wp:posOffset>
            </wp:positionH>
            <wp:positionV relativeFrom="paragraph">
              <wp:posOffset>74487</wp:posOffset>
            </wp:positionV>
            <wp:extent cx="5969123" cy="8258214"/>
            <wp:effectExtent l="76200" t="76200" r="107950" b="1047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23" cy="8258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F4806F4" w14:textId="77777777" w:rsidR="007C2C91" w:rsidRDefault="007C2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E03DF5" w14:textId="359EA2FB" w:rsidR="007C2C91" w:rsidRPr="00B015E3" w:rsidRDefault="00525BC5" w:rsidP="00B01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424" behindDoc="0" locked="0" layoutInCell="1" allowOverlap="1" wp14:anchorId="1CFDA174" wp14:editId="2EC66ACB">
            <wp:simplePos x="0" y="0"/>
            <wp:positionH relativeFrom="column">
              <wp:posOffset>-60945</wp:posOffset>
            </wp:positionH>
            <wp:positionV relativeFrom="paragraph">
              <wp:posOffset>-813</wp:posOffset>
            </wp:positionV>
            <wp:extent cx="6088010" cy="8154729"/>
            <wp:effectExtent l="76200" t="76200" r="122555" b="1130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10" cy="81547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941FE" w14:textId="77777777" w:rsidR="00525BC5" w:rsidRDefault="00B015E3" w:rsidP="00B015E3">
      <w:pPr>
        <w:rPr>
          <w:rFonts w:ascii="Times New Roman" w:hAnsi="Times New Roman" w:cs="Times New Roman"/>
          <w:sz w:val="24"/>
          <w:szCs w:val="24"/>
        </w:rPr>
        <w:sectPr w:rsidR="00525BC5" w:rsidSect="00461324">
          <w:pgSz w:w="11906" w:h="16838"/>
          <w:pgMar w:top="2041" w:right="1701" w:bottom="1701" w:left="1871" w:header="720" w:footer="720" w:gutter="0"/>
          <w:cols w:space="720"/>
          <w:titlePg/>
          <w:docGrid w:linePitch="299"/>
        </w:sectPr>
      </w:pPr>
      <w:r w:rsidRPr="00B015E3">
        <w:rPr>
          <w:rFonts w:ascii="Times New Roman" w:hAnsi="Times New Roman" w:cs="Times New Roman"/>
          <w:sz w:val="24"/>
          <w:szCs w:val="24"/>
        </w:rPr>
        <w:br w:type="page"/>
      </w:r>
    </w:p>
    <w:p w14:paraId="5750281D" w14:textId="04A9677A" w:rsidR="00B015E3" w:rsidRDefault="00BA0634" w:rsidP="00B01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483D465B" wp14:editId="2EFAB347">
            <wp:simplePos x="0" y="0"/>
            <wp:positionH relativeFrom="column">
              <wp:posOffset>408940</wp:posOffset>
            </wp:positionH>
            <wp:positionV relativeFrom="paragraph">
              <wp:posOffset>-33020</wp:posOffset>
            </wp:positionV>
            <wp:extent cx="8867553" cy="5162550"/>
            <wp:effectExtent l="76200" t="76200" r="124460" b="133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553" cy="5162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C2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AFB4FB8" wp14:editId="67961B7D">
                <wp:simplePos x="0" y="0"/>
                <wp:positionH relativeFrom="column">
                  <wp:posOffset>0</wp:posOffset>
                </wp:positionH>
                <wp:positionV relativeFrom="paragraph">
                  <wp:posOffset>-408940</wp:posOffset>
                </wp:positionV>
                <wp:extent cx="8867140" cy="302260"/>
                <wp:effectExtent l="0" t="635" r="635" b="1905"/>
                <wp:wrapNone/>
                <wp:docPr id="2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14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DF80C" w14:textId="1D5D571E" w:rsidR="00DE1F5D" w:rsidRPr="00BA0634" w:rsidRDefault="00DE1F5D" w:rsidP="00BA063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2" w:name="_Toc125645420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Sertifikat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Magang</w:t>
                            </w:r>
                            <w:proofErr w:type="spellEnd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A06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Kerja</w:t>
                            </w:r>
                            <w:bookmarkEnd w:id="42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B4FB8" id="Text Box 57" o:spid="_x0000_s1031" type="#_x0000_t202" style="position:absolute;margin-left:0;margin-top:-32.2pt;width:698.2pt;height:23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" stroked="f">
                <v:textbox style="mso-fit-shape-to-text:t" inset="0,0,0,0">
                  <w:txbxContent>
                    <w:p w14:paraId="362DF80C" w14:textId="1D5D571E" w:rsidR="00DE1F5D" w:rsidRPr="00BA0634" w:rsidRDefault="00DE1F5D" w:rsidP="00BA063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43" w:name="_Toc125645420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6</w:t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Sertifikat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Magang</w:t>
                      </w:r>
                      <w:proofErr w:type="spellEnd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A0634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Kerja</w:t>
                      </w:r>
                      <w:bookmarkEnd w:id="43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641B5B9" w14:textId="729F6C4A" w:rsidR="00525BC5" w:rsidRPr="00B015E3" w:rsidRDefault="00525BC5" w:rsidP="00B015E3">
      <w:pPr>
        <w:rPr>
          <w:rFonts w:ascii="Times New Roman" w:hAnsi="Times New Roman" w:cs="Times New Roman"/>
          <w:sz w:val="24"/>
          <w:szCs w:val="24"/>
        </w:rPr>
      </w:pPr>
    </w:p>
    <w:sectPr w:rsidR="00525BC5" w:rsidRPr="00B015E3" w:rsidSect="00461324">
      <w:pgSz w:w="16838" w:h="11906" w:orient="landscape"/>
      <w:pgMar w:top="2041" w:right="1701" w:bottom="1701" w:left="187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0476F" w14:textId="77777777" w:rsidR="00355AF1" w:rsidRDefault="00355AF1" w:rsidP="00C118AE">
      <w:pPr>
        <w:spacing w:after="0" w:line="240" w:lineRule="auto"/>
      </w:pPr>
      <w:r>
        <w:separator/>
      </w:r>
    </w:p>
  </w:endnote>
  <w:endnote w:type="continuationSeparator" w:id="0">
    <w:p w14:paraId="280D2B2E" w14:textId="77777777" w:rsidR="00355AF1" w:rsidRDefault="00355AF1" w:rsidP="00C1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30288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FE8EF9" w14:textId="667645FE" w:rsidR="00DE1F5D" w:rsidRDefault="00DE1F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9D2E77" w14:textId="77777777" w:rsidR="00DE1F5D" w:rsidRDefault="00DE1F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E39E7" w14:textId="2CF5E2B0" w:rsidR="00DE1F5D" w:rsidRDefault="00DE1F5D">
    <w:pPr>
      <w:pStyle w:val="Footer"/>
      <w:jc w:val="center"/>
    </w:pPr>
  </w:p>
  <w:p w14:paraId="7CB13F4C" w14:textId="276FF646" w:rsidR="00DE1F5D" w:rsidRDefault="00DE1F5D" w:rsidP="00922FB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7207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09AB80" w14:textId="77777777" w:rsidR="00DE1F5D" w:rsidRDefault="00DE1F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04F6DC" w14:textId="77777777" w:rsidR="00DE1F5D" w:rsidRDefault="00DE1F5D" w:rsidP="00922FB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86C5D" w14:textId="77777777" w:rsidR="00355AF1" w:rsidRDefault="00355AF1" w:rsidP="00C118AE">
      <w:pPr>
        <w:spacing w:after="0" w:line="240" w:lineRule="auto"/>
      </w:pPr>
      <w:r>
        <w:separator/>
      </w:r>
    </w:p>
  </w:footnote>
  <w:footnote w:type="continuationSeparator" w:id="0">
    <w:p w14:paraId="624C5002" w14:textId="77777777" w:rsidR="00355AF1" w:rsidRDefault="00355AF1" w:rsidP="00C11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4CA46" w14:textId="3C82C6D5" w:rsidR="00DE1F5D" w:rsidRDefault="00000000">
    <w:pPr>
      <w:pStyle w:val="Header"/>
    </w:pPr>
    <w:r>
      <w:rPr>
        <w:noProof/>
      </w:rPr>
      <w:pict w14:anchorId="0012B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0DE72" w14:textId="6907B64A" w:rsidR="00DE1F5D" w:rsidRDefault="00000000">
    <w:pPr>
      <w:pStyle w:val="Header"/>
    </w:pPr>
    <w:r>
      <w:rPr>
        <w:noProof/>
      </w:rPr>
      <w:pict w14:anchorId="67E91E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118.55pt;margin-top:-103.5pt;width:595.2pt;height:841.9pt;z-index:-251656192;mso-position-horizontal-relative:margin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A5BB9" w14:textId="1BC515F2" w:rsidR="00DE1F5D" w:rsidRDefault="00000000" w:rsidP="00922FB5">
    <w:pPr>
      <w:pStyle w:val="Header"/>
    </w:pPr>
    <w:r>
      <w:rPr>
        <w:noProof/>
      </w:rPr>
      <w:pict w14:anchorId="72E7A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-118.5pt;margin-top:-103.7pt;width:595.2pt;height:841.9pt;z-index:-251658240;mso-position-horizontal-relative:margin;mso-position-vertical-relative:margin" o:allowincell="f">
          <v:imagedata r:id="rId1" o:title="watermark"/>
          <w10:wrap anchorx="margin" anchory="margin"/>
        </v:shape>
      </w:pict>
    </w:r>
  </w:p>
  <w:p w14:paraId="2C42F053" w14:textId="77777777" w:rsidR="00DE1F5D" w:rsidRDefault="00DE1F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F318" w14:textId="1FECA5EE" w:rsidR="00DE1F5D" w:rsidRDefault="00000000">
    <w:pPr>
      <w:pStyle w:val="Header"/>
    </w:pPr>
    <w:r>
      <w:rPr>
        <w:noProof/>
      </w:rPr>
      <w:pict w14:anchorId="54A656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77E45" w14:textId="0803EAC5" w:rsidR="00DE1F5D" w:rsidRDefault="00000000">
    <w:pPr>
      <w:pStyle w:val="Header"/>
    </w:pPr>
    <w:r>
      <w:rPr>
        <w:noProof/>
      </w:rPr>
      <w:pict w14:anchorId="19524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119.25pt;margin-top:-103.5pt;width:595.2pt;height:841.9pt;z-index:-251653120;mso-position-horizontal-relative:margin;mso-position-vertical-relative:margin" o:allowincell="f">
          <v:imagedata r:id="rId1" o:title="watermark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DDF29" w14:textId="73D6F584" w:rsidR="00DE1F5D" w:rsidRDefault="00000000">
    <w:pPr>
      <w:pStyle w:val="Header"/>
    </w:pPr>
    <w:r>
      <w:rPr>
        <w:noProof/>
      </w:rPr>
      <w:pict w14:anchorId="1895D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-118.5pt;margin-top:-103.5pt;width:595.2pt;height:841.9pt;z-index:-251655168;mso-position-horizontal-relative:margin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2290"/>
    <w:multiLevelType w:val="multilevel"/>
    <w:tmpl w:val="4CF60F8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75114"/>
    <w:multiLevelType w:val="multilevel"/>
    <w:tmpl w:val="6446319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8A3111D"/>
    <w:multiLevelType w:val="multilevel"/>
    <w:tmpl w:val="532AC9FE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B0439E9"/>
    <w:multiLevelType w:val="multilevel"/>
    <w:tmpl w:val="9C76D24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660D60"/>
    <w:multiLevelType w:val="multilevel"/>
    <w:tmpl w:val="7AE624D2"/>
    <w:lvl w:ilvl="0">
      <w:start w:val="1"/>
      <w:numFmt w:val="decimal"/>
      <w:lvlText w:val="%1."/>
      <w:lvlJc w:val="left"/>
      <w:pPr>
        <w:ind w:left="63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410890"/>
    <w:multiLevelType w:val="multilevel"/>
    <w:tmpl w:val="654A3C7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6" w15:restartNumberingAfterBreak="0">
    <w:nsid w:val="17BD722A"/>
    <w:multiLevelType w:val="multilevel"/>
    <w:tmpl w:val="17DA82B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286E75"/>
    <w:multiLevelType w:val="hybridMultilevel"/>
    <w:tmpl w:val="22708C30"/>
    <w:lvl w:ilvl="0" w:tplc="A8346AD0">
      <w:start w:val="1"/>
      <w:numFmt w:val="decimal"/>
      <w:lvlText w:val="%1."/>
      <w:lvlJc w:val="left"/>
      <w:pPr>
        <w:ind w:left="90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E153825"/>
    <w:multiLevelType w:val="hybridMultilevel"/>
    <w:tmpl w:val="1F705CF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51F5F86"/>
    <w:multiLevelType w:val="multilevel"/>
    <w:tmpl w:val="C686915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7DC6749"/>
    <w:multiLevelType w:val="multilevel"/>
    <w:tmpl w:val="3E3A9FD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8248FF"/>
    <w:multiLevelType w:val="hybridMultilevel"/>
    <w:tmpl w:val="6062EF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C2789"/>
    <w:multiLevelType w:val="multilevel"/>
    <w:tmpl w:val="E4A04C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0D5F73"/>
    <w:multiLevelType w:val="multilevel"/>
    <w:tmpl w:val="FDC29C8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FD253DA"/>
    <w:multiLevelType w:val="multilevel"/>
    <w:tmpl w:val="412E0CB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1B6B33"/>
    <w:multiLevelType w:val="multilevel"/>
    <w:tmpl w:val="B5AABEC2"/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16" w15:restartNumberingAfterBreak="0">
    <w:nsid w:val="33881417"/>
    <w:multiLevelType w:val="multilevel"/>
    <w:tmpl w:val="C25822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6BF0539"/>
    <w:multiLevelType w:val="multilevel"/>
    <w:tmpl w:val="0CBE316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9225F2"/>
    <w:multiLevelType w:val="multilevel"/>
    <w:tmpl w:val="E05CC7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85F53FD"/>
    <w:multiLevelType w:val="hybridMultilevel"/>
    <w:tmpl w:val="95463A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73BED"/>
    <w:multiLevelType w:val="multilevel"/>
    <w:tmpl w:val="6A549E9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F044BBE"/>
    <w:multiLevelType w:val="multilevel"/>
    <w:tmpl w:val="04E04E6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2951374"/>
    <w:multiLevelType w:val="multilevel"/>
    <w:tmpl w:val="0C766FC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31F50D3"/>
    <w:multiLevelType w:val="hybridMultilevel"/>
    <w:tmpl w:val="FF8A1540"/>
    <w:lvl w:ilvl="0" w:tplc="04090011">
      <w:start w:val="1"/>
      <w:numFmt w:val="decimal"/>
      <w:lvlText w:val="%1)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 w:tentative="1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24" w15:restartNumberingAfterBreak="0">
    <w:nsid w:val="494D4166"/>
    <w:multiLevelType w:val="multilevel"/>
    <w:tmpl w:val="6C9C15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9700F22"/>
    <w:multiLevelType w:val="multilevel"/>
    <w:tmpl w:val="9F8C45E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3060" w:hanging="360"/>
      </w:pPr>
    </w:lvl>
    <w:lvl w:ilvl="3">
      <w:start w:val="1"/>
      <w:numFmt w:val="decimal"/>
      <w:lvlText w:val="%4)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A87516E"/>
    <w:multiLevelType w:val="multilevel"/>
    <w:tmpl w:val="53100F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BC747DD"/>
    <w:multiLevelType w:val="multilevel"/>
    <w:tmpl w:val="5B90F5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BEF4F5F"/>
    <w:multiLevelType w:val="multilevel"/>
    <w:tmpl w:val="4F18C1D6"/>
    <w:lvl w:ilvl="0">
      <w:start w:val="1"/>
      <w:numFmt w:val="lowerLetter"/>
      <w:lvlText w:val="%1."/>
      <w:lvlJc w:val="left"/>
      <w:pPr>
        <w:ind w:left="3060" w:hanging="360"/>
      </w:pPr>
    </w:lvl>
    <w:lvl w:ilvl="1">
      <w:start w:val="1"/>
      <w:numFmt w:val="lowerLetter"/>
      <w:lvlText w:val="%2."/>
      <w:lvlJc w:val="left"/>
      <w:pPr>
        <w:ind w:left="3780" w:hanging="360"/>
      </w:pPr>
    </w:lvl>
    <w:lvl w:ilvl="2">
      <w:start w:val="1"/>
      <w:numFmt w:val="lowerLetter"/>
      <w:lvlText w:val="%3."/>
      <w:lvlJc w:val="left"/>
      <w:pPr>
        <w:ind w:left="4500" w:hanging="180"/>
      </w:pPr>
    </w:lvl>
    <w:lvl w:ilvl="3">
      <w:start w:val="1"/>
      <w:numFmt w:val="decimal"/>
      <w:lvlText w:val="%4."/>
      <w:lvlJc w:val="left"/>
      <w:pPr>
        <w:ind w:left="5220" w:hanging="360"/>
      </w:pPr>
    </w:lvl>
    <w:lvl w:ilvl="4">
      <w:start w:val="1"/>
      <w:numFmt w:val="lowerLetter"/>
      <w:lvlText w:val="%5."/>
      <w:lvlJc w:val="left"/>
      <w:pPr>
        <w:ind w:left="5940" w:hanging="360"/>
      </w:pPr>
    </w:lvl>
    <w:lvl w:ilvl="5">
      <w:start w:val="1"/>
      <w:numFmt w:val="lowerRoman"/>
      <w:lvlText w:val="%6."/>
      <w:lvlJc w:val="right"/>
      <w:pPr>
        <w:ind w:left="6660" w:hanging="180"/>
      </w:pPr>
    </w:lvl>
    <w:lvl w:ilvl="6">
      <w:start w:val="1"/>
      <w:numFmt w:val="decimal"/>
      <w:lvlText w:val="%7."/>
      <w:lvlJc w:val="left"/>
      <w:pPr>
        <w:ind w:left="7380" w:hanging="360"/>
      </w:pPr>
    </w:lvl>
    <w:lvl w:ilvl="7">
      <w:start w:val="1"/>
      <w:numFmt w:val="lowerLetter"/>
      <w:lvlText w:val="%8."/>
      <w:lvlJc w:val="left"/>
      <w:pPr>
        <w:ind w:left="8100" w:hanging="360"/>
      </w:pPr>
    </w:lvl>
    <w:lvl w:ilvl="8">
      <w:start w:val="1"/>
      <w:numFmt w:val="lowerRoman"/>
      <w:lvlText w:val="%9."/>
      <w:lvlJc w:val="right"/>
      <w:pPr>
        <w:ind w:left="8820" w:hanging="180"/>
      </w:pPr>
    </w:lvl>
  </w:abstractNum>
  <w:abstractNum w:abstractNumId="29" w15:restartNumberingAfterBreak="0">
    <w:nsid w:val="4FF64A66"/>
    <w:multiLevelType w:val="multilevel"/>
    <w:tmpl w:val="BFEE834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Letter"/>
      <w:lvlText w:val="%3."/>
      <w:lvlJc w:val="lef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0E47C67"/>
    <w:multiLevelType w:val="hybridMultilevel"/>
    <w:tmpl w:val="859C59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BC65D9"/>
    <w:multiLevelType w:val="multilevel"/>
    <w:tmpl w:val="0510A4AC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decimal"/>
      <w:lvlText w:val="%1.%2"/>
      <w:lvlJc w:val="left"/>
      <w:pPr>
        <w:ind w:left="2340" w:hanging="540"/>
      </w:pPr>
    </w:lvl>
    <w:lvl w:ilvl="2">
      <w:start w:val="4"/>
      <w:numFmt w:val="decimal"/>
      <w:lvlText w:val="%1.%2.%3"/>
      <w:lvlJc w:val="left"/>
      <w:pPr>
        <w:ind w:left="1350" w:hanging="720"/>
      </w:pPr>
    </w:lvl>
    <w:lvl w:ilvl="3">
      <w:start w:val="1"/>
      <w:numFmt w:val="decimal"/>
      <w:lvlText w:val="%1.%2.%3.%4"/>
      <w:lvlJc w:val="left"/>
      <w:pPr>
        <w:ind w:left="252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440"/>
      </w:pPr>
    </w:lvl>
    <w:lvl w:ilvl="7">
      <w:start w:val="1"/>
      <w:numFmt w:val="decimal"/>
      <w:lvlText w:val="%1.%2.%3.%4.%5.%6.%7.%8"/>
      <w:lvlJc w:val="left"/>
      <w:pPr>
        <w:ind w:left="3240" w:hanging="1440"/>
      </w:pPr>
    </w:lvl>
    <w:lvl w:ilvl="8">
      <w:start w:val="1"/>
      <w:numFmt w:val="decimal"/>
      <w:lvlText w:val="%1.%2.%3.%4.%5.%6.%7.%8.%9"/>
      <w:lvlJc w:val="left"/>
      <w:pPr>
        <w:ind w:left="3240" w:hanging="1440"/>
      </w:pPr>
    </w:lvl>
  </w:abstractNum>
  <w:abstractNum w:abstractNumId="32" w15:restartNumberingAfterBreak="0">
    <w:nsid w:val="55660051"/>
    <w:multiLevelType w:val="multilevel"/>
    <w:tmpl w:val="8824611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upperLetter"/>
      <w:lvlText w:val="%2."/>
      <w:lvlJc w:val="left"/>
      <w:pPr>
        <w:ind w:left="2520" w:hanging="360"/>
      </w:pPr>
    </w:lvl>
    <w:lvl w:ilvl="2">
      <w:start w:val="1"/>
      <w:numFmt w:val="lowerLetter"/>
      <w:lvlText w:val="%3."/>
      <w:lvlJc w:val="lef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63F6D2D"/>
    <w:multiLevelType w:val="multilevel"/>
    <w:tmpl w:val="3006A680"/>
    <w:lvl w:ilvl="0">
      <w:start w:val="1"/>
      <w:numFmt w:val="bullet"/>
      <w:lvlText w:val="➢"/>
      <w:lvlJc w:val="left"/>
      <w:pPr>
        <w:ind w:left="-117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-45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7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99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171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243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315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387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4590" w:hanging="360"/>
      </w:pPr>
      <w:rPr>
        <w:u w:val="none"/>
      </w:rPr>
    </w:lvl>
  </w:abstractNum>
  <w:abstractNum w:abstractNumId="34" w15:restartNumberingAfterBreak="0">
    <w:nsid w:val="58BD2568"/>
    <w:multiLevelType w:val="multilevel"/>
    <w:tmpl w:val="656C3E84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upperLetter"/>
      <w:lvlText w:val="%2."/>
      <w:lvlJc w:val="left"/>
      <w:pPr>
        <w:ind w:left="2520" w:hanging="360"/>
      </w:pPr>
    </w:lvl>
    <w:lvl w:ilvl="2">
      <w:start w:val="1"/>
      <w:numFmt w:val="lowerLetter"/>
      <w:lvlText w:val="%3."/>
      <w:lvlJc w:val="lef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59B96631"/>
    <w:multiLevelType w:val="multilevel"/>
    <w:tmpl w:val="4AD6669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5A2F0979"/>
    <w:multiLevelType w:val="hybridMultilevel"/>
    <w:tmpl w:val="D9844BE8"/>
    <w:lvl w:ilvl="0" w:tplc="0409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EC03B4"/>
    <w:multiLevelType w:val="multilevel"/>
    <w:tmpl w:val="8C029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39463E"/>
    <w:multiLevelType w:val="hybridMultilevel"/>
    <w:tmpl w:val="EF400A10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6E4D54"/>
    <w:multiLevelType w:val="multilevel"/>
    <w:tmpl w:val="98AA55F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3BC7167"/>
    <w:multiLevelType w:val="multilevel"/>
    <w:tmpl w:val="943C53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6FD51A4"/>
    <w:multiLevelType w:val="multilevel"/>
    <w:tmpl w:val="9D764D50"/>
    <w:lvl w:ilvl="0">
      <w:start w:val="1"/>
      <w:numFmt w:val="upperLetter"/>
      <w:lvlText w:val="%1."/>
      <w:lvlJc w:val="left"/>
      <w:pPr>
        <w:ind w:left="2070" w:hanging="360"/>
      </w:pPr>
    </w:lvl>
    <w:lvl w:ilvl="1">
      <w:start w:val="1"/>
      <w:numFmt w:val="lowerLetter"/>
      <w:lvlText w:val="%2."/>
      <w:lvlJc w:val="left"/>
      <w:pPr>
        <w:ind w:left="2790" w:hanging="360"/>
      </w:pPr>
    </w:lvl>
    <w:lvl w:ilvl="2">
      <w:start w:val="1"/>
      <w:numFmt w:val="lowerLetter"/>
      <w:lvlText w:val="%3."/>
      <w:lvlJc w:val="left"/>
      <w:pPr>
        <w:ind w:left="3510" w:hanging="180"/>
      </w:pPr>
    </w:lvl>
    <w:lvl w:ilvl="3">
      <w:start w:val="1"/>
      <w:numFmt w:val="decimal"/>
      <w:lvlText w:val="%4."/>
      <w:lvlJc w:val="left"/>
      <w:pPr>
        <w:ind w:left="4230" w:hanging="360"/>
      </w:pPr>
    </w:lvl>
    <w:lvl w:ilvl="4">
      <w:start w:val="1"/>
      <w:numFmt w:val="lowerLetter"/>
      <w:lvlText w:val="%5."/>
      <w:lvlJc w:val="left"/>
      <w:pPr>
        <w:ind w:left="4950" w:hanging="360"/>
      </w:pPr>
    </w:lvl>
    <w:lvl w:ilvl="5">
      <w:start w:val="1"/>
      <w:numFmt w:val="lowerRoman"/>
      <w:lvlText w:val="%6."/>
      <w:lvlJc w:val="right"/>
      <w:pPr>
        <w:ind w:left="5670" w:hanging="180"/>
      </w:pPr>
    </w:lvl>
    <w:lvl w:ilvl="6">
      <w:start w:val="1"/>
      <w:numFmt w:val="decimal"/>
      <w:lvlText w:val="%7."/>
      <w:lvlJc w:val="left"/>
      <w:pPr>
        <w:ind w:left="6390" w:hanging="360"/>
      </w:pPr>
    </w:lvl>
    <w:lvl w:ilvl="7">
      <w:start w:val="1"/>
      <w:numFmt w:val="lowerLetter"/>
      <w:lvlText w:val="%8."/>
      <w:lvlJc w:val="left"/>
      <w:pPr>
        <w:ind w:left="7110" w:hanging="360"/>
      </w:pPr>
    </w:lvl>
    <w:lvl w:ilvl="8">
      <w:start w:val="1"/>
      <w:numFmt w:val="lowerRoman"/>
      <w:lvlText w:val="%9."/>
      <w:lvlJc w:val="right"/>
      <w:pPr>
        <w:ind w:left="7830" w:hanging="180"/>
      </w:pPr>
    </w:lvl>
  </w:abstractNum>
  <w:abstractNum w:abstractNumId="42" w15:restartNumberingAfterBreak="0">
    <w:nsid w:val="68072E3C"/>
    <w:multiLevelType w:val="hybridMultilevel"/>
    <w:tmpl w:val="FDBE16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DA732F"/>
    <w:multiLevelType w:val="multilevel"/>
    <w:tmpl w:val="2E2CD6B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FF14305"/>
    <w:multiLevelType w:val="multilevel"/>
    <w:tmpl w:val="AA642A58"/>
    <w:lvl w:ilvl="0">
      <w:start w:val="1"/>
      <w:numFmt w:val="lowerLetter"/>
      <w:lvlText w:val="%1."/>
      <w:lvlJc w:val="left"/>
      <w:pPr>
        <w:ind w:left="2070" w:hanging="360"/>
      </w:pPr>
    </w:lvl>
    <w:lvl w:ilvl="1">
      <w:start w:val="1"/>
      <w:numFmt w:val="upperLetter"/>
      <w:lvlText w:val="%2."/>
      <w:lvlJc w:val="left"/>
      <w:pPr>
        <w:ind w:left="2790" w:hanging="360"/>
      </w:pPr>
    </w:lvl>
    <w:lvl w:ilvl="2">
      <w:start w:val="1"/>
      <w:numFmt w:val="lowerLetter"/>
      <w:lvlText w:val="%3."/>
      <w:lvlJc w:val="left"/>
      <w:pPr>
        <w:ind w:left="3510" w:hanging="180"/>
      </w:pPr>
    </w:lvl>
    <w:lvl w:ilvl="3">
      <w:start w:val="1"/>
      <w:numFmt w:val="decimal"/>
      <w:lvlText w:val="%4."/>
      <w:lvlJc w:val="left"/>
      <w:pPr>
        <w:ind w:left="900" w:hanging="360"/>
      </w:pPr>
    </w:lvl>
    <w:lvl w:ilvl="4">
      <w:start w:val="1"/>
      <w:numFmt w:val="lowerLetter"/>
      <w:lvlText w:val="%5."/>
      <w:lvlJc w:val="left"/>
      <w:pPr>
        <w:ind w:left="4950" w:hanging="360"/>
      </w:pPr>
    </w:lvl>
    <w:lvl w:ilvl="5">
      <w:start w:val="1"/>
      <w:numFmt w:val="lowerRoman"/>
      <w:lvlText w:val="%6."/>
      <w:lvlJc w:val="right"/>
      <w:pPr>
        <w:ind w:left="5670" w:hanging="180"/>
      </w:pPr>
    </w:lvl>
    <w:lvl w:ilvl="6">
      <w:start w:val="1"/>
      <w:numFmt w:val="decimal"/>
      <w:lvlText w:val="%7."/>
      <w:lvlJc w:val="left"/>
      <w:pPr>
        <w:ind w:left="6390" w:hanging="360"/>
      </w:pPr>
    </w:lvl>
    <w:lvl w:ilvl="7">
      <w:start w:val="1"/>
      <w:numFmt w:val="lowerLetter"/>
      <w:lvlText w:val="%8."/>
      <w:lvlJc w:val="left"/>
      <w:pPr>
        <w:ind w:left="7110" w:hanging="360"/>
      </w:pPr>
    </w:lvl>
    <w:lvl w:ilvl="8">
      <w:start w:val="1"/>
      <w:numFmt w:val="lowerRoman"/>
      <w:lvlText w:val="%9."/>
      <w:lvlJc w:val="right"/>
      <w:pPr>
        <w:ind w:left="7830" w:hanging="180"/>
      </w:pPr>
    </w:lvl>
  </w:abstractNum>
  <w:abstractNum w:abstractNumId="45" w15:restartNumberingAfterBreak="0">
    <w:nsid w:val="71232DB4"/>
    <w:multiLevelType w:val="hybridMultilevel"/>
    <w:tmpl w:val="EA1820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5347C0"/>
    <w:multiLevelType w:val="hybridMultilevel"/>
    <w:tmpl w:val="8E62D9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633A9B"/>
    <w:multiLevelType w:val="hybridMultilevel"/>
    <w:tmpl w:val="15A831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F61CB6"/>
    <w:multiLevelType w:val="hybridMultilevel"/>
    <w:tmpl w:val="3828A45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7731779">
    <w:abstractNumId w:val="5"/>
  </w:num>
  <w:num w:numId="2" w16cid:durableId="629021857">
    <w:abstractNumId w:val="37"/>
  </w:num>
  <w:num w:numId="3" w16cid:durableId="903875306">
    <w:abstractNumId w:val="12"/>
  </w:num>
  <w:num w:numId="4" w16cid:durableId="524827094">
    <w:abstractNumId w:val="33"/>
  </w:num>
  <w:num w:numId="5" w16cid:durableId="348214114">
    <w:abstractNumId w:val="31"/>
  </w:num>
  <w:num w:numId="6" w16cid:durableId="1257595072">
    <w:abstractNumId w:val="2"/>
  </w:num>
  <w:num w:numId="7" w16cid:durableId="1957835140">
    <w:abstractNumId w:val="14"/>
  </w:num>
  <w:num w:numId="8" w16cid:durableId="2128348101">
    <w:abstractNumId w:val="4"/>
  </w:num>
  <w:num w:numId="9" w16cid:durableId="1563980810">
    <w:abstractNumId w:val="17"/>
  </w:num>
  <w:num w:numId="10" w16cid:durableId="1956671132">
    <w:abstractNumId w:val="25"/>
  </w:num>
  <w:num w:numId="11" w16cid:durableId="1112894217">
    <w:abstractNumId w:val="9"/>
  </w:num>
  <w:num w:numId="12" w16cid:durableId="939607768">
    <w:abstractNumId w:val="0"/>
  </w:num>
  <w:num w:numId="13" w16cid:durableId="831066284">
    <w:abstractNumId w:val="13"/>
  </w:num>
  <w:num w:numId="14" w16cid:durableId="1965650990">
    <w:abstractNumId w:val="6"/>
  </w:num>
  <w:num w:numId="15" w16cid:durableId="1675260869">
    <w:abstractNumId w:val="15"/>
  </w:num>
  <w:num w:numId="16" w16cid:durableId="1252198580">
    <w:abstractNumId w:val="21"/>
  </w:num>
  <w:num w:numId="17" w16cid:durableId="1225875259">
    <w:abstractNumId w:val="44"/>
  </w:num>
  <w:num w:numId="18" w16cid:durableId="543099082">
    <w:abstractNumId w:val="20"/>
  </w:num>
  <w:num w:numId="19" w16cid:durableId="494683435">
    <w:abstractNumId w:val="43"/>
  </w:num>
  <w:num w:numId="20" w16cid:durableId="1481732925">
    <w:abstractNumId w:val="29"/>
  </w:num>
  <w:num w:numId="21" w16cid:durableId="1017275446">
    <w:abstractNumId w:val="32"/>
  </w:num>
  <w:num w:numId="22" w16cid:durableId="2107841704">
    <w:abstractNumId w:val="34"/>
  </w:num>
  <w:num w:numId="23" w16cid:durableId="1250499623">
    <w:abstractNumId w:val="39"/>
  </w:num>
  <w:num w:numId="24" w16cid:durableId="184290106">
    <w:abstractNumId w:val="41"/>
  </w:num>
  <w:num w:numId="25" w16cid:durableId="1490557158">
    <w:abstractNumId w:val="28"/>
  </w:num>
  <w:num w:numId="26" w16cid:durableId="571307709">
    <w:abstractNumId w:val="3"/>
  </w:num>
  <w:num w:numId="27" w16cid:durableId="298145242">
    <w:abstractNumId w:val="10"/>
  </w:num>
  <w:num w:numId="28" w16cid:durableId="499850698">
    <w:abstractNumId w:val="26"/>
  </w:num>
  <w:num w:numId="29" w16cid:durableId="1077166831">
    <w:abstractNumId w:val="45"/>
  </w:num>
  <w:num w:numId="30" w16cid:durableId="1690713860">
    <w:abstractNumId w:val="38"/>
  </w:num>
  <w:num w:numId="31" w16cid:durableId="823164403">
    <w:abstractNumId w:val="36"/>
  </w:num>
  <w:num w:numId="32" w16cid:durableId="1482693699">
    <w:abstractNumId w:val="27"/>
  </w:num>
  <w:num w:numId="33" w16cid:durableId="1237085986">
    <w:abstractNumId w:val="16"/>
  </w:num>
  <w:num w:numId="34" w16cid:durableId="356396958">
    <w:abstractNumId w:val="35"/>
  </w:num>
  <w:num w:numId="35" w16cid:durableId="1451047347">
    <w:abstractNumId w:val="1"/>
  </w:num>
  <w:num w:numId="36" w16cid:durableId="2116167247">
    <w:abstractNumId w:val="40"/>
  </w:num>
  <w:num w:numId="37" w16cid:durableId="1338271250">
    <w:abstractNumId w:val="8"/>
  </w:num>
  <w:num w:numId="38" w16cid:durableId="1540581542">
    <w:abstractNumId w:val="23"/>
  </w:num>
  <w:num w:numId="39" w16cid:durableId="727267601">
    <w:abstractNumId w:val="19"/>
  </w:num>
  <w:num w:numId="40" w16cid:durableId="664169430">
    <w:abstractNumId w:val="46"/>
  </w:num>
  <w:num w:numId="41" w16cid:durableId="1981768339">
    <w:abstractNumId w:val="11"/>
  </w:num>
  <w:num w:numId="42" w16cid:durableId="998771861">
    <w:abstractNumId w:val="47"/>
  </w:num>
  <w:num w:numId="43" w16cid:durableId="459999240">
    <w:abstractNumId w:val="30"/>
  </w:num>
  <w:num w:numId="44" w16cid:durableId="664747477">
    <w:abstractNumId w:val="22"/>
  </w:num>
  <w:num w:numId="45" w16cid:durableId="419835909">
    <w:abstractNumId w:val="24"/>
  </w:num>
  <w:num w:numId="46" w16cid:durableId="125394736">
    <w:abstractNumId w:val="48"/>
  </w:num>
  <w:num w:numId="47" w16cid:durableId="755901992">
    <w:abstractNumId w:val="42"/>
  </w:num>
  <w:num w:numId="48" w16cid:durableId="1969242863">
    <w:abstractNumId w:val="7"/>
  </w:num>
  <w:num w:numId="49" w16cid:durableId="14950247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0A6"/>
    <w:rsid w:val="00011CB5"/>
    <w:rsid w:val="00052CE9"/>
    <w:rsid w:val="00053AF4"/>
    <w:rsid w:val="00071CD2"/>
    <w:rsid w:val="00072586"/>
    <w:rsid w:val="000847F2"/>
    <w:rsid w:val="000B7B39"/>
    <w:rsid w:val="000E5703"/>
    <w:rsid w:val="000F030E"/>
    <w:rsid w:val="000F323B"/>
    <w:rsid w:val="000F6400"/>
    <w:rsid w:val="00101BE2"/>
    <w:rsid w:val="00102AB5"/>
    <w:rsid w:val="001257D2"/>
    <w:rsid w:val="00152DAB"/>
    <w:rsid w:val="001631F6"/>
    <w:rsid w:val="00172AD1"/>
    <w:rsid w:val="00183437"/>
    <w:rsid w:val="00203A6F"/>
    <w:rsid w:val="0025732C"/>
    <w:rsid w:val="002B3697"/>
    <w:rsid w:val="002C636A"/>
    <w:rsid w:val="002D4E0A"/>
    <w:rsid w:val="00307C3C"/>
    <w:rsid w:val="0031732D"/>
    <w:rsid w:val="00337735"/>
    <w:rsid w:val="00351726"/>
    <w:rsid w:val="00355AF1"/>
    <w:rsid w:val="003611A7"/>
    <w:rsid w:val="00381FE8"/>
    <w:rsid w:val="00384324"/>
    <w:rsid w:val="003A35F5"/>
    <w:rsid w:val="003F51B1"/>
    <w:rsid w:val="00447D91"/>
    <w:rsid w:val="0045633C"/>
    <w:rsid w:val="00461324"/>
    <w:rsid w:val="004E1DEE"/>
    <w:rsid w:val="00525BC5"/>
    <w:rsid w:val="005428D6"/>
    <w:rsid w:val="00543D80"/>
    <w:rsid w:val="005443EC"/>
    <w:rsid w:val="00556045"/>
    <w:rsid w:val="00563523"/>
    <w:rsid w:val="00567620"/>
    <w:rsid w:val="00571F69"/>
    <w:rsid w:val="0058443E"/>
    <w:rsid w:val="005D5F05"/>
    <w:rsid w:val="005F79B1"/>
    <w:rsid w:val="00625156"/>
    <w:rsid w:val="00634EE8"/>
    <w:rsid w:val="00647562"/>
    <w:rsid w:val="00694889"/>
    <w:rsid w:val="006B5992"/>
    <w:rsid w:val="006C3640"/>
    <w:rsid w:val="006E1EDD"/>
    <w:rsid w:val="007005EE"/>
    <w:rsid w:val="007053BF"/>
    <w:rsid w:val="007438E0"/>
    <w:rsid w:val="007629C2"/>
    <w:rsid w:val="00770DD2"/>
    <w:rsid w:val="00792AF5"/>
    <w:rsid w:val="00796FBD"/>
    <w:rsid w:val="007A3771"/>
    <w:rsid w:val="007B7FD8"/>
    <w:rsid w:val="007C1B60"/>
    <w:rsid w:val="007C2C91"/>
    <w:rsid w:val="00815817"/>
    <w:rsid w:val="00823710"/>
    <w:rsid w:val="00836D5F"/>
    <w:rsid w:val="00852E11"/>
    <w:rsid w:val="008B5D40"/>
    <w:rsid w:val="008B70B8"/>
    <w:rsid w:val="008D3D89"/>
    <w:rsid w:val="008E5144"/>
    <w:rsid w:val="008F3446"/>
    <w:rsid w:val="00903757"/>
    <w:rsid w:val="0091320B"/>
    <w:rsid w:val="00922FB5"/>
    <w:rsid w:val="00934060"/>
    <w:rsid w:val="009814C7"/>
    <w:rsid w:val="00AB22F7"/>
    <w:rsid w:val="00AB3397"/>
    <w:rsid w:val="00AD3323"/>
    <w:rsid w:val="00B015E3"/>
    <w:rsid w:val="00B02339"/>
    <w:rsid w:val="00B17FF3"/>
    <w:rsid w:val="00B444CA"/>
    <w:rsid w:val="00B57674"/>
    <w:rsid w:val="00BA0634"/>
    <w:rsid w:val="00BA30A6"/>
    <w:rsid w:val="00BD7DF9"/>
    <w:rsid w:val="00C118AE"/>
    <w:rsid w:val="00C158DD"/>
    <w:rsid w:val="00C23364"/>
    <w:rsid w:val="00C373A3"/>
    <w:rsid w:val="00C51416"/>
    <w:rsid w:val="00C521CD"/>
    <w:rsid w:val="00C93EFD"/>
    <w:rsid w:val="00C95AB4"/>
    <w:rsid w:val="00CA3E52"/>
    <w:rsid w:val="00CA4103"/>
    <w:rsid w:val="00CF5B2F"/>
    <w:rsid w:val="00D01640"/>
    <w:rsid w:val="00D052C9"/>
    <w:rsid w:val="00D37CE4"/>
    <w:rsid w:val="00D407B9"/>
    <w:rsid w:val="00D45509"/>
    <w:rsid w:val="00DB052C"/>
    <w:rsid w:val="00DD0958"/>
    <w:rsid w:val="00DE1F5D"/>
    <w:rsid w:val="00DF1EA7"/>
    <w:rsid w:val="00DF765B"/>
    <w:rsid w:val="00E47653"/>
    <w:rsid w:val="00ED0415"/>
    <w:rsid w:val="00ED3CAC"/>
    <w:rsid w:val="00EF2872"/>
    <w:rsid w:val="00EF5316"/>
    <w:rsid w:val="00F0148C"/>
    <w:rsid w:val="00F12350"/>
    <w:rsid w:val="00F262D2"/>
    <w:rsid w:val="00F364F6"/>
    <w:rsid w:val="00F462A9"/>
    <w:rsid w:val="00F96674"/>
    <w:rsid w:val="00FB158B"/>
    <w:rsid w:val="00FB1A44"/>
    <w:rsid w:val="00FD5918"/>
    <w:rsid w:val="00FE4A0B"/>
    <w:rsid w:val="00FF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88FAF7"/>
  <w15:docId w15:val="{243288AC-052D-4917-B4A1-B24B2087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F66"/>
  </w:style>
  <w:style w:type="paragraph" w:styleId="Heading1">
    <w:name w:val="heading 1"/>
    <w:basedOn w:val="Normal"/>
    <w:next w:val="Normal"/>
    <w:link w:val="Heading1Char"/>
    <w:uiPriority w:val="9"/>
    <w:qFormat/>
    <w:rsid w:val="00AF0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5A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3F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F03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54B1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5A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83F7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F2B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B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B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B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BC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F2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0A04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0A04B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-Accent5">
    <w:name w:val="Grid Table 3 Accent 5"/>
    <w:basedOn w:val="TableNormal"/>
    <w:uiPriority w:val="48"/>
    <w:rsid w:val="000A04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  <w:tblStylePr w:type="neCell">
      <w:tblPr/>
      <w:tcPr>
        <w:tcBorders>
          <w:bottom w:val="single" w:sz="4" w:space="0" w:color="9CC3E5"/>
        </w:tcBorders>
      </w:tcPr>
    </w:tblStylePr>
    <w:tblStylePr w:type="nwCell">
      <w:tblPr/>
      <w:tcPr>
        <w:tcBorders>
          <w:bottom w:val="single" w:sz="4" w:space="0" w:color="9CC3E5"/>
        </w:tcBorders>
      </w:tcPr>
    </w:tblStylePr>
    <w:tblStylePr w:type="seCell">
      <w:tblPr/>
      <w:tcPr>
        <w:tcBorders>
          <w:top w:val="single" w:sz="4" w:space="0" w:color="9CC3E5"/>
        </w:tcBorders>
      </w:tcPr>
    </w:tblStylePr>
    <w:tblStylePr w:type="swCell">
      <w:tblPr/>
      <w:tcPr>
        <w:tcBorders>
          <w:top w:val="single" w:sz="4" w:space="0" w:color="9CC3E5"/>
        </w:tcBorders>
      </w:tcPr>
    </w:tblStyle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  <w:tblStylePr w:type="neCell">
      <w:tblPr/>
      <w:tcPr>
        <w:tcBorders>
          <w:bottom w:val="single" w:sz="4" w:space="0" w:color="9CC3E5"/>
        </w:tcBorders>
      </w:tcPr>
    </w:tblStylePr>
    <w:tblStylePr w:type="nwCell">
      <w:tblPr/>
      <w:tcPr>
        <w:tcBorders>
          <w:bottom w:val="single" w:sz="4" w:space="0" w:color="9CC3E5"/>
        </w:tcBorders>
      </w:tcPr>
    </w:tblStylePr>
    <w:tblStylePr w:type="seCell">
      <w:tblPr/>
      <w:tcPr>
        <w:tcBorders>
          <w:top w:val="single" w:sz="4" w:space="0" w:color="9CC3E5"/>
        </w:tcBorders>
      </w:tcPr>
    </w:tblStylePr>
    <w:tblStylePr w:type="swCell">
      <w:tblPr/>
      <w:tcPr>
        <w:tcBorders>
          <w:top w:val="single" w:sz="4" w:space="0" w:color="9CC3E5"/>
        </w:tcBorders>
      </w:tcPr>
    </w:tblStyle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C118A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118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F51B1"/>
    <w:pPr>
      <w:tabs>
        <w:tab w:val="left" w:pos="630"/>
        <w:tab w:val="right" w:leader="dot" w:pos="901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118A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118A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1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8AE"/>
  </w:style>
  <w:style w:type="paragraph" w:styleId="Footer">
    <w:name w:val="footer"/>
    <w:basedOn w:val="Normal"/>
    <w:link w:val="FooterChar"/>
    <w:uiPriority w:val="99"/>
    <w:unhideWhenUsed/>
    <w:rsid w:val="00C11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8AE"/>
  </w:style>
  <w:style w:type="paragraph" w:styleId="Caption">
    <w:name w:val="caption"/>
    <w:basedOn w:val="Normal"/>
    <w:next w:val="Normal"/>
    <w:uiPriority w:val="35"/>
    <w:unhideWhenUsed/>
    <w:qFormat/>
    <w:rsid w:val="00FD59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D5918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8B70B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B36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file:///C:\Users\EgogoHub\Documents\Magang\FIX\Laporan%20Praktik%20Kerja%20Lapangan%20(Repaired)%20(Repaired)%20(Repaired).docx" TargetMode="External"/><Relationship Id="rId26" Type="http://schemas.openxmlformats.org/officeDocument/2006/relationships/hyperlink" Target="file:///C:\Users\EgogoHub\Documents\Magang\FIX\Laporan%20Praktik%20Kerja%20Lapangan%20(Repaired)%20(Repaired)%20(Repaired).docx" TargetMode="External"/><Relationship Id="rId39" Type="http://schemas.openxmlformats.org/officeDocument/2006/relationships/header" Target="header6.xml"/><Relationship Id="rId21" Type="http://schemas.openxmlformats.org/officeDocument/2006/relationships/hyperlink" Target="file:///C:\Users\EgogoHub\Documents\Magang\FIX\Laporan%20Praktik%20Kerja%20Lapangan%20(Repaired)%20(Repaired)%20(Repaired).docx" TargetMode="External"/><Relationship Id="rId34" Type="http://schemas.openxmlformats.org/officeDocument/2006/relationships/hyperlink" Target="file:///C:\Users\EgogoHub\Documents\Magang\FIX\LAPORAN%20PKL%20-%20LULUK%20YUNI%20PURNAMASARI%20-%201905421033.docx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file:///C:\Users\EgogoHub\Documents\Magang\FIX\Laporan%20Praktik%20Kerja%20Lapangan%20(Repaired)%20(Repaired)%20(Repaired).docx" TargetMode="External"/><Relationship Id="rId25" Type="http://schemas.openxmlformats.org/officeDocument/2006/relationships/hyperlink" Target="file:///C:\Users\EgogoHub\Documents\Magang\FIX\Laporan%20Praktik%20Kerja%20Lapangan%20(Repaired)%20(Repaired)%20(Repaired).docx" TargetMode="External"/><Relationship Id="rId33" Type="http://schemas.openxmlformats.org/officeDocument/2006/relationships/hyperlink" Target="file:///C:\Users\EgogoHub\Documents\Magang\FIX\LAPORAN%20PKL%20-%20LULUK%20YUNI%20PURNAMASARI%20-%201905421033.docx" TargetMode="External"/><Relationship Id="rId38" Type="http://schemas.openxmlformats.org/officeDocument/2006/relationships/header" Target="header5.xml"/><Relationship Id="rId46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file:///C:\Users\EgogoHub\Documents\Magang\FIX\Laporan%20Praktik%20Kerja%20Lapangan%20(Repaired)%20(Repaired)%20(Repaired).docx" TargetMode="External"/><Relationship Id="rId29" Type="http://schemas.openxmlformats.org/officeDocument/2006/relationships/hyperlink" Target="file:///C:\Users\EgogoHub\Documents\Magang\FIX\Laporan%20Praktik%20Kerja%20Lapangan%20(Repaired)%20(Repaired)%20(Repaired).docx" TargetMode="External"/><Relationship Id="rId41" Type="http://schemas.openxmlformats.org/officeDocument/2006/relationships/image" Target="media/image5.png"/><Relationship Id="rId54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file:///C:\Users\EgogoHub\Documents\Magang\FIX\Laporan%20Praktik%20Kerja%20Lapangan%20(Repaired)%20(Repaired)%20(Repaired).docx" TargetMode="External"/><Relationship Id="rId32" Type="http://schemas.openxmlformats.org/officeDocument/2006/relationships/hyperlink" Target="file:///C:\Users\EgogoHub\Documents\Magang\FIX\LAPORAN%20PKL%20-%20LULUK%20YUNI%20PURNAMASARI%20-%201905421033.docx" TargetMode="External"/><Relationship Id="rId37" Type="http://schemas.openxmlformats.org/officeDocument/2006/relationships/header" Target="header4.xml"/><Relationship Id="rId40" Type="http://schemas.openxmlformats.org/officeDocument/2006/relationships/footer" Target="footer3.xml"/><Relationship Id="rId45" Type="http://schemas.openxmlformats.org/officeDocument/2006/relationships/image" Target="media/image9.png"/><Relationship Id="rId53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file:///C:\Users\EgogoHub\Documents\Magang\FIX\Laporan%20Praktik%20Kerja%20Lapangan%20(Repaired)%20(Repaired)%20(Repaired).docx" TargetMode="External"/><Relationship Id="rId28" Type="http://schemas.openxmlformats.org/officeDocument/2006/relationships/hyperlink" Target="file:///C:\Users\EgogoHub\Documents\Magang\FIX\Laporan%20Praktik%20Kerja%20Lapangan%20(Repaired)%20(Repaired)%20(Repaired).docx" TargetMode="External"/><Relationship Id="rId36" Type="http://schemas.openxmlformats.org/officeDocument/2006/relationships/hyperlink" Target="file:///C:\Users\EgogoHub\Documents\Magang\FIX\LAPORAN%20PKL%20-%20LULUK%20YUNI%20PURNAMASARI%20-%201905421033.docx" TargetMode="External"/><Relationship Id="rId49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hyperlink" Target="file:///C:\Users\EgogoHub\Documents\Magang\FIX\Laporan%20Praktik%20Kerja%20Lapangan%20(Repaired)%20(Repaired)%20(Repaired).docx" TargetMode="External"/><Relationship Id="rId31" Type="http://schemas.openxmlformats.org/officeDocument/2006/relationships/hyperlink" Target="file:///C:\Users\EgogoHub\Documents\Magang\FIX\LAPORAN%20PKL%20-%20LULUK%20YUNI%20PURNAMASARI%20-%201905421033.docx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yperlink" Target="file:///C:\Users\EgogoHub\Documents\Magang\FIX\Laporan%20Praktik%20Kerja%20Lapangan%20(Repaired)%20(Repaired)%20(Repaired).docx" TargetMode="External"/><Relationship Id="rId27" Type="http://schemas.openxmlformats.org/officeDocument/2006/relationships/hyperlink" Target="file:///C:\Users\EgogoHub\Documents\Magang\FIX\Laporan%20Praktik%20Kerja%20Lapangan%20(Repaired)%20(Repaired)%20(Repaired).docx" TargetMode="External"/><Relationship Id="rId30" Type="http://schemas.openxmlformats.org/officeDocument/2006/relationships/hyperlink" Target="file:///C:\Users\EgogoHub\Documents\Magang\FIX\Laporan%20Praktik%20Kerja%20Lapangan%20(Repaired)%20(Repaired)%20(Repaired).docx" TargetMode="External"/><Relationship Id="rId35" Type="http://schemas.openxmlformats.org/officeDocument/2006/relationships/hyperlink" Target="file:///C:\Users\EgogoHub\Documents\Magang\FIX\LAPORAN%20PKL%20-%20LULUK%20YUNI%20PURNAMASARI%20-%201905421033.docx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5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aXWbayBKQ7NUysjOfwkz9pqjLA==">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</go:docsCustomData>
</go:gDocsCustomXmlDataStorage>
</file>

<file path=customXml/itemProps1.xml><?xml version="1.0" encoding="utf-8"?>
<ds:datastoreItem xmlns:ds="http://schemas.openxmlformats.org/officeDocument/2006/customXml" ds:itemID="{EC4DF107-982B-4839-888E-67E462AF2D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5381</Words>
  <Characters>30678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EgogoHub</dc:creator>
  <cp:keywords/>
  <dc:description/>
  <cp:lastModifiedBy>luuyps sari</cp:lastModifiedBy>
  <cp:revision>2</cp:revision>
  <cp:lastPrinted>2023-02-15T07:56:00Z</cp:lastPrinted>
  <dcterms:created xsi:type="dcterms:W3CDTF">2023-03-01T07:10:00Z</dcterms:created>
  <dcterms:modified xsi:type="dcterms:W3CDTF">2023-03-01T07:10:00Z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-1779684951</vt:i4>
  </property>
</Properties>
</file>