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AF0F79" w14:textId="1CD5893D" w:rsidR="00BA30A6" w:rsidRPr="00C521CD" w:rsidRDefault="00BA30A6" w:rsidP="00C521CD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6CDAAD1A" w14:textId="77777777" w:rsidR="00D01640" w:rsidRDefault="00DD0958" w:rsidP="00D01640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0" w:name="_Toc127365517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BAB II</w:t>
      </w:r>
      <w:bookmarkEnd w:id="0"/>
      <w:r w:rsidR="00F364F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="00D016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7FF1784F" w14:textId="3F564D27" w:rsidR="00BA30A6" w:rsidRPr="00C521CD" w:rsidRDefault="00DD0958" w:rsidP="00D01640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" w:name="_Toc127365518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TINJAUAN UMUM OBYEK PKL</w:t>
      </w:r>
      <w:bookmarkEnd w:id="1"/>
    </w:p>
    <w:p w14:paraId="6DA1695B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53AF3C" w14:textId="646B6629" w:rsidR="00BA30A6" w:rsidRPr="00C118AE" w:rsidRDefault="00DD0958" w:rsidP="00F364F6">
      <w:pPr>
        <w:pStyle w:val="Heading2"/>
        <w:ind w:left="540" w:hanging="540"/>
        <w:rPr>
          <w:rFonts w:ascii="Times New Roman" w:hAnsi="Times New Roman" w:cs="Times New Roman"/>
          <w:color w:val="auto"/>
          <w:sz w:val="24"/>
          <w:szCs w:val="24"/>
        </w:rPr>
      </w:pPr>
      <w:bookmarkStart w:id="2" w:name="_Toc127365519"/>
      <w:r w:rsidRPr="00C118AE">
        <w:rPr>
          <w:rFonts w:ascii="Times New Roman" w:hAnsi="Times New Roman" w:cs="Times New Roman"/>
          <w:color w:val="auto"/>
          <w:sz w:val="24"/>
          <w:szCs w:val="24"/>
        </w:rPr>
        <w:t xml:space="preserve">2.1 </w:t>
      </w:r>
      <w:r w:rsidR="00F364F6" w:rsidRPr="00C118AE">
        <w:rPr>
          <w:rFonts w:ascii="Times New Roman" w:hAnsi="Times New Roman" w:cs="Times New Roman"/>
          <w:color w:val="auto"/>
          <w:sz w:val="24"/>
          <w:szCs w:val="24"/>
        </w:rPr>
        <w:t xml:space="preserve">   </w:t>
      </w:r>
      <w:proofErr w:type="spellStart"/>
      <w:r w:rsidRPr="00C118AE">
        <w:rPr>
          <w:rFonts w:ascii="Times New Roman" w:hAnsi="Times New Roman" w:cs="Times New Roman"/>
          <w:color w:val="auto"/>
          <w:sz w:val="24"/>
          <w:szCs w:val="24"/>
        </w:rPr>
        <w:t>Profil</w:t>
      </w:r>
      <w:proofErr w:type="spellEnd"/>
      <w:r w:rsidRPr="00C118AE">
        <w:rPr>
          <w:rFonts w:ascii="Times New Roman" w:hAnsi="Times New Roman" w:cs="Times New Roman"/>
          <w:color w:val="auto"/>
          <w:sz w:val="24"/>
          <w:szCs w:val="24"/>
        </w:rPr>
        <w:t xml:space="preserve">  </w:t>
      </w:r>
      <w:proofErr w:type="spellStart"/>
      <w:r w:rsidRPr="00C118AE">
        <w:rPr>
          <w:rFonts w:ascii="Times New Roman" w:hAnsi="Times New Roman" w:cs="Times New Roman"/>
          <w:color w:val="auto"/>
          <w:sz w:val="24"/>
          <w:szCs w:val="24"/>
        </w:rPr>
        <w:t>perusahaan</w:t>
      </w:r>
      <w:bookmarkEnd w:id="2"/>
      <w:proofErr w:type="spellEnd"/>
    </w:p>
    <w:p w14:paraId="79766F47" w14:textId="77777777" w:rsidR="00BA30A6" w:rsidRPr="00C521CD" w:rsidRDefault="00DD0958" w:rsidP="00F364F6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Didirikan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Kevin So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2017.  Kevin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menginfokan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arti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namanya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 dari kata E-Commerce dan Go and let’s Go.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milik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EGOGO Holdings Limited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asosiasi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AV Concept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kode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saham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: HK0595),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publik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Hong Kong .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akselerator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e-commerce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berkembang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pesat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Asia Tenggara. Kantor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pusatnya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berlokasi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Kowloon Bay, Hong Kong, dan basis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operasinya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meliputi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Taiwan, Shenzhen, Singapura, dan Indonesia.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200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karyawan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dunia,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termasuk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e-commerce,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komunitas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gudang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logistik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distribusi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atap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operasi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mempercepat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online.</w:t>
      </w:r>
    </w:p>
    <w:p w14:paraId="4F97F8DE" w14:textId="77777777" w:rsidR="00BA30A6" w:rsidRPr="00C521CD" w:rsidRDefault="00DD0958" w:rsidP="00F364F6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beroperasi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5 Negara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Cina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Hongkong, Singapura, Taiwan, dan Indonesia.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lampiran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Basis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Operasi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Global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</w:t>
      </w:r>
    </w:p>
    <w:p w14:paraId="14334314" w14:textId="666AB99E" w:rsidR="00BA30A6" w:rsidRPr="00C521CD" w:rsidRDefault="00FD5918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3424" behindDoc="0" locked="0" layoutInCell="1" hidden="0" allowOverlap="1" wp14:anchorId="41045C6D" wp14:editId="547A8B68">
            <wp:simplePos x="0" y="0"/>
            <wp:positionH relativeFrom="column">
              <wp:posOffset>1203126</wp:posOffset>
            </wp:positionH>
            <wp:positionV relativeFrom="paragraph">
              <wp:posOffset>133995</wp:posOffset>
            </wp:positionV>
            <wp:extent cx="3362325" cy="2133600"/>
            <wp:effectExtent l="0" t="0" r="0" b="0"/>
            <wp:wrapNone/>
            <wp:docPr id="74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l="19277" t="24828" r="22059" b="8964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133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A1155C" w14:textId="48B7676E" w:rsidR="00BA30A6" w:rsidRPr="00C521CD" w:rsidRDefault="00BA30A6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7BD1BA6" w14:textId="77777777" w:rsidR="00BA30A6" w:rsidRPr="00C521CD" w:rsidRDefault="00BA30A6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CDA961C" w14:textId="77777777" w:rsidR="00BA30A6" w:rsidRPr="00C521CD" w:rsidRDefault="00BA30A6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BD6BBD" w14:textId="77777777" w:rsidR="00BA30A6" w:rsidRPr="00C521CD" w:rsidRDefault="00BA30A6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DB1B02" w14:textId="77777777" w:rsidR="00BA30A6" w:rsidRPr="00C521CD" w:rsidRDefault="00BA30A6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1A80466" w14:textId="77777777" w:rsidR="00BA30A6" w:rsidRPr="00C521CD" w:rsidRDefault="00BA30A6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5BDB3D1" w14:textId="5A4B6D14" w:rsidR="00BA30A6" w:rsidRPr="00C521CD" w:rsidRDefault="00BA30A6" w:rsidP="00C521CD">
      <w:pPr>
        <w:spacing w:after="0" w:line="360" w:lineRule="auto"/>
        <w:ind w:left="4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4EF0A33" w14:textId="77777777" w:rsidR="00FD5918" w:rsidRDefault="00FD5918" w:rsidP="00FD59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62AF35" w14:textId="7FBA18A1" w:rsidR="00FD5918" w:rsidRDefault="007629C2" w:rsidP="00FD59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39E6AEA5" wp14:editId="68221CDC">
                <wp:simplePos x="0" y="0"/>
                <wp:positionH relativeFrom="column">
                  <wp:posOffset>1243965</wp:posOffset>
                </wp:positionH>
                <wp:positionV relativeFrom="paragraph">
                  <wp:posOffset>190500</wp:posOffset>
                </wp:positionV>
                <wp:extent cx="3362325" cy="302260"/>
                <wp:effectExtent l="0" t="4445" r="3810" b="0"/>
                <wp:wrapNone/>
                <wp:docPr id="4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3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C6BFE3" w14:textId="46105848" w:rsidR="00DE1F5D" w:rsidRPr="00F0148C" w:rsidRDefault="00DE1F5D" w:rsidP="00F0148C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" w:name="_Toc124345000"/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2. </w:t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Gambar_2. \* ARABIC </w:instrText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Basic Operasi Global Egogo Hub</w:t>
                            </w:r>
                            <w:bookmarkEnd w:id="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E6AEA5" id="_x0000_t202" coordsize="21600,21600" o:spt="202" path="m,l,21600r21600,l21600,xe">
                <v:stroke joinstyle="miter"/>
                <v:path gradientshapeok="t" o:connecttype="rect"/>
              </v:shapetype>
              <v:shape id="Text Box 33" o:spid="_x0000_s1026" type="#_x0000_t202" style="position:absolute;left:0;text-align:left;margin-left:97.95pt;margin-top:15pt;width:264.75pt;height:23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TZL/QEAAOEDAAAOAAAAZHJzL2Uyb0RvYy54bWysU8GO0zAQvSPxD5bvNGkCBUVNV0tXRUgL&#10;i7TLBziOk1gkHjN2m5SvZ+w0ZbXcEDlYY3vmed6bl+3NNPTspNBpMCVfr1LOlJFQa9OW/PvT4c0H&#10;zpwXphY9GFXys3L8Zvf61Xa0hcqgg75WyAjEuGK0Je+8t0WSONmpQbgVWGXosgEchKcttkmNYiT0&#10;oU+yNN0kI2BtEaRyjk7v5ku+i/hNo6R/aBqnPOtLTr35uGJcq7Amu60oWhS20/LShviHLgahDT16&#10;hboTXrAj6r+gBi0RHDR+JWFIoGm0VJEDsVmnL9g8dsKqyIXEcfYqk/t/sPLr6RsyXZf87XvOjBho&#10;Rk9q8uwjTCzPgz6jdQWlPVpK9BOd05wjV2fvQf5wzMC+E6ZVt4gwdkrU1N86VCbPSmccF0Cq8QvU&#10;9I44eohAU4NDEI/kYIROczpfZxN6kXSY55ssz95xJukuT7NsE4eXiGKptuj8JwUDC0HJkWYf0cXp&#10;3vnQjSiWlPCYg17XB933cYNtte+RnQT55BC/SOBFWm9CsoFQNiOGk0gzMJs5+qmaLrJVUJ+JMMLs&#10;O/pPKOgAf3E2kudK7n4eBSrO+s+GRAsGXQJcgmoJhJFUWnLP2Rzu/Wzko0XddoS8jOWWhD3oyDlM&#10;YO7i0if5KEpx8Xww6vN9zPrzZ+5+AwAA//8DAFBLAwQUAAYACAAAACEA0fdyPeAAAAAJAQAADwAA&#10;AGRycy9kb3ducmV2LnhtbEyPPU/DMBCGdyT+g3VILIg6tGlKQ5yqqmCgS0XapZsbu3EgPke204Z/&#10;zzHBdq/u0ftRrEbbsYv2oXUo4GmSANNYO9ViI+Cwf3t8BhaiRCU7h1rAtw6wKm9vCpkrd8UPfali&#10;w8gEQy4FmBj7nPNQG21lmLheI/3OzlsZSfqGKy+vZG47Pk2SjFvZIiUY2euN0fVXNVgBu/S4Mw/D&#10;+XW7Tmf+/TBsss+mEuL+bly/AIt6jH8w/Nan6lBSp5MbUAXWkV7Ol4QKmCW0iYDFdJ4CO9GxyICX&#10;Bf+/oPwBAAD//wMAUEsBAi0AFAAGAAgAAAAhALaDOJL+AAAA4QEAABMAAAAAAAAAAAAAAAAAAAAA&#10;AFtDb250ZW50X1R5cGVzXS54bWxQSwECLQAUAAYACAAAACEAOP0h/9YAAACUAQAACwAAAAAAAAAA&#10;AAAAAAAvAQAAX3JlbHMvLnJlbHNQSwECLQAUAAYACAAAACEAnQE2S/0BAADhAwAADgAAAAAAAAAA&#10;AAAAAAAuAgAAZHJzL2Uyb0RvYy54bWxQSwECLQAUAAYACAAAACEA0fdyPeAAAAAJAQAADwAAAAAA&#10;AAAAAAAAAABXBAAAZHJzL2Rvd25yZXYueG1sUEsFBgAAAAAEAAQA8wAAAGQFAAAAAA==&#10;" stroked="f">
                <v:textbox style="mso-fit-shape-to-text:t" inset="0,0,0,0">
                  <w:txbxContent>
                    <w:p w14:paraId="61C6BFE3" w14:textId="46105848" w:rsidR="00DE1F5D" w:rsidRPr="00F0148C" w:rsidRDefault="00DE1F5D" w:rsidP="00F0148C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29" w:name="_Toc124345000"/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2. </w:t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Gambar_2. \* ARABIC </w:instrText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Basic Operasi Global Egogo Hub</w:t>
                      </w:r>
                      <w:bookmarkEnd w:id="29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: egogohub.com</w:t>
      </w:r>
    </w:p>
    <w:p w14:paraId="08F1965D" w14:textId="77777777" w:rsidR="00FD5918" w:rsidRDefault="00FD5918" w:rsidP="00FD5918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0C3AF5E" w14:textId="61DF5A74" w:rsidR="00BA30A6" w:rsidRPr="00C521CD" w:rsidRDefault="00DD0958" w:rsidP="00172AD1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="00FD591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10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perdagangan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negeri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batas global,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akumulatif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mengoperasikan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200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lintas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batas, dan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distributor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resmi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Stasiun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Internasional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Alibaba di Hong Kong.</w:t>
      </w:r>
    </w:p>
    <w:p w14:paraId="5E2B6C22" w14:textId="77777777" w:rsidR="00BA30A6" w:rsidRPr="00C521CD" w:rsidRDefault="00DD0958" w:rsidP="00172AD1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2018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memperkenalkan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dirinya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pelaku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e-commerce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belanja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online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semakin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merajalela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Indonesia.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Enabler Company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Perusahaan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End to End Solution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khususnya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industry e-commerce.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metode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Growth Hacking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klien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tumbuh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berkembang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menanamkan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ide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karyawan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berkreasi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peluang-peluang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eksekusi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</w:t>
      </w:r>
    </w:p>
    <w:p w14:paraId="42E03D07" w14:textId="77777777" w:rsidR="00BA30A6" w:rsidRPr="00C521CD" w:rsidRDefault="00DD0958" w:rsidP="00172AD1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hadir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pasar e-commerce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seiring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kebutuhan pasar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mana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brand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merk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menjual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barang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penggerak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identitas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mengajak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 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brand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/merk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harapannya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kesempatan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merasakan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inginkan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F9205DE" w14:textId="77777777" w:rsidR="00BA30A6" w:rsidRPr="00C521CD" w:rsidRDefault="00DD0958" w:rsidP="00172AD1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marketing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menaikkan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klien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operasional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CRM, 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warehouse,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 dan 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fulfilment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 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terjadinya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transaksi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traffic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.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7 client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mempercayakan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Athien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Bardi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Cadbury, Jelly Beans, Kraft,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Maxxmma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Nakamichi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Nokia, Soul,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Platform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Lazada, Tokopedia, Shopee, Blibli,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bukalapak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Zalora, JD.ID dan Qoo10.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mitra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Google,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Youtube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Facebook,Instagram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 Criteo, dan Shopify.</w:t>
      </w:r>
    </w:p>
    <w:p w14:paraId="0FF7E4B3" w14:textId="77777777" w:rsidR="00BA30A6" w:rsidRPr="00C521CD" w:rsidRDefault="00DD0958" w:rsidP="00172AD1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 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tempat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potensial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 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2015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 e-commerce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tertinggi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Asia Tenggara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sebesar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US$1,7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miliar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e-commerce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porsi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0,6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persen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keseluruhan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retail.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Alasan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 Indonesia,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40D72B5" w14:textId="77777777" w:rsidR="00BA30A6" w:rsidRPr="00C521CD" w:rsidRDefault="00DD0958" w:rsidP="00172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0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Menurut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perkiraan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pasar e-commerce Google,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2025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mencapai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53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miliar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dolar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AS. Facebook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mencontohkan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salah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negara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teratas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tingkat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konversi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iklan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tertinggi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cocok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e-commerce.</w:t>
      </w:r>
    </w:p>
    <w:p w14:paraId="02F64EC4" w14:textId="77777777" w:rsidR="00BA30A6" w:rsidRPr="00C521CD" w:rsidRDefault="00DD0958" w:rsidP="00172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0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Masuk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 pasar Indonesia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tumbuh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biaya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rendah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anggaran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eksposur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Indonesia, e-commerce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impor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digital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negeri ke Indonesia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masih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keuntungan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E3873D8" w14:textId="77777777" w:rsidR="00BA30A6" w:rsidRPr="00C521CD" w:rsidRDefault="00DD0958" w:rsidP="00172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0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pasar Indonesia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jenuh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orang Indonesia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menyukai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asing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kesadaran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terbentuk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disimpan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terlebih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dahulu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orang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alami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memikirkan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ketika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membutuhkan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6C0F99E" w14:textId="77777777" w:rsidR="00BA30A6" w:rsidRPr="00C521CD" w:rsidRDefault="00DD0958" w:rsidP="00172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0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Indonesia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belajar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pasar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matang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beroperasi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cepat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cepat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permainan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jual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sepenuhnya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ditetapkan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ruang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manipulasi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434EC35" w14:textId="77777777" w:rsidR="00BA30A6" w:rsidRPr="00C521CD" w:rsidRDefault="00DD0958" w:rsidP="00172AD1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90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Anda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melewatkan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kebangkitan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ekonomi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Taiwan 40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kebangkitan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daratan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20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Anda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kesempatan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berpartisipasi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pertumbuhan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ekonomi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</w:t>
      </w:r>
    </w:p>
    <w:p w14:paraId="7D565D81" w14:textId="68F54CAC" w:rsidR="00BA30A6" w:rsidRPr="00C521CD" w:rsidRDefault="00DD0958" w:rsidP="00172AD1">
      <w:pPr>
        <w:pStyle w:val="Heading3"/>
        <w:spacing w:before="0" w:line="360" w:lineRule="auto"/>
        <w:ind w:left="540"/>
        <w:jc w:val="both"/>
        <w:rPr>
          <w:rFonts w:ascii="Times New Roman" w:eastAsia="Times New Roman" w:hAnsi="Times New Roman" w:cs="Times New Roman"/>
          <w:color w:val="000000"/>
        </w:rPr>
      </w:pPr>
      <w:bookmarkStart w:id="4" w:name="_Toc127365520"/>
      <w:r w:rsidRPr="00C521CD">
        <w:rPr>
          <w:rFonts w:ascii="Times New Roman" w:eastAsia="Times New Roman" w:hAnsi="Times New Roman" w:cs="Times New Roman"/>
          <w:color w:val="000000"/>
        </w:rPr>
        <w:t>2.1.1 Logo PT Egogohub Indonesia</w:t>
      </w:r>
      <w:bookmarkEnd w:id="4"/>
    </w:p>
    <w:p w14:paraId="754E1D2A" w14:textId="2FE2A57E" w:rsidR="00BA30A6" w:rsidRPr="00C521CD" w:rsidRDefault="002D4E0A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26496" behindDoc="0" locked="0" layoutInCell="1" hidden="0" allowOverlap="1" wp14:anchorId="30749B98" wp14:editId="3232F41F">
            <wp:simplePos x="0" y="0"/>
            <wp:positionH relativeFrom="column">
              <wp:posOffset>2015177</wp:posOffset>
            </wp:positionH>
            <wp:positionV relativeFrom="paragraph">
              <wp:posOffset>94302</wp:posOffset>
            </wp:positionV>
            <wp:extent cx="1650670" cy="1650670"/>
            <wp:effectExtent l="0" t="0" r="0" b="0"/>
            <wp:wrapNone/>
            <wp:docPr id="68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0670" cy="16506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0C1C579" w14:textId="384C651A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4C19E7B" w14:textId="2E3F2FEB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2E9A144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7DC533E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A724B71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DC4F755" w14:textId="13DDB0B2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514415" w14:textId="66C079B6" w:rsidR="00BA30A6" w:rsidRDefault="007629C2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4048ED3" wp14:editId="345CCA0F">
                <wp:simplePos x="0" y="0"/>
                <wp:positionH relativeFrom="column">
                  <wp:posOffset>1386840</wp:posOffset>
                </wp:positionH>
                <wp:positionV relativeFrom="paragraph">
                  <wp:posOffset>234315</wp:posOffset>
                </wp:positionV>
                <wp:extent cx="3321685" cy="302260"/>
                <wp:effectExtent l="0" t="0" r="0" b="0"/>
                <wp:wrapNone/>
                <wp:docPr id="4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168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E7FED6" w14:textId="4BBDD117" w:rsidR="00DE1F5D" w:rsidRPr="00F0148C" w:rsidRDefault="00DE1F5D" w:rsidP="00F0148C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5" w:name="_Toc124345001"/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2. </w:t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Gambar_2. \* ARABIC </w:instrText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0148C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Logo PT Egogo Hub Indonesia</w:t>
                            </w:r>
                            <w:bookmarkEnd w:id="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048ED3" id="Text Box 34" o:spid="_x0000_s1027" type="#_x0000_t202" style="position:absolute;left:0;text-align:left;margin-left:109.2pt;margin-top:18.45pt;width:261.55pt;height:23.8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HGBAAIAAOgDAAAOAAAAZHJzL2Uyb0RvYy54bWysU8tu2zAQvBfoPxC81/IjNQLBcpA6cFEg&#10;bQMk/QCKoiSiFJdd0pbcr++SspwgvQXRgViSu8Od2dHmZugMOyr0GmzBF7M5Z8pKqLRtCv7raf/p&#10;mjMfhK2EAasKflKe32w/ftj0LldLaMFUChmBWJ/3ruBtCC7PMi9b1Qk/A6csXdaAnQi0xSarUPSE&#10;3plsOZ+vsx6wcghSeU+nd+Ml3yb8ulYy/KxrrwIzBafeQloxrWVcs+1G5A0K12p5bkO8oYtOaEuP&#10;XqDuRBDsgPo/qE5LBA91mEnoMqhrLVXiQGwW81dsHlvhVOJC4nh3kcm/H6z8cXxApquCX605s6Kj&#10;GT2pIbAvMLDVVdSndz6ntEdHiWGgc5pz4urdPcjfnlnYtcI26hYR+laJivpbxMrsRemI4yNI2X+H&#10;it4RhwAJaKixi+KRHIzQaU6ny2xiL5IOV6vlYn39mTNJd6v5crlOw8tEPlU79OGrgo7FoOBIs0/o&#10;4njvQ+xG5FNKfMyD0dVeG5M22JQ7g+woyCf79CUCr9KMjckWYtmIGE8Szchs5BiGckiKJg2iBCVU&#10;J+KNMNqPfhcKWsC/nPVkvYL7PweBijPzzZJ20adTgFNQToGwkkoLHjgbw10Y/XxwqJuWkKfp3JK+&#10;e52oP3dxbpfslBQ5Wz/69eU+ZT3/oNt/AAAA//8DAFBLAwQUAAYACAAAACEAXZSWcuIAAAAJAQAA&#10;DwAAAGRycy9kb3ducmV2LnhtbEyPsU7DMBRFdyT+wXpILIg6ad00hLxUVQUDXSrSLmxu7MaB2I5s&#10;pw1/j5lgfLpH955Xrifdk4t0vrMGIZ0lQKRprOhMi3A8vD7mQHzgRvDeGonwLT2sq9ubkhfCXs27&#10;vNShJbHE+IIjqBCGglLfKKm5n9lBmpidrdM8xNO1VDh+jeW6p/MkyajmnYkLig9yq2TzVY8aYc8+&#10;9uphPL/sNmzh3o7jNvtsa8T7u2nzDCTIKfzB8Ksf1aGKTic7GuFJjzBPcxZRhEX2BCQCK5YugZwQ&#10;crYEWpX0/wfVDwAAAP//AwBQSwECLQAUAAYACAAAACEAtoM4kv4AAADhAQAAEwAAAAAAAAAAAAAA&#10;AAAAAAAAW0NvbnRlbnRfVHlwZXNdLnhtbFBLAQItABQABgAIAAAAIQA4/SH/1gAAAJQBAAALAAAA&#10;AAAAAAAAAAAAAC8BAABfcmVscy8ucmVsc1BLAQItABQABgAIAAAAIQBKqHGBAAIAAOgDAAAOAAAA&#10;AAAAAAAAAAAAAC4CAABkcnMvZTJvRG9jLnhtbFBLAQItABQABgAIAAAAIQBdlJZy4gAAAAkBAAAP&#10;AAAAAAAAAAAAAAAAAFoEAABkcnMvZG93bnJldi54bWxQSwUGAAAAAAQABADzAAAAaQUAAAAA&#10;" stroked="f">
                <v:textbox style="mso-fit-shape-to-text:t" inset="0,0,0,0">
                  <w:txbxContent>
                    <w:p w14:paraId="0DE7FED6" w14:textId="4BBDD117" w:rsidR="00DE1F5D" w:rsidRPr="00F0148C" w:rsidRDefault="00DE1F5D" w:rsidP="00F0148C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32" w:name="_Toc124345001"/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2. </w:t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Gambar_2. \* ARABIC </w:instrText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0148C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Logo PT Egogo Hub Indonesia</w:t>
                      </w:r>
                      <w:bookmarkEnd w:id="32"/>
                    </w:p>
                  </w:txbxContent>
                </v:textbox>
              </v:shape>
            </w:pict>
          </mc:Fallback>
        </mc:AlternateContent>
      </w:r>
      <w:proofErr w:type="spellStart"/>
      <w:r w:rsidR="005443EC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5443EC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r w:rsidR="00F0148C">
        <w:rPr>
          <w:rFonts w:ascii="Times New Roman" w:eastAsia="Times New Roman" w:hAnsi="Times New Roman" w:cs="Times New Roman"/>
          <w:sz w:val="24"/>
          <w:szCs w:val="24"/>
        </w:rPr>
        <w:t>www.egogohub.com</w:t>
      </w:r>
    </w:p>
    <w:p w14:paraId="4471DE9B" w14:textId="2969F4C3" w:rsidR="002D4E0A" w:rsidRDefault="002D4E0A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0ADA90F" w14:textId="60DB9D18" w:rsidR="00BA30A6" w:rsidRPr="00C521CD" w:rsidRDefault="00DD0958" w:rsidP="00172AD1">
      <w:pPr>
        <w:pStyle w:val="Heading3"/>
        <w:spacing w:before="0" w:line="360" w:lineRule="auto"/>
        <w:ind w:left="630"/>
        <w:jc w:val="both"/>
        <w:rPr>
          <w:rFonts w:ascii="Times New Roman" w:eastAsia="Times New Roman" w:hAnsi="Times New Roman" w:cs="Times New Roman"/>
          <w:color w:val="000000"/>
        </w:rPr>
      </w:pPr>
      <w:bookmarkStart w:id="6" w:name="_Toc127365521"/>
      <w:r w:rsidRPr="00C521CD">
        <w:rPr>
          <w:rFonts w:ascii="Times New Roman" w:eastAsia="Times New Roman" w:hAnsi="Times New Roman" w:cs="Times New Roman"/>
          <w:color w:val="000000"/>
        </w:rPr>
        <w:lastRenderedPageBreak/>
        <w:t xml:space="preserve">2.1.2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</w:rPr>
        <w:t>Visi</w:t>
      </w:r>
      <w:proofErr w:type="spellEnd"/>
      <w:r w:rsidRPr="00C521CD">
        <w:rPr>
          <w:rFonts w:ascii="Times New Roman" w:eastAsia="Times New Roman" w:hAnsi="Times New Roman" w:cs="Times New Roman"/>
          <w:color w:val="000000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</w:rPr>
        <w:t>Misi</w:t>
      </w:r>
      <w:proofErr w:type="spellEnd"/>
      <w:r w:rsidRPr="00C521CD">
        <w:rPr>
          <w:rFonts w:ascii="Times New Roman" w:eastAsia="Times New Roman" w:hAnsi="Times New Roman" w:cs="Times New Roman"/>
          <w:color w:val="000000"/>
        </w:rPr>
        <w:t xml:space="preserve"> PT Egogohub Indonesia</w:t>
      </w:r>
      <w:bookmarkEnd w:id="6"/>
    </w:p>
    <w:p w14:paraId="213B463E" w14:textId="4655D39E" w:rsidR="00BA30A6" w:rsidRPr="00C521CD" w:rsidRDefault="00DD0958" w:rsidP="00172AD1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>Our Vision :</w:t>
      </w:r>
    </w:p>
    <w:p w14:paraId="7A028F4A" w14:textId="77777777" w:rsidR="00BA30A6" w:rsidRPr="00C521CD" w:rsidRDefault="00DD0958" w:rsidP="00172AD1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>To be the Go-To-E-Commerce Solutions provider in Indonesia.</w:t>
      </w:r>
    </w:p>
    <w:p w14:paraId="4F3FFC43" w14:textId="77777777" w:rsidR="00BA30A6" w:rsidRPr="00C521CD" w:rsidRDefault="00DD0958" w:rsidP="00172AD1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>Our Mission :</w:t>
      </w:r>
    </w:p>
    <w:p w14:paraId="64BD67A3" w14:textId="77777777" w:rsidR="00BA30A6" w:rsidRPr="00C521CD" w:rsidRDefault="00DD0958" w:rsidP="00172AD1">
      <w:pPr>
        <w:spacing w:after="0" w:line="360" w:lineRule="auto"/>
        <w:ind w:left="12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>To provide services for a winning opportunity  for all businesses via E-Commerce.</w:t>
      </w:r>
    </w:p>
    <w:p w14:paraId="513DB520" w14:textId="77777777" w:rsidR="00BA30A6" w:rsidRPr="00C118AE" w:rsidRDefault="00BA30A6" w:rsidP="00C521CD">
      <w:pPr>
        <w:spacing w:after="0" w:line="360" w:lineRule="auto"/>
        <w:ind w:left="1080"/>
        <w:rPr>
          <w:rFonts w:ascii="Times New Roman" w:eastAsia="Times New Roman" w:hAnsi="Times New Roman" w:cs="Times New Roman"/>
          <w:sz w:val="24"/>
          <w:szCs w:val="24"/>
        </w:rPr>
      </w:pPr>
    </w:p>
    <w:p w14:paraId="475A6F75" w14:textId="56D3C6A1" w:rsidR="00BA30A6" w:rsidRPr="00C118AE" w:rsidRDefault="00DD0958" w:rsidP="00172AD1">
      <w:pPr>
        <w:pStyle w:val="Heading2"/>
        <w:spacing w:before="0" w:line="360" w:lineRule="auto"/>
        <w:ind w:left="540" w:hanging="5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7" w:name="_Toc127365522"/>
      <w:r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2.2 </w:t>
      </w:r>
      <w:r w:rsidR="00172AD1"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PT </w:t>
      </w:r>
      <w:proofErr w:type="spellStart"/>
      <w:r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>Egogohub</w:t>
      </w:r>
      <w:proofErr w:type="spellEnd"/>
      <w:r w:rsidRPr="00C118A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</w:t>
      </w:r>
      <w:bookmarkEnd w:id="7"/>
    </w:p>
    <w:p w14:paraId="7372A561" w14:textId="77777777" w:rsidR="00BA30A6" w:rsidRPr="00C521CD" w:rsidRDefault="00DD0958" w:rsidP="00172AD1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E-commerce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Tiktok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enabler,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pertumbuhan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 brand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dikelola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upaya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pertumbuhan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pencapaian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ROI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Positif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investasi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serendah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mungkin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tanggung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keuntungan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tertinggi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mempunyai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system e-commerce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terintegrasi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dashboard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sampai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pesanan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gudang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03F7E31" w14:textId="77777777" w:rsidR="00BA30A6" w:rsidRPr="00C521CD" w:rsidRDefault="00DD0958" w:rsidP="00172AD1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e-commerce 360°.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PT Egogohub Indonesia:</w:t>
      </w:r>
    </w:p>
    <w:p w14:paraId="6ED8CC54" w14:textId="18915C3F" w:rsidR="00BA30A6" w:rsidRPr="00172AD1" w:rsidRDefault="00DD0958" w:rsidP="00903757">
      <w:pPr>
        <w:pStyle w:val="ListParagraph"/>
        <w:numPr>
          <w:ilvl w:val="0"/>
          <w:numId w:val="29"/>
        </w:numPr>
        <w:tabs>
          <w:tab w:val="left" w:pos="900"/>
        </w:tabs>
        <w:spacing w:after="0" w:line="36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AD1">
        <w:rPr>
          <w:rFonts w:ascii="Times New Roman" w:eastAsia="Times New Roman" w:hAnsi="Times New Roman" w:cs="Times New Roman"/>
          <w:sz w:val="24"/>
          <w:szCs w:val="24"/>
        </w:rPr>
        <w:t xml:space="preserve">Strategi dan </w:t>
      </w:r>
      <w:proofErr w:type="spellStart"/>
      <w:r w:rsidRPr="00172AD1">
        <w:rPr>
          <w:rFonts w:ascii="Times New Roman" w:eastAsia="Times New Roman" w:hAnsi="Times New Roman" w:cs="Times New Roman"/>
          <w:sz w:val="24"/>
          <w:szCs w:val="24"/>
        </w:rPr>
        <w:t>Konsultasi</w:t>
      </w:r>
      <w:proofErr w:type="spellEnd"/>
    </w:p>
    <w:p w14:paraId="0E23AB01" w14:textId="77777777" w:rsidR="00BA30A6" w:rsidRPr="00C521CD" w:rsidRDefault="00DD0958" w:rsidP="00172AD1">
      <w:pPr>
        <w:numPr>
          <w:ilvl w:val="1"/>
          <w:numId w:val="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Pesaing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&amp;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Pasar.</w:t>
      </w:r>
    </w:p>
    <w:p w14:paraId="0963FBD7" w14:textId="1810F430" w:rsidR="00BA30A6" w:rsidRPr="00C521CD" w:rsidRDefault="00DD0958" w:rsidP="00172AD1">
      <w:pPr>
        <w:spacing w:after="0" w:line="360" w:lineRule="auto"/>
        <w:ind w:left="1170" w:firstLin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Selaras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172AD1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="00172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172AD1">
        <w:rPr>
          <w:rFonts w:ascii="Times New Roman" w:eastAsia="Times New Roman" w:hAnsi="Times New Roman" w:cs="Times New Roman"/>
          <w:sz w:val="24"/>
          <w:szCs w:val="24"/>
        </w:rPr>
        <w:t>memberi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solusi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diintegrasikan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kehadiran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pengetahuan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riset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terbaru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data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terbukti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terkini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5BC11C9A" w14:textId="77777777" w:rsidR="00BA30A6" w:rsidRPr="00C521CD" w:rsidRDefault="00DD0958" w:rsidP="00172AD1">
      <w:pPr>
        <w:numPr>
          <w:ilvl w:val="1"/>
          <w:numId w:val="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Peta Jalan Digital</w:t>
      </w:r>
    </w:p>
    <w:p w14:paraId="1A733450" w14:textId="41312587" w:rsidR="00BA30A6" w:rsidRPr="00C521CD" w:rsidRDefault="00172AD1" w:rsidP="00172AD1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Mer</w:t>
      </w:r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encanakan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langkah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demi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langkah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optimal dan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ideal.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mengembangkan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online yang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unik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kebutuhan client.</w:t>
      </w:r>
    </w:p>
    <w:p w14:paraId="50AA97E9" w14:textId="77777777" w:rsidR="00BA30A6" w:rsidRPr="00C521CD" w:rsidRDefault="00DD0958" w:rsidP="00172AD1">
      <w:pPr>
        <w:numPr>
          <w:ilvl w:val="1"/>
          <w:numId w:val="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Saran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&amp; KPI</w:t>
      </w:r>
    </w:p>
    <w:p w14:paraId="3B929DFC" w14:textId="32AB5859" w:rsidR="00BA30A6" w:rsidRPr="00C521CD" w:rsidRDefault="00DD0958" w:rsidP="00172AD1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menyarankan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angka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kebutuhan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situasi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client.</w:t>
      </w:r>
    </w:p>
    <w:p w14:paraId="02C3AC4F" w14:textId="5566B351" w:rsidR="00BA30A6" w:rsidRPr="00172AD1" w:rsidRDefault="00DD0958" w:rsidP="00172AD1">
      <w:pPr>
        <w:pStyle w:val="ListParagraph"/>
        <w:numPr>
          <w:ilvl w:val="0"/>
          <w:numId w:val="29"/>
        </w:numPr>
        <w:tabs>
          <w:tab w:val="left" w:pos="900"/>
        </w:tabs>
        <w:spacing w:after="0" w:line="36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172AD1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172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2AD1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172AD1">
        <w:rPr>
          <w:rFonts w:ascii="Times New Roman" w:eastAsia="Times New Roman" w:hAnsi="Times New Roman" w:cs="Times New Roman"/>
          <w:sz w:val="24"/>
          <w:szCs w:val="24"/>
        </w:rPr>
        <w:t xml:space="preserve"> Digital</w:t>
      </w:r>
    </w:p>
    <w:p w14:paraId="27B60B6C" w14:textId="77777777" w:rsidR="00BA30A6" w:rsidRPr="00C521CD" w:rsidRDefault="00DD0958" w:rsidP="00172AD1">
      <w:pPr>
        <w:numPr>
          <w:ilvl w:val="1"/>
          <w:numId w:val="16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Pembangunan &amp;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Pemeliharaan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Toko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Marketplace</w:t>
      </w:r>
    </w:p>
    <w:p w14:paraId="0DE0F4F9" w14:textId="77777777" w:rsidR="00BA30A6" w:rsidRPr="00C521CD" w:rsidRDefault="00DD0958" w:rsidP="00172AD1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Marketplace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tempat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online dan jauh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sekadar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mengunggah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deskripsi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toko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Pengoptimalan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daftar, visual, kata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deskripsi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ulasan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memelihara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toko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pada marketplace. </w:t>
      </w:r>
    </w:p>
    <w:p w14:paraId="0A22AA8F" w14:textId="77777777" w:rsidR="00BA30A6" w:rsidRPr="00C521CD" w:rsidRDefault="00DD0958" w:rsidP="00172AD1">
      <w:pPr>
        <w:numPr>
          <w:ilvl w:val="1"/>
          <w:numId w:val="16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web</w:t>
      </w:r>
    </w:p>
    <w:p w14:paraId="6EF5E8F8" w14:textId="77777777" w:rsidR="00BA30A6" w:rsidRPr="00C521CD" w:rsidRDefault="00DD0958" w:rsidP="00172AD1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situs web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terkadang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rumit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tetapi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Situs Web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terintegrasi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ketinggian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baru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World Wide Web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batas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AF754B2" w14:textId="77777777" w:rsidR="00BA30A6" w:rsidRPr="00C521CD" w:rsidRDefault="00DD0958" w:rsidP="00172AD1">
      <w:pPr>
        <w:numPr>
          <w:ilvl w:val="1"/>
          <w:numId w:val="16"/>
        </w:numPr>
        <w:spacing w:after="0" w:line="360" w:lineRule="auto"/>
        <w:ind w:left="117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Pengoptimalan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Telusur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(SEO)</w:t>
      </w:r>
    </w:p>
    <w:p w14:paraId="2D79325E" w14:textId="073F06A1" w:rsidR="00BA30A6" w:rsidRPr="00C521CD" w:rsidRDefault="00DD0958" w:rsidP="00172AD1">
      <w:pPr>
        <w:spacing w:after="0" w:line="360" w:lineRule="auto"/>
        <w:ind w:left="1170" w:firstLin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puncak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persaingan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Di dunia digital,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pencari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alat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menemukan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segalanya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="00172AD1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172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tetap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terdepan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permainan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pencari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D8E03D0" w14:textId="77777777" w:rsidR="00BA30A6" w:rsidRPr="00C521CD" w:rsidRDefault="00DD0958" w:rsidP="00172AD1">
      <w:pPr>
        <w:numPr>
          <w:ilvl w:val="1"/>
          <w:numId w:val="16"/>
        </w:numPr>
        <w:spacing w:after="0" w:line="360" w:lineRule="auto"/>
        <w:ind w:left="117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Iklan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Berbayar</w:t>
      </w:r>
      <w:proofErr w:type="spellEnd"/>
    </w:p>
    <w:p w14:paraId="6C34F6DC" w14:textId="77777777" w:rsidR="00BA30A6" w:rsidRPr="00C521CD" w:rsidRDefault="00DD0958" w:rsidP="00172AD1">
      <w:pPr>
        <w:spacing w:after="0" w:line="360" w:lineRule="auto"/>
        <w:ind w:left="1260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Berdiri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keramaian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mitra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selalu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investasi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menargetkan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audiens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keahlian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periklanan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sekadar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mengarahkan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 situs web Client –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Struktur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daftar kata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memenuhi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materi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iklan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6EF4DE2" w14:textId="77777777" w:rsidR="00BA30A6" w:rsidRPr="00C521CD" w:rsidRDefault="00DD0958" w:rsidP="00172AD1">
      <w:pPr>
        <w:numPr>
          <w:ilvl w:val="1"/>
          <w:numId w:val="16"/>
        </w:numPr>
        <w:spacing w:after="0" w:line="360" w:lineRule="auto"/>
        <w:ind w:left="117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Pemeliharaan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</w:p>
    <w:p w14:paraId="658BA998" w14:textId="77777777" w:rsidR="00BA30A6" w:rsidRPr="00C521CD" w:rsidRDefault="00DD0958" w:rsidP="00172AD1">
      <w:pPr>
        <w:tabs>
          <w:tab w:val="left" w:pos="1260"/>
        </w:tabs>
        <w:spacing w:after="0" w:line="360" w:lineRule="auto"/>
        <w:ind w:left="1260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Menjangkau,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menghubungkan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melibatkan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media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keharusan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mengoptimalkan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media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perhatian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keterlibatan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loyalitas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39F62BE6" w14:textId="3F56FB1B" w:rsidR="00BA30A6" w:rsidRPr="00172AD1" w:rsidRDefault="00DD0958" w:rsidP="00172AD1">
      <w:pPr>
        <w:pStyle w:val="ListParagraph"/>
        <w:numPr>
          <w:ilvl w:val="0"/>
          <w:numId w:val="29"/>
        </w:numPr>
        <w:tabs>
          <w:tab w:val="left" w:pos="900"/>
        </w:tabs>
        <w:spacing w:after="0" w:line="36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72AD1">
        <w:rPr>
          <w:rFonts w:ascii="Times New Roman" w:eastAsia="Times New Roman" w:hAnsi="Times New Roman" w:cs="Times New Roman"/>
          <w:sz w:val="24"/>
          <w:szCs w:val="24"/>
        </w:rPr>
        <w:t xml:space="preserve">Program </w:t>
      </w:r>
      <w:proofErr w:type="spellStart"/>
      <w:r w:rsidRPr="00172AD1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172AD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172AD1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</w:p>
    <w:p w14:paraId="33FEDDD0" w14:textId="77777777" w:rsidR="00BA30A6" w:rsidRPr="00C521CD" w:rsidRDefault="00DD0958" w:rsidP="00172AD1">
      <w:pPr>
        <w:numPr>
          <w:ilvl w:val="1"/>
          <w:numId w:val="23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24/7</w:t>
      </w:r>
    </w:p>
    <w:p w14:paraId="5390446F" w14:textId="77777777" w:rsidR="00BA30A6" w:rsidRPr="00C521CD" w:rsidRDefault="00DD0958" w:rsidP="00172AD1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Melibatkan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online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keramahtamahan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tersenyum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kepuasan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terintegrasi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24/7.</w:t>
      </w:r>
    </w:p>
    <w:p w14:paraId="609E484A" w14:textId="77777777" w:rsidR="00BA30A6" w:rsidRPr="00C521CD" w:rsidRDefault="00DD0958" w:rsidP="00172AD1">
      <w:pPr>
        <w:numPr>
          <w:ilvl w:val="1"/>
          <w:numId w:val="23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Outbond</w:t>
      </w:r>
      <w:proofErr w:type="spellEnd"/>
    </w:p>
    <w:p w14:paraId="3348234A" w14:textId="77777777" w:rsidR="00BA30A6" w:rsidRPr="00C521CD" w:rsidRDefault="00DD0958" w:rsidP="00172AD1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Jangkau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kalian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data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wawasan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!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pendapatan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Clint.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Survei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Panggilan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Verifikasi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Penagihan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Pengumpulan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17E90A4" w14:textId="77777777" w:rsidR="00BA30A6" w:rsidRPr="00C521CD" w:rsidRDefault="00DD0958" w:rsidP="00172AD1">
      <w:pPr>
        <w:numPr>
          <w:ilvl w:val="1"/>
          <w:numId w:val="23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Multisaluran</w:t>
      </w:r>
      <w:proofErr w:type="spellEnd"/>
    </w:p>
    <w:p w14:paraId="1F7FDDB7" w14:textId="77777777" w:rsidR="00BA30A6" w:rsidRPr="00C521CD" w:rsidRDefault="00DD0958" w:rsidP="00172AD1">
      <w:pPr>
        <w:spacing w:after="0" w:line="360" w:lineRule="auto"/>
        <w:ind w:left="1170" w:firstLin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online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saluran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ingin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paling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nyaman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Panggilan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Obrolan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Email, Media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Tiket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Web,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saluran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7696BF5" w14:textId="77777777" w:rsidR="00BA30A6" w:rsidRPr="00C521CD" w:rsidRDefault="00DD0958" w:rsidP="00172AD1">
      <w:pPr>
        <w:numPr>
          <w:ilvl w:val="1"/>
          <w:numId w:val="23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Mengarah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 Generator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</w:p>
    <w:p w14:paraId="725F4B80" w14:textId="77777777" w:rsidR="00BA30A6" w:rsidRPr="00C521CD" w:rsidRDefault="00DD0958" w:rsidP="00903757">
      <w:pPr>
        <w:spacing w:after="0" w:line="360" w:lineRule="auto"/>
        <w:ind w:left="1080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Ubah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prospek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Telesales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aktivasi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CRM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keahlian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Kemitraan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acara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basis data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mengubahnya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CE061DD" w14:textId="77777777" w:rsidR="00BA30A6" w:rsidRPr="00C521CD" w:rsidRDefault="00DD0958" w:rsidP="00903757">
      <w:pPr>
        <w:numPr>
          <w:ilvl w:val="1"/>
          <w:numId w:val="23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Wawasan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Permintaan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</w:p>
    <w:p w14:paraId="57173892" w14:textId="77777777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Wawasan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Permintaan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Data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paling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dunia digital.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konsisten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berinteraksi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kami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bulanan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kalian ke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jalur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benar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perilaku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kalian.</w:t>
      </w:r>
    </w:p>
    <w:p w14:paraId="30E21859" w14:textId="77777777" w:rsidR="00BA30A6" w:rsidRPr="00C521CD" w:rsidRDefault="00BA30A6" w:rsidP="00C521CD">
      <w:pPr>
        <w:spacing w:after="0" w:line="360" w:lineRule="auto"/>
        <w:ind w:left="45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CCCE9F8" w14:textId="358FC4C6" w:rsidR="00BA30A6" w:rsidRPr="00C521CD" w:rsidRDefault="00903757" w:rsidP="00903757">
      <w:pPr>
        <w:tabs>
          <w:tab w:val="left" w:pos="900"/>
        </w:tabs>
        <w:spacing w:after="0" w:line="360" w:lineRule="auto"/>
        <w:ind w:left="72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</w:t>
      </w:r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Gudang &amp;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Pengisian</w:t>
      </w:r>
      <w:proofErr w:type="spellEnd"/>
    </w:p>
    <w:p w14:paraId="0C38AE8E" w14:textId="77777777" w:rsidR="00BA30A6" w:rsidRPr="00C521CD" w:rsidRDefault="00DD0958" w:rsidP="00903757">
      <w:pPr>
        <w:numPr>
          <w:ilvl w:val="1"/>
          <w:numId w:val="13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Penempatan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gudang</w:t>
      </w:r>
      <w:proofErr w:type="spellEnd"/>
    </w:p>
    <w:p w14:paraId="758D40F2" w14:textId="77777777" w:rsidR="00BA30A6" w:rsidRPr="00C521CD" w:rsidRDefault="00DD0958" w:rsidP="00903757">
      <w:pPr>
        <w:spacing w:after="0" w:line="360" w:lineRule="auto"/>
        <w:ind w:left="1170" w:firstLin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berkualitas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diperlakukan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merawat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merawat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rapi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bersih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terkelola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diklasifikasikan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berdasarkan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warna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efektivitas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stok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kontrol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7016911" w14:textId="77777777" w:rsidR="00BA30A6" w:rsidRPr="00C521CD" w:rsidRDefault="00DD0958" w:rsidP="00903757">
      <w:pPr>
        <w:numPr>
          <w:ilvl w:val="1"/>
          <w:numId w:val="13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gudang</w:t>
      </w:r>
      <w:proofErr w:type="spellEnd"/>
    </w:p>
    <w:p w14:paraId="1C289369" w14:textId="77777777" w:rsidR="00BA30A6" w:rsidRPr="00C521CD" w:rsidRDefault="00DD0958" w:rsidP="00903757">
      <w:pPr>
        <w:spacing w:after="0" w:line="360" w:lineRule="auto"/>
        <w:ind w:left="1170" w:firstLin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rantai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pasokan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inbound ke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outbond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pengiriman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berkualitas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kebahagiaan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pintu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kalian.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memaksimalkan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jangkauan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inventaris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Anda,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menghemat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pemenuhan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In-Store.</w:t>
      </w:r>
    </w:p>
    <w:p w14:paraId="5BABDBA4" w14:textId="4D8D6486" w:rsidR="00BA30A6" w:rsidRPr="00903757" w:rsidRDefault="00DD0958" w:rsidP="00903757">
      <w:pPr>
        <w:pStyle w:val="ListParagraph"/>
        <w:numPr>
          <w:ilvl w:val="0"/>
          <w:numId w:val="30"/>
        </w:numPr>
        <w:tabs>
          <w:tab w:val="left" w:pos="900"/>
        </w:tabs>
        <w:spacing w:after="0" w:line="36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03757">
        <w:rPr>
          <w:rFonts w:ascii="Times New Roman" w:eastAsia="Times New Roman" w:hAnsi="Times New Roman" w:cs="Times New Roman"/>
          <w:sz w:val="24"/>
          <w:szCs w:val="24"/>
        </w:rPr>
        <w:t>Pengoptimalan</w:t>
      </w:r>
      <w:proofErr w:type="spellEnd"/>
      <w:r w:rsidRPr="0090375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903757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</w:p>
    <w:p w14:paraId="6B15FAC4" w14:textId="77777777" w:rsidR="00BA30A6" w:rsidRPr="00C521CD" w:rsidRDefault="00DD0958" w:rsidP="00903757">
      <w:pPr>
        <w:numPr>
          <w:ilvl w:val="1"/>
          <w:numId w:val="1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Data</w:t>
      </w:r>
    </w:p>
    <w:p w14:paraId="45422963" w14:textId="77777777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data,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wawasan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diperlukan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3AA24B" w14:textId="77777777" w:rsidR="00BA30A6" w:rsidRPr="00C521CD" w:rsidRDefault="00DD0958" w:rsidP="00903757">
      <w:pPr>
        <w:numPr>
          <w:ilvl w:val="1"/>
          <w:numId w:val="1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Pemeliharaan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SEO</w:t>
      </w:r>
    </w:p>
    <w:p w14:paraId="6270DD3A" w14:textId="77777777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Search Engine Optimization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bukanlah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kali.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dipertahankan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jangka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panjang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memaksimalkan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kinerja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SEO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terbaru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tetap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puncak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permainan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mesin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pencari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EE3ECF0" w14:textId="77777777" w:rsidR="00BA30A6" w:rsidRPr="00C521CD" w:rsidRDefault="00DD0958" w:rsidP="00903757">
      <w:pPr>
        <w:numPr>
          <w:ilvl w:val="1"/>
          <w:numId w:val="1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Pengoptimalan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Tingkat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</w:p>
    <w:p w14:paraId="29057820" w14:textId="77777777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Tingkat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indikator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kinerja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dioptimalkan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CRO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Pengoptimalan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Tingkat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)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profitabilitas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maksimal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Anda.</w:t>
      </w:r>
    </w:p>
    <w:p w14:paraId="51DE1B4C" w14:textId="77777777" w:rsidR="00BA30A6" w:rsidRPr="00C521CD" w:rsidRDefault="00DD0958" w:rsidP="00903757">
      <w:pPr>
        <w:numPr>
          <w:ilvl w:val="1"/>
          <w:numId w:val="1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Generator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Pembaharuan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</w:p>
    <w:p w14:paraId="50CA0AE0" w14:textId="77777777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Ubah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prospek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Client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Telesales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kami.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Anda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aktivasi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CRM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keahlian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ahli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kami,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Kemitraan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acara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basis data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mengubahnya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2100C2A" w14:textId="77777777" w:rsidR="00BA30A6" w:rsidRPr="00C521CD" w:rsidRDefault="00DD0958" w:rsidP="00903757">
      <w:pPr>
        <w:numPr>
          <w:ilvl w:val="1"/>
          <w:numId w:val="14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Wawasan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Permintaan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</w:p>
    <w:p w14:paraId="6CAF8A76" w14:textId="77777777" w:rsidR="00BA30A6" w:rsidRPr="00C521CD" w:rsidRDefault="00DD0958" w:rsidP="00903757">
      <w:pPr>
        <w:spacing w:after="0" w:line="360" w:lineRule="auto"/>
        <w:ind w:left="1170" w:firstLin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dibagikan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orang lain di media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cenderung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tinggi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rekomendasi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orang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sungguhan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dibagikan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kesadaran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optimal.malan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Konversi</w:t>
      </w:r>
      <w:proofErr w:type="spellEnd"/>
    </w:p>
    <w:p w14:paraId="255FBD97" w14:textId="7C18E88C" w:rsidR="00BA30A6" w:rsidRPr="00903757" w:rsidRDefault="00DD0958" w:rsidP="00903757">
      <w:pPr>
        <w:pStyle w:val="ListParagraph"/>
        <w:numPr>
          <w:ilvl w:val="0"/>
          <w:numId w:val="30"/>
        </w:numPr>
        <w:tabs>
          <w:tab w:val="left" w:pos="900"/>
        </w:tabs>
        <w:spacing w:after="0" w:line="360" w:lineRule="auto"/>
        <w:ind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903757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903757">
        <w:rPr>
          <w:rFonts w:ascii="Times New Roman" w:eastAsia="Times New Roman" w:hAnsi="Times New Roman" w:cs="Times New Roman"/>
          <w:sz w:val="24"/>
          <w:szCs w:val="24"/>
        </w:rPr>
        <w:t xml:space="preserve"> Pasar</w:t>
      </w:r>
    </w:p>
    <w:p w14:paraId="64F912E9" w14:textId="77777777" w:rsidR="00BA30A6" w:rsidRPr="00C521CD" w:rsidRDefault="00DD0958" w:rsidP="00903757">
      <w:pPr>
        <w:numPr>
          <w:ilvl w:val="1"/>
          <w:numId w:val="26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</w:p>
    <w:p w14:paraId="4257524E" w14:textId="77777777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desain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ramah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UX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hebat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filosofi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visibilitas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AFD5620" w14:textId="77777777" w:rsidR="00BA30A6" w:rsidRPr="00C521CD" w:rsidRDefault="00DD0958" w:rsidP="00903757">
      <w:pPr>
        <w:numPr>
          <w:ilvl w:val="1"/>
          <w:numId w:val="26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SKU</w:t>
      </w:r>
    </w:p>
    <w:p w14:paraId="53DDD0A8" w14:textId="77777777" w:rsidR="00BA30A6" w:rsidRPr="00C521CD" w:rsidRDefault="00DD0958" w:rsidP="00903757">
      <w:pPr>
        <w:tabs>
          <w:tab w:val="left" w:pos="1710"/>
        </w:tabs>
        <w:spacing w:after="0" w:line="360" w:lineRule="auto"/>
        <w:ind w:left="1170" w:firstLine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hub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SKU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Profesional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inventaris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optimal.</w:t>
      </w:r>
    </w:p>
    <w:p w14:paraId="7F9A9E5C" w14:textId="77777777" w:rsidR="00BA30A6" w:rsidRPr="00C521CD" w:rsidRDefault="00DD0958" w:rsidP="00903757">
      <w:pPr>
        <w:numPr>
          <w:ilvl w:val="1"/>
          <w:numId w:val="26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e-Store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</w:p>
    <w:p w14:paraId="69BA2DC0" w14:textId="77777777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Merancang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e-store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tingkat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platform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sendiri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mitra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saluran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Tokopedia, Lazada,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Shoppee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Bukalapak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dll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semua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klien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keuntungan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peningkatan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lalu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e-store,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pertumbuhan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 dan branding.</w:t>
      </w:r>
    </w:p>
    <w:p w14:paraId="267A022F" w14:textId="77777777" w:rsidR="00BA30A6" w:rsidRPr="00C521CD" w:rsidRDefault="00DD0958" w:rsidP="00903757">
      <w:pPr>
        <w:numPr>
          <w:ilvl w:val="1"/>
          <w:numId w:val="26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Logistik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&amp; Gudang</w:t>
      </w:r>
    </w:p>
    <w:p w14:paraId="31B279FA" w14:textId="3FE88548" w:rsidR="00BA30A6" w:rsidRPr="00C521CD" w:rsidRDefault="00DD0958" w:rsidP="00903757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ujung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ujung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memaksimalkan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jangkauan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inventaris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klien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menghemat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biaya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pengiriman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Stok.</w:t>
      </w:r>
    </w:p>
    <w:p w14:paraId="26FE2870" w14:textId="4FF95B59" w:rsidR="00BA30A6" w:rsidRPr="00C521CD" w:rsidRDefault="00DD0958" w:rsidP="00903757">
      <w:pPr>
        <w:numPr>
          <w:ilvl w:val="1"/>
          <w:numId w:val="26"/>
        </w:numPr>
        <w:spacing w:after="0" w:line="360" w:lineRule="auto"/>
        <w:ind w:left="1080" w:hanging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Pengelolaan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</w:p>
    <w:p w14:paraId="5298ACA8" w14:textId="4521B547" w:rsidR="005443EC" w:rsidRPr="00C521CD" w:rsidRDefault="00DD0958" w:rsidP="005443EC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Omni channel 24/7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jarak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klien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apakah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berharga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meminta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umpan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balik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647EAB7" w14:textId="0E432C9D" w:rsidR="00BA30A6" w:rsidRPr="00C521CD" w:rsidRDefault="00DD0958" w:rsidP="00C521CD">
      <w:pPr>
        <w:pStyle w:val="Heading2"/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Toc127365523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2.3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Struktur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Indonesia</w:t>
      </w:r>
      <w:bookmarkEnd w:id="8"/>
    </w:p>
    <w:p w14:paraId="6004239A" w14:textId="03659A3C" w:rsidR="00BA30A6" w:rsidRPr="00C521CD" w:rsidRDefault="00BA30A6" w:rsidP="00C521C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19D6C2D5" w14:textId="28403010" w:rsidR="00BA30A6" w:rsidRPr="00C521CD" w:rsidRDefault="00461324" w:rsidP="00C521CD">
      <w:pPr>
        <w:pStyle w:val="Heading2"/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9" w:name="_Toc127365524"/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114300" distB="114300" distL="114300" distR="114300" simplePos="0" relativeHeight="251629568" behindDoc="0" locked="0" layoutInCell="1" hidden="0" allowOverlap="1" wp14:anchorId="08A99834" wp14:editId="43D47640">
            <wp:simplePos x="0" y="0"/>
            <wp:positionH relativeFrom="margin">
              <wp:posOffset>116840</wp:posOffset>
            </wp:positionH>
            <wp:positionV relativeFrom="paragraph">
              <wp:posOffset>-905510</wp:posOffset>
            </wp:positionV>
            <wp:extent cx="5734050" cy="2581685"/>
            <wp:effectExtent l="0" t="0" r="0" b="9525"/>
            <wp:wrapNone/>
            <wp:docPr id="6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1"/>
                    <a:srcRect t="19660" b="13338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5816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bookmarkEnd w:id="9"/>
    </w:p>
    <w:p w14:paraId="5EFD30D5" w14:textId="319F450E" w:rsidR="00BA30A6" w:rsidRPr="00C521CD" w:rsidRDefault="00BA30A6" w:rsidP="00C521CD">
      <w:pPr>
        <w:pStyle w:val="Heading2"/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4731D9" w14:textId="57A0873A" w:rsidR="00BA30A6" w:rsidRPr="00C521CD" w:rsidRDefault="00BA30A6" w:rsidP="00C521CD">
      <w:pPr>
        <w:pStyle w:val="Heading2"/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501CD5" w14:textId="7912FCA0" w:rsidR="00BA30A6" w:rsidRDefault="00BA30A6" w:rsidP="00C521CD">
      <w:pPr>
        <w:pStyle w:val="Heading2"/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872874D" w14:textId="45D4889F" w:rsidR="00C93EFD" w:rsidRPr="00C93EFD" w:rsidRDefault="00C93EFD" w:rsidP="00C93EFD"/>
    <w:p w14:paraId="273C2E55" w14:textId="77777777" w:rsidR="00D45509" w:rsidRDefault="00D45509" w:rsidP="0046132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48DD9AD7" w14:textId="77777777" w:rsidR="00D45509" w:rsidRDefault="00D45509" w:rsidP="00C521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4472FBF" w14:textId="6600F9D5" w:rsidR="00D45509" w:rsidRDefault="00D45509" w:rsidP="00D45509">
      <w:pPr>
        <w:spacing w:after="0" w:line="360" w:lineRule="auto"/>
        <w:ind w:left="126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Human Resource PT </w:t>
      </w:r>
      <w:proofErr w:type="spellStart"/>
      <w:r>
        <w:rPr>
          <w:rFonts w:ascii="Times New Roman" w:hAnsi="Times New Roman" w:cs="Times New Roman"/>
          <w:sz w:val="24"/>
          <w:szCs w:val="24"/>
        </w:rPr>
        <w:t>Egogo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Hub Indonesia</w:t>
      </w:r>
    </w:p>
    <w:p w14:paraId="55726D75" w14:textId="788A14A6" w:rsidR="00BA30A6" w:rsidRPr="00C521CD" w:rsidRDefault="00DD0958" w:rsidP="00C521CD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C521CD">
        <w:rPr>
          <w:rFonts w:ascii="Times New Roman" w:hAnsi="Times New Roman" w:cs="Times New Roman"/>
          <w:sz w:val="24"/>
          <w:szCs w:val="24"/>
        </w:rPr>
        <w:t xml:space="preserve">: Human Resource PT </w:t>
      </w:r>
      <w:proofErr w:type="spellStart"/>
      <w:r w:rsidRPr="00C521CD">
        <w:rPr>
          <w:rFonts w:ascii="Times New Roman" w:hAnsi="Times New Roman" w:cs="Times New Roman"/>
          <w:sz w:val="24"/>
          <w:szCs w:val="24"/>
        </w:rPr>
        <w:t>Egogo</w:t>
      </w:r>
      <w:proofErr w:type="spellEnd"/>
      <w:r w:rsidRPr="00C521CD">
        <w:rPr>
          <w:rFonts w:ascii="Times New Roman" w:hAnsi="Times New Roman" w:cs="Times New Roman"/>
          <w:sz w:val="24"/>
          <w:szCs w:val="24"/>
        </w:rPr>
        <w:t xml:space="preserve"> Hub Indonesia</w:t>
      </w:r>
    </w:p>
    <w:p w14:paraId="60419FA0" w14:textId="550EC89D" w:rsidR="00BA30A6" w:rsidRPr="00C521CD" w:rsidRDefault="007629C2" w:rsidP="002D4E0A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418EB91" wp14:editId="23537DD3">
                <wp:simplePos x="0" y="0"/>
                <wp:positionH relativeFrom="column">
                  <wp:posOffset>807720</wp:posOffset>
                </wp:positionH>
                <wp:positionV relativeFrom="paragraph">
                  <wp:posOffset>-348615</wp:posOffset>
                </wp:positionV>
                <wp:extent cx="4928870" cy="302260"/>
                <wp:effectExtent l="0" t="0" r="0" b="2540"/>
                <wp:wrapNone/>
                <wp:docPr id="4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887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11EDAC" w14:textId="5E5A2DAB" w:rsidR="00DE1F5D" w:rsidRPr="00F262D2" w:rsidRDefault="00DE1F5D" w:rsidP="00F26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0" w:name="_Toc124345002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2.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Gambar_2. \* ARABIC </w:instrTex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Struktur PT Egogo Hub Indonesia</w:t>
                            </w:r>
                            <w:bookmarkEnd w:id="1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8EB91" id="Text Box 35" o:spid="_x0000_s1028" type="#_x0000_t202" style="position:absolute;margin-left:63.6pt;margin-top:-27.45pt;width:388.1pt;height:23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cS8AAIAAOgDAAAOAAAAZHJzL2Uyb0RvYy54bWysU9uO0zAQfUfiHyy/07TZCyVqulq6KkJa&#10;FqRdPsBxnMTC8Zix22T5esZOU1bLGyIP1ngux3POTDY3Y2/YUaHXYEu+Wiw5U1ZCrW1b8u9P+3dr&#10;znwQthYGrCr5s/L8Zvv2zWZwhcqhA1MrZARifTG4knchuCLLvOxUL/wCnLIUbAB7EeiKbVajGAi9&#10;N1m+XF5nA2DtEKTynrx3U5BvE37TKBm+No1XgZmSU28hnZjOKp7ZdiOKFoXrtDy1If6hi15oS4+e&#10;oe5EEOyA+i+oXksED01YSOgzaBotVeJAbFbLV2weO+FU4kLieHeWyf8/WPlw/IZM1yW/vOLMip5m&#10;9KTGwD7CyC6uoj6D8wWlPTpKDCP5ac6Jq3f3IH94ZmHXCduqW0QYOiVq6m8VK7MXpROOjyDV8AVq&#10;ekccAiSgscE+ikdyMEKnOT2fZxN7keS8/JCv1+8pJCl2sczz6zS8TBRztUMfPinoWTRKjjT7hC6O&#10;9z7EbkQxp8THPBhd77Ux6YJttTPIjoL2ZJ++ROBVmrEx2UIsmxCjJ9GMzCaOYazGpGg+q1dB/Uy8&#10;Eab1o9+FjA7wF2cDrV7J/c+DQMWZ+WxJu7ins4GzUc2GsJJKSx44m8xdmPb54FC3HSHP07klffc6&#10;UY+DmLo4tUvrlBQ5rX7c15f3lPXnB93+BgAA//8DAFBLAwQUAAYACAAAACEACbgwheEAAAAKAQAA&#10;DwAAAGRycy9kb3ducmV2LnhtbEyPsU7DMBCGdyTewTokFtQ6JKGlIU5VVTDQpSJ0YXPjaxyI7ch2&#10;2vD2HBOM/92n/74r15Pp2Rl96JwVcD9PgKFtnOpsK+Dw/jJ7BBaitEr2zqKAbwywrq6vSlkod7Fv&#10;eK5jy6jEhkIK0DEOBeeh0WhkmLsBLe1OzhsZKfqWKy8vVG56nibJghvZWbqg5YBbjc1XPRoB+/xj&#10;r+/G0/Nuk2f+9TBuF59tLcTtzbR5AhZxin8w/OqTOlTkdHSjVYH1lNNlSqiA2UO+AkbEKslyYEea&#10;LDPgVcn/v1D9AAAA//8DAFBLAQItABQABgAIAAAAIQC2gziS/gAAAOEBAAATAAAAAAAAAAAAAAAA&#10;AAAAAABbQ29udGVudF9UeXBlc10ueG1sUEsBAi0AFAAGAAgAAAAhADj9If/WAAAAlAEAAAsAAAAA&#10;AAAAAAAAAAAALwEAAF9yZWxzLy5yZWxzUEsBAi0AFAAGAAgAAAAhAETxxLwAAgAA6AMAAA4AAAAA&#10;AAAAAAAAAAAALgIAAGRycy9lMm9Eb2MueG1sUEsBAi0AFAAGAAgAAAAhAAm4MIXhAAAACgEAAA8A&#10;AAAAAAAAAAAAAAAAWgQAAGRycy9kb3ducmV2LnhtbFBLBQYAAAAABAAEAPMAAABoBQAAAAA=&#10;" stroked="f">
                <v:textbox style="mso-fit-shape-to-text:t" inset="0,0,0,0">
                  <w:txbxContent>
                    <w:p w14:paraId="3B11EDAC" w14:textId="5E5A2DAB" w:rsidR="00DE1F5D" w:rsidRPr="00F262D2" w:rsidRDefault="00DE1F5D" w:rsidP="00F26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38" w:name="_Toc124345002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2.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Gambar_2. \* ARABIC </w:instrTex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Struktur PT Egogo Hub Indonesia</w:t>
                      </w:r>
                      <w:bookmarkEnd w:id="38"/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80" w:rightFromText="180" w:vertAnchor="text" w:horzAnchor="margin" w:tblpXSpec="center" w:tblpY="380"/>
        <w:tblW w:w="83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842"/>
        <w:gridCol w:w="4528"/>
      </w:tblGrid>
      <w:tr w:rsidR="005443EC" w:rsidRPr="00D114EA" w14:paraId="173A1D39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8AE10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1" w:name="_Hlk124242037"/>
            <w:r w:rsidRPr="00D114EA">
              <w:rPr>
                <w:rFonts w:ascii="Times New Roman" w:hAnsi="Times New Roman" w:cs="Times New Roman"/>
                <w:b/>
                <w:sz w:val="24"/>
                <w:szCs w:val="24"/>
              </w:rPr>
              <w:t>JABATAN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4A7367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b/>
                <w:sz w:val="24"/>
                <w:szCs w:val="24"/>
              </w:rPr>
              <w:t>URAIAN TUGAS</w:t>
            </w:r>
          </w:p>
        </w:tc>
      </w:tr>
      <w:tr w:rsidR="005443EC" w:rsidRPr="00D114EA" w14:paraId="50FEA326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7FCF47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President Director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3F99C7" w14:textId="77777777" w:rsidR="005443EC" w:rsidRPr="00D114EA" w:rsidRDefault="005443EC" w:rsidP="005443EC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Menyusun strategi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perencanaan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mengarahkan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ke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lebih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Direktur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utama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masukan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dari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level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strategi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rencana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FFB4FF7" w14:textId="77777777" w:rsidR="005443EC" w:rsidRPr="00D114EA" w:rsidRDefault="005443EC" w:rsidP="005443EC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Menyusun,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mengomunikasikan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, dan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visi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misi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arah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ditempuh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kedepannya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termasuk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apa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karyawannya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737AD6B" w14:textId="77777777" w:rsidR="005443EC" w:rsidRPr="00D114EA" w:rsidRDefault="005443EC" w:rsidP="005443EC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Memimpin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meeting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pemimpin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senior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3E04B0EC" w14:textId="77777777" w:rsidR="005443EC" w:rsidRPr="00D114EA" w:rsidRDefault="005443EC" w:rsidP="005443EC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Menunjuk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memimpin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divisi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. Karena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pemimpin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divisi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ditunjuk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langsung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oleh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direktur,umumnya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para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pemimpin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divisi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tersebut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diminta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rutin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performa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divisinya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kepada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direktur</w:t>
            </w:r>
            <w:proofErr w:type="spellEnd"/>
          </w:p>
          <w:p w14:paraId="55041969" w14:textId="77777777" w:rsidR="005443EC" w:rsidRPr="00D114EA" w:rsidRDefault="005443EC" w:rsidP="005443EC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Menyampaikan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pemegang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saham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dicapai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  <w:p w14:paraId="194FBC85" w14:textId="77777777" w:rsidR="005443EC" w:rsidRPr="00D114EA" w:rsidRDefault="005443EC" w:rsidP="005443EC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Mengawasi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situasi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kompetisi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bisnis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keseluruhan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internal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eksternal</w:t>
            </w:r>
            <w:proofErr w:type="spellEnd"/>
          </w:p>
          <w:p w14:paraId="22FFF8F5" w14:textId="77777777" w:rsidR="005443EC" w:rsidRPr="00D114EA" w:rsidRDefault="005443EC" w:rsidP="005443EC">
            <w:pPr>
              <w:widowControl w:val="0"/>
              <w:numPr>
                <w:ilvl w:val="0"/>
                <w:numId w:val="3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evaluasi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kesuksesan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kegagalan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metode-metode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tertentu</w:t>
            </w:r>
            <w:proofErr w:type="spellEnd"/>
          </w:p>
        </w:tc>
      </w:tr>
      <w:tr w:rsidR="005443EC" w:rsidRPr="00D114EA" w14:paraId="1B4D75D4" w14:textId="77777777" w:rsidTr="007B7FD8">
        <w:trPr>
          <w:trHeight w:val="463"/>
        </w:trPr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5C1F8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Business Development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AF26C6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riset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dan pasar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potensial</w:t>
            </w:r>
            <w:proofErr w:type="spellEnd"/>
          </w:p>
          <w:p w14:paraId="2E6F7869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Menghubungi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klien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potensial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email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telepon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menjalin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hubungan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mengatur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</w:p>
          <w:p w14:paraId="056B1F00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Merencanakan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mengawasi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inisiatif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pemasaran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</w:p>
          <w:p w14:paraId="79910815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Menghadiri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konferensi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, dan acara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industri</w:t>
            </w:r>
            <w:proofErr w:type="spellEnd"/>
          </w:p>
          <w:p w14:paraId="4BEFF99A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PowerPoint dan sales display</w:t>
            </w:r>
          </w:p>
          <w:p w14:paraId="5047590B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Menghubungi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klien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perkembangan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baru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  <w:p w14:paraId="5C2FDB81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kebutuhan proposal</w:t>
            </w:r>
          </w:p>
          <w:p w14:paraId="3304BBE8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tujuan-tujuan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memastikannya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terpenuhi</w:t>
            </w:r>
            <w:proofErr w:type="spellEnd"/>
          </w:p>
          <w:p w14:paraId="57A9772A" w14:textId="77777777" w:rsidR="005443EC" w:rsidRPr="00D114EA" w:rsidRDefault="005443EC" w:rsidP="003F51B1">
            <w:pPr>
              <w:widowControl w:val="0"/>
              <w:numPr>
                <w:ilvl w:val="0"/>
                <w:numId w:val="3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Melatih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personil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anggota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tim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keterampilan</w:t>
            </w:r>
            <w:proofErr w:type="spellEnd"/>
          </w:p>
        </w:tc>
      </w:tr>
      <w:tr w:rsidR="005443EC" w:rsidRPr="00D114EA" w14:paraId="28B9DB3A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AE0B41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Sales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F269CD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Memberi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jasa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  <w:p w14:paraId="6ED17EE3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Memenuhi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target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bulanan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tahunan</w:t>
            </w:r>
            <w:proofErr w:type="spellEnd"/>
          </w:p>
          <w:p w14:paraId="75FDCB1D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Menghasilkan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prospek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telepon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email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bertatap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muka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langsung</w:t>
            </w:r>
            <w:proofErr w:type="spellEnd"/>
          </w:p>
          <w:p w14:paraId="24661EA2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basis data Consumer Relationship Management (CRM)</w:t>
            </w:r>
          </w:p>
          <w:p w14:paraId="7CB1F381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pertemuan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tatap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muka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atau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presentasi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online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penjualan</w:t>
            </w:r>
            <w:proofErr w:type="spellEnd"/>
          </w:p>
          <w:p w14:paraId="51D7A714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hubungan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klien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saat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baru</w:t>
            </w:r>
            <w:proofErr w:type="spellEnd"/>
          </w:p>
          <w:p w14:paraId="593196FC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Mempersiapkan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invoice,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kontrak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proposal</w:t>
            </w:r>
          </w:p>
          <w:p w14:paraId="5E7A30E4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Menghadiri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pameran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dagang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14:paraId="10B27186" w14:textId="77777777" w:rsidR="005443EC" w:rsidRPr="00D114EA" w:rsidRDefault="005443EC" w:rsidP="003F51B1">
            <w:pPr>
              <w:widowControl w:val="0"/>
              <w:numPr>
                <w:ilvl w:val="0"/>
                <w:numId w:val="3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Meninjau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kinerja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penjualan</w:t>
            </w:r>
            <w:proofErr w:type="spellEnd"/>
          </w:p>
        </w:tc>
      </w:tr>
      <w:tr w:rsidR="005443EC" w:rsidRPr="00D114EA" w14:paraId="16756E6D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1C06B9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Digital Marketing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AF26D" w14:textId="77777777" w:rsidR="005443EC" w:rsidRPr="00D114EA" w:rsidRDefault="005443EC" w:rsidP="005443EC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semua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hal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sama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pemasaran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branding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masyarakat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digital.</w:t>
            </w:r>
          </w:p>
          <w:p w14:paraId="6B7305F4" w14:textId="77777777" w:rsidR="005443EC" w:rsidRPr="00D114EA" w:rsidRDefault="005443EC" w:rsidP="005443EC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perencanaan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promosi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sebuah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channel digital.</w:t>
            </w:r>
          </w:p>
          <w:p w14:paraId="36B850FC" w14:textId="77777777" w:rsidR="005443EC" w:rsidRPr="00D114EA" w:rsidRDefault="005443EC" w:rsidP="005443EC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campaign marketing di channel-channel digital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keseluruhan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807AA63" w14:textId="77777777" w:rsidR="005443EC" w:rsidRPr="00D114EA" w:rsidRDefault="005443EC" w:rsidP="005443EC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konsep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merancang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distribusi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content campaign marketing di </w:t>
            </w:r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media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92085CF" w14:textId="77777777" w:rsidR="005443EC" w:rsidRPr="00D114EA" w:rsidRDefault="005443EC" w:rsidP="005443EC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engagement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produk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melalui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penyampaian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content di media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sosial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FBA3AFB" w14:textId="77777777" w:rsidR="005443EC" w:rsidRPr="00D114EA" w:rsidRDefault="005443EC" w:rsidP="005443EC">
            <w:pPr>
              <w:widowControl w:val="0"/>
              <w:numPr>
                <w:ilvl w:val="0"/>
                <w:numId w:val="3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Mengoptimasi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meningkatkan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peringkat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halaman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produk-produk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dihasilkan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search engine.</w:t>
            </w:r>
          </w:p>
        </w:tc>
      </w:tr>
      <w:tr w:rsidR="005443EC" w:rsidRPr="00D114EA" w14:paraId="11E4B2C8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1A0AC3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Finance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BB967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tugas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EA460BC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pencatatan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pengumpulan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data juga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bukti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transaksi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Perusahaan.</w:t>
            </w:r>
          </w:p>
          <w:p w14:paraId="431FEE9A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bukti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untuk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laporan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benar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B116FC6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Mengklasifikasikan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transaksi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6F9D300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dokumen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akuntansi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9207932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Menerima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bayaran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setoran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tagihan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hasil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transaksi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usaha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4DD656F8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Membayarkan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tagihan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sebelumnya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data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syarat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kelengkapannya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terpenuhi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Bukan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hanya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setelah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memperoleh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persetujuan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atas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pinjaman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diberi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wewenang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hal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itu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2D33FD6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Mengklarifikasi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tagihan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timbul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dibayarkan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dari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lewat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koordinator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juga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umum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D44C31D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mengatur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pemasukan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transaksi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penerimaan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pengeluaran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terjadi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pada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FE2F97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Menyusun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tagihan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tanggal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jatuh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temponya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menjadwalkan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pembayaran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tagihan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luar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pihak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F7477AB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Mengurus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administrasi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bank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maupun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lalu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lintas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keuangan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dimiliki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di bank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sudah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ditetapkan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21F9D5D" w14:textId="77777777" w:rsidR="005443EC" w:rsidRPr="00D114EA" w:rsidRDefault="005443EC" w:rsidP="005443EC">
            <w:pPr>
              <w:widowControl w:val="0"/>
              <w:numPr>
                <w:ilvl w:val="0"/>
                <w:numId w:val="3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terhadap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finance manager.</w:t>
            </w:r>
          </w:p>
        </w:tc>
      </w:tr>
      <w:tr w:rsidR="005443EC" w:rsidRPr="00D114EA" w14:paraId="68AE1624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AB6CC4" w14:textId="77777777" w:rsidR="005443EC" w:rsidRPr="00D114EA" w:rsidRDefault="005443EC" w:rsidP="0054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CRM</w:t>
            </w:r>
          </w:p>
          <w:p w14:paraId="047857F9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AAD9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Mengumpulkan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sekaligus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mengelola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informasi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layanan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penjualan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dari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menggunakan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E4E13EF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Menganalisis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efektivitas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CRM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guna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telah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berjalan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baik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45F8E25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Membangun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pelayanan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optimal.</w:t>
            </w:r>
          </w:p>
          <w:p w14:paraId="60DCDE82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Mengidentifikasi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faktor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penting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kebutuhan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50FC7E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Menangani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keluhan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saran dari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menyediakan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dukungan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penuh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bagi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pelanggan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1F32A65" w14:textId="77777777" w:rsidR="005443EC" w:rsidRPr="00D114EA" w:rsidRDefault="005443EC" w:rsidP="005443E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 w:hanging="36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443EC" w:rsidRPr="00D114EA" w14:paraId="68679ABF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45EC9" w14:textId="77777777" w:rsidR="005443EC" w:rsidRPr="00D114EA" w:rsidRDefault="005443EC" w:rsidP="0054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114EA">
              <w:rPr>
                <w:rFonts w:ascii="Times New Roman" w:hAnsi="Times New Roman" w:cs="Times New Roman"/>
                <w:sz w:val="24"/>
                <w:szCs w:val="24"/>
              </w:rPr>
              <w:t>Warehouse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53197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Mengawasi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operasi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penerimaan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pergudangan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distribusi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E4C4F55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Menerapkan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kebijakan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prosedur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operasional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508C7C25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Melaksanakan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mengawasi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operasi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keamanan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3883727B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penggunaan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peralatan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gudang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aman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25CBA6C3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Memastikan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keselamatan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0C944A9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Memotivasi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mendisiplinkan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staf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45BB541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Memelihara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dokumentasi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menyimpan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catatan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akurat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dari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aktivitas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gudang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1D453863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Menjaga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kesadaran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tentang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kondisi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lokasi armada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kendaraan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0390E32B" w14:textId="77777777" w:rsidR="005443EC" w:rsidRPr="00D114EA" w:rsidRDefault="005443EC" w:rsidP="005443EC">
            <w:pPr>
              <w:pStyle w:val="ListParagraph"/>
              <w:widowControl w:val="0"/>
              <w:numPr>
                <w:ilvl w:val="0"/>
                <w:numId w:val="3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Membantu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pengiriman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jika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diperlukan</w:t>
            </w:r>
            <w:proofErr w:type="spellEnd"/>
            <w:r w:rsidRPr="00D114EA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443EC" w:rsidRPr="00D114EA" w14:paraId="4D1A3EAF" w14:textId="77777777" w:rsidTr="007B7FD8">
        <w:tc>
          <w:tcPr>
            <w:tcW w:w="384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87F14" w14:textId="77777777" w:rsidR="005443EC" w:rsidRPr="00D114EA" w:rsidRDefault="005443EC" w:rsidP="005443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2C2E">
              <w:rPr>
                <w:rFonts w:ascii="Times New Roman" w:hAnsi="Times New Roman" w:cs="Times New Roman"/>
                <w:sz w:val="24"/>
                <w:szCs w:val="24"/>
              </w:rPr>
              <w:t>Human Resource</w:t>
            </w:r>
          </w:p>
        </w:tc>
        <w:tc>
          <w:tcPr>
            <w:tcW w:w="452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01F7A" w14:textId="77777777" w:rsidR="005443EC" w:rsidRPr="00AC2C2E" w:rsidRDefault="005443EC" w:rsidP="005443EC">
            <w:pPr>
              <w:pStyle w:val="ListParagraph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Mengelola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mengembangkan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(SDM)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Beberapa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hal yang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dilakukannya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diantaranya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perencanaan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pelaksanaan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pengawasan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serta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kualitas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manusia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perusahaan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B642C70" w14:textId="77777777" w:rsidR="005443EC" w:rsidRPr="00AC2C2E" w:rsidRDefault="005443EC" w:rsidP="005443EC">
            <w:pPr>
              <w:pStyle w:val="ListParagraph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Human Resource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sehingga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seluruh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sumber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daya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mampu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bekerja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secara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efektif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efisien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Hal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dapat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dilakukan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membuat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SOP (Standard operating procedure),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pembagian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job description,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berbagai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workshop dan training,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sistem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dan lain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sebagainya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7D09A977" w14:textId="77777777" w:rsidR="005443EC" w:rsidRPr="00AC2C2E" w:rsidRDefault="005443EC" w:rsidP="005443EC">
            <w:pPr>
              <w:pStyle w:val="ListParagraph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Bertanggung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jawab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penuh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proses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rekrutmen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dalam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Proses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ini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mulai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dari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mencari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calon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wawancara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kerja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hingga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seleksi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</w:p>
          <w:p w14:paraId="76B72E4B" w14:textId="77777777" w:rsidR="005443EC" w:rsidRPr="00AC2C2E" w:rsidRDefault="005443EC" w:rsidP="005443EC">
            <w:pPr>
              <w:pStyle w:val="ListParagraph"/>
              <w:widowControl w:val="0"/>
              <w:numPr>
                <w:ilvl w:val="0"/>
                <w:numId w:val="3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45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Melakukan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kegiatan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pembinaan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pelatihan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kegiatan-kegiatan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berhubungan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pengembangan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kemampuan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potensi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mental,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keterampilan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dan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pengetahuan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karyawan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yang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sesuai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dengan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standar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perusahaan</w:t>
            </w:r>
            <w:proofErr w:type="spellEnd"/>
            <w:r w:rsidRPr="00AC2C2E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14:paraId="6C77DB05" w14:textId="77777777" w:rsidR="005443EC" w:rsidRPr="00D114EA" w:rsidRDefault="005443EC" w:rsidP="00934060">
            <w:pPr>
              <w:keepNext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hanging="36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7AA75670" w14:textId="320416AA" w:rsidR="005443EC" w:rsidRDefault="00934060" w:rsidP="00934060">
      <w:pPr>
        <w:pStyle w:val="Heading2"/>
        <w:spacing w:before="0" w:line="360" w:lineRule="auto"/>
        <w:ind w:left="45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2" w:name="_Toc124844324"/>
      <w:bookmarkStart w:id="13" w:name="_Toc127365525"/>
      <w:bookmarkEnd w:id="11"/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Human Resource PT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Egogo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Hub Indonesia</w:t>
      </w:r>
      <w:bookmarkEnd w:id="12"/>
      <w:bookmarkEnd w:id="13"/>
    </w:p>
    <w:p w14:paraId="6AB8FCD3" w14:textId="2418771E" w:rsidR="007B7FD8" w:rsidRPr="00934060" w:rsidRDefault="007B7FD8" w:rsidP="007B7FD8">
      <w:pPr>
        <w:pStyle w:val="Caption"/>
        <w:framePr w:w="8120" w:h="345" w:hRule="exact" w:hSpace="180" w:wrap="around" w:vAnchor="text" w:hAnchor="page" w:x="2035" w:y="59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4" w:name="_Toc124343567"/>
      <w:proofErr w:type="spellStart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</w:t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Tabel_2. \* ARABIC </w:instrText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F79B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1</w:t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Job Desc PT </w:t>
      </w:r>
      <w:proofErr w:type="spellStart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>Egogo</w:t>
      </w:r>
      <w:proofErr w:type="spellEnd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Hub Indonesia</w:t>
      </w:r>
      <w:bookmarkEnd w:id="14"/>
    </w:p>
    <w:p w14:paraId="3400A8E5" w14:textId="55C815E0" w:rsidR="00BA30A6" w:rsidRPr="00C521CD" w:rsidRDefault="00BA30A6" w:rsidP="00934060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9E1F4F2" w14:textId="38ACD365" w:rsidR="005443EC" w:rsidRDefault="00DD0958" w:rsidP="005443EC">
      <w:pPr>
        <w:pStyle w:val="Heading2"/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Toc127365526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2.4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Struktur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Divisi Digital Marketing</w:t>
      </w:r>
      <w:bookmarkEnd w:id="15"/>
      <w:r w:rsidR="005443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2F0D1B2E" w14:textId="0239A1F8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E5FDE13" w14:textId="13B89701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8B98AF" w14:textId="3077F536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A324D7" w14:textId="12320968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B25F68D" w14:textId="465E1D06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12CE279" w14:textId="7EA86632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D257CC" w14:textId="52E3543C" w:rsidR="00461324" w:rsidRDefault="00461324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6A410AC2" wp14:editId="38A7039D">
            <wp:simplePos x="0" y="0"/>
            <wp:positionH relativeFrom="margin">
              <wp:posOffset>391795</wp:posOffset>
            </wp:positionH>
            <wp:positionV relativeFrom="paragraph">
              <wp:posOffset>-1016000</wp:posOffset>
            </wp:positionV>
            <wp:extent cx="5314950" cy="3426167"/>
            <wp:effectExtent l="0" t="0" r="0" b="317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4261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A2EA5B" w14:textId="77777777" w:rsidR="00461324" w:rsidRDefault="00461324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763671" w14:textId="40D55324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DBDD1BB" w14:textId="77777777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AB9339" w14:textId="77777777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E77CEF3" w14:textId="6EE04161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EA5B205" w14:textId="77777777" w:rsid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B04C9C4" w14:textId="2267E0BF" w:rsidR="005443EC" w:rsidRDefault="005443EC" w:rsidP="00D455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625D735" w14:textId="77777777" w:rsidR="00D45509" w:rsidRDefault="00D45509" w:rsidP="00D45509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08AC72" w14:textId="330BC4BB" w:rsidR="00461324" w:rsidRDefault="00461324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31D0011" w14:textId="1B2E89E7" w:rsidR="005443EC" w:rsidRPr="005443EC" w:rsidRDefault="005443EC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443EC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5443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Human Resource PT </w:t>
      </w:r>
      <w:proofErr w:type="spellStart"/>
      <w:r w:rsidRPr="005443EC">
        <w:rPr>
          <w:rFonts w:ascii="Times New Roman" w:eastAsia="Times New Roman" w:hAnsi="Times New Roman" w:cs="Times New Roman"/>
          <w:color w:val="000000"/>
          <w:sz w:val="24"/>
          <w:szCs w:val="24"/>
        </w:rPr>
        <w:t>Egogo</w:t>
      </w:r>
      <w:proofErr w:type="spellEnd"/>
      <w:r w:rsidRPr="005443E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Hub Indonesia</w:t>
      </w:r>
    </w:p>
    <w:p w14:paraId="0D278D95" w14:textId="65870888" w:rsidR="005443EC" w:rsidRDefault="00461324" w:rsidP="005443EC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4300C298" wp14:editId="3FBA5496">
                <wp:simplePos x="0" y="0"/>
                <wp:positionH relativeFrom="column">
                  <wp:posOffset>455930</wp:posOffset>
                </wp:positionH>
                <wp:positionV relativeFrom="paragraph">
                  <wp:posOffset>15240</wp:posOffset>
                </wp:positionV>
                <wp:extent cx="5266690" cy="302260"/>
                <wp:effectExtent l="0" t="0" r="1905" b="4445"/>
                <wp:wrapNone/>
                <wp:docPr id="44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66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360E53" w14:textId="596888E5" w:rsidR="00DE1F5D" w:rsidRPr="00F262D2" w:rsidRDefault="00DE1F5D" w:rsidP="00F26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16" w:name="_Toc124345003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2.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Gambar_2. \* ARABIC </w:instrTex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Struktur Departemen Digital Maketing PT Egogo Hub Indonesia</w:t>
                            </w:r>
                            <w:bookmarkEnd w:id="1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00C298" id="Text Box 36" o:spid="_x0000_s1029" type="#_x0000_t202" style="position:absolute;left:0;text-align:left;margin-left:35.9pt;margin-top:1.2pt;width:414.7pt;height:23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QZL/wEAAOgDAAAOAAAAZHJzL2Uyb0RvYy54bWysU9uO0zAQfUfiHyy/0/SyRBA1XS1dFSEt&#10;F2mXD3AcJ7FwPGbsNilfz9hpymp5Q+TBGs/leM6ZyfZ27A07KfQabMlXiyVnykqotW1L/v3p8OYd&#10;Zz4IWwsDVpX8rDy/3b1+tR1codbQgakVMgKxvhhcybsQXJFlXnaqF34BTlkKNoC9CHTFNqtRDITe&#10;m2y9XObZAFg7BKm8J+/9FOS7hN80SoavTeNVYKbk1FtIJ6azime224qiReE6LS9tiH/oohfa0qNX&#10;qHsRBDui/guq1xLBQxMWEvoMmkZLlTgQm9XyBZvHTjiVuJA43l1l8v8PVn45fUOm65Lf3HBmRU8z&#10;elJjYB9gZJs86jM4X1Dao6PEMJKf5py4evcA8odnFvadsK26Q4ShU6Km/laxMntWOuH4CFINn6Gm&#10;d8QxQAIaG+yjeCQHI3Sa0/k6m9iLJOfbdZ7n7ykkKbZZrtd5Gl4mirnaoQ8fFfQsGiVHmn1CF6cH&#10;H2I3ophT4mMejK4P2ph0wbbaG2QnQXtySF8i8CLN2JhsIZZNiNGTaEZmE8cwVmNSdDOrV0F9Jt4I&#10;0/rR70JGB/iLs4FWr+T+51Gg4sx8sqRd3NPZwNmoZkNYSaUlD5xN5j5M+3x0qNuOkOfp3JG+B52o&#10;x0FMXVzapXVKilxWP+7r83vK+vOD7n4DAAD//wMAUEsDBBQABgAIAAAAIQAinBLf3gAAAAcBAAAP&#10;AAAAZHJzL2Rvd25yZXYueG1sTM4xT8MwEAXgHYn/YB0SC6J2QigQcqmqCgZYKkIXNjd240B8jmyn&#10;Df8eM8F4eqf3vmo124EdtQ+9I4RsIYBpap3qqUPYvT9f3wMLUZKSgyON8K0DrOrzs0qWyp3oTR+b&#10;2LFUQqGUCCbGseQ8tEZbGRZu1JSyg/NWxnT6jisvT6ncDjwXYsmt7CktGDnqjdHtVzNZhG3xsTVX&#10;0+HpdV3c+JfdtFl+dg3i5cW8fgQW9Rz/nuGXn+hQJ9PeTaQCGxDusiSPCHkBLMUPIsuB7RFuhQBe&#10;V/y/v/4BAAD//wMAUEsBAi0AFAAGAAgAAAAhALaDOJL+AAAA4QEAABMAAAAAAAAAAAAAAAAAAAAA&#10;AFtDb250ZW50X1R5cGVzXS54bWxQSwECLQAUAAYACAAAACEAOP0h/9YAAACUAQAACwAAAAAAAAAA&#10;AAAAAAAvAQAAX3JlbHMvLnJlbHNQSwECLQAUAAYACAAAACEASqkGS/8BAADoAwAADgAAAAAAAAAA&#10;AAAAAAAuAgAAZHJzL2Uyb0RvYy54bWxQSwECLQAUAAYACAAAACEAIpwS394AAAAHAQAADwAAAAAA&#10;AAAAAAAAAABZBAAAZHJzL2Rvd25yZXYueG1sUEsFBgAAAAAEAAQA8wAAAGQFAAAAAA==&#10;" stroked="f">
                <v:textbox style="mso-fit-shape-to-text:t" inset="0,0,0,0">
                  <w:txbxContent>
                    <w:p w14:paraId="0F360E53" w14:textId="596888E5" w:rsidR="00DE1F5D" w:rsidRPr="00F262D2" w:rsidRDefault="00DE1F5D" w:rsidP="00F26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45" w:name="_Toc124345003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2.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Gambar_2. \* ARABIC </w:instrTex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Struktur Departemen Digital Maketing PT Egogo Hub Indonesia</w:t>
                      </w:r>
                      <w:bookmarkEnd w:id="45"/>
                    </w:p>
                  </w:txbxContent>
                </v:textbox>
              </v:shape>
            </w:pict>
          </mc:Fallback>
        </mc:AlternateContent>
      </w:r>
    </w:p>
    <w:p w14:paraId="636122C3" w14:textId="3594CEE1" w:rsidR="0058443E" w:rsidRDefault="0058443E" w:rsidP="0093406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97"/>
        <w:gridCol w:w="4427"/>
      </w:tblGrid>
      <w:tr w:rsidR="0058443E" w14:paraId="057C021C" w14:textId="77777777" w:rsidTr="0058443E">
        <w:tc>
          <w:tcPr>
            <w:tcW w:w="4508" w:type="dxa"/>
          </w:tcPr>
          <w:p w14:paraId="5B7E17B6" w14:textId="5A1FC33C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JABATAN</w:t>
            </w:r>
          </w:p>
        </w:tc>
        <w:tc>
          <w:tcPr>
            <w:tcW w:w="4508" w:type="dxa"/>
          </w:tcPr>
          <w:p w14:paraId="0F608932" w14:textId="0F91AAD1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URAIAN TUGAS</w:t>
            </w:r>
          </w:p>
        </w:tc>
      </w:tr>
      <w:tr w:rsidR="0058443E" w14:paraId="3C111BD4" w14:textId="77777777" w:rsidTr="0058443E">
        <w:tc>
          <w:tcPr>
            <w:tcW w:w="4508" w:type="dxa"/>
          </w:tcPr>
          <w:p w14:paraId="01698F78" w14:textId="6252DB7B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Digital Marketing</w:t>
            </w:r>
          </w:p>
        </w:tc>
        <w:tc>
          <w:tcPr>
            <w:tcW w:w="4508" w:type="dxa"/>
          </w:tcPr>
          <w:p w14:paraId="1FBAE96F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Merencanakan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melaksanakan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pengembangan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seluruh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web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email, SEO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SEM,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iklan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online, juga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09A0271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Mendesain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mengembangkan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mempertahankan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kontinuitas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F5C8EF5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Mengukur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melaporkan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seluruh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kinerja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digital juga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membandingkan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target (KPI juga ROI).</w:t>
            </w:r>
          </w:p>
          <w:p w14:paraId="6CE501AD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Mengidentifikasi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insights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mengoptimalkan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seluruh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aktivitas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channel pada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berdasarkan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data insights.</w:t>
            </w:r>
          </w:p>
          <w:p w14:paraId="287E3E4A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Menjalankan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brainstorming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berkala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menyusun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strategi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terbaru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berkaitan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online.</w:t>
            </w:r>
          </w:p>
          <w:p w14:paraId="0E285ADA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Merencanakan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melaksanakan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mengukur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percobaan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serta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konversi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D3218FD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Menjalankan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kolaborasi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halaman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web dan user experience.</w:t>
            </w:r>
          </w:p>
          <w:p w14:paraId="45F579CD" w14:textId="77777777" w:rsidR="0058443E" w:rsidRPr="00AF2AA0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Berkolaborasi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external,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iklan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mita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lain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6120DA4" w14:textId="77777777" w:rsidR="0058443E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Mengevaluasi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teknologi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trend IT,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aplikasi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berkembang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pemikiran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juga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perspektif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mengadopsi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9B190E9" w14:textId="4A7DC597" w:rsidR="0058443E" w:rsidRPr="0058443E" w:rsidRDefault="0058443E" w:rsidP="0058443E">
            <w:pPr>
              <w:pStyle w:val="ListParagraph"/>
              <w:numPr>
                <w:ilvl w:val="0"/>
                <w:numId w:val="41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Mempunyai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target juga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evaluasi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terukur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lewat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channel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iklan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berbayar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misalkan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Iklan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Facebook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maupun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Google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Adwords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hingga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lewat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perangkat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lunak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canggih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CRM (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manajemen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hubungan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pelanggan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),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misalkan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SAP C4C, Sage CRM,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microsoft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Dynamics, juga Salesforce CRM.</w:t>
            </w:r>
          </w:p>
        </w:tc>
      </w:tr>
      <w:tr w:rsidR="0058443E" w14:paraId="38037F2A" w14:textId="77777777" w:rsidTr="0058443E">
        <w:tc>
          <w:tcPr>
            <w:tcW w:w="4508" w:type="dxa"/>
          </w:tcPr>
          <w:p w14:paraId="77656981" w14:textId="26268128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Social Media</w:t>
            </w:r>
          </w:p>
        </w:tc>
        <w:tc>
          <w:tcPr>
            <w:tcW w:w="4508" w:type="dxa"/>
          </w:tcPr>
          <w:p w14:paraId="2E3596BA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Menyusun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F2A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content plan 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identitas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brand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8E42414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Mengembangkan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strategi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riset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cara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penyampaian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memahami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audiens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348EA2F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konten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digital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menarik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menulis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mengedit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postingan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meningkatkan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keterlibatan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audiens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mempromosikan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F2A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campaign</w:t>
            </w: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 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sedang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dijalankan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F4CDB86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Berkomunikasi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audiens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menanggapi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pertanyaan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melalui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kolom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komentar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pesan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228E8457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Berkolaborasi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grafik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desainer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mengembangkan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konten</w:t>
            </w:r>
            <w:proofErr w:type="spellEnd"/>
          </w:p>
          <w:p w14:paraId="5077BD38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Menggunakan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tools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seperti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Google Analytics, Hootsuite Pro, dan Facebook Insights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memantau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mengevaluasi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kinerja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</w:p>
          <w:p w14:paraId="1CA2EF5A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Membuat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laporan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AF2A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traffic</w:t>
            </w: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rekomendasi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strategi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baru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lebih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maksimal</w:t>
            </w:r>
            <w:proofErr w:type="spellEnd"/>
          </w:p>
          <w:p w14:paraId="31C519A7" w14:textId="77777777" w:rsidR="0058443E" w:rsidRPr="00AF2AA0" w:rsidRDefault="0058443E" w:rsidP="0058443E">
            <w:pPr>
              <w:pStyle w:val="ListParagraph"/>
              <w:numPr>
                <w:ilvl w:val="0"/>
                <w:numId w:val="40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A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lastRenderedPageBreak/>
              <w:t>Up to date</w:t>
            </w: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perkembangan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 trend </w:t>
            </w: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fitur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</w:p>
          <w:p w14:paraId="088D83BC" w14:textId="77777777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8443E" w14:paraId="419E5441" w14:textId="77777777" w:rsidTr="0058443E">
        <w:tc>
          <w:tcPr>
            <w:tcW w:w="4508" w:type="dxa"/>
          </w:tcPr>
          <w:p w14:paraId="79324D1D" w14:textId="7175D9DB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 Specialist</w:t>
            </w:r>
          </w:p>
        </w:tc>
        <w:tc>
          <w:tcPr>
            <w:tcW w:w="4508" w:type="dxa"/>
          </w:tcPr>
          <w:p w14:paraId="51339D9E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Mengelola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komunikasi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bangun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hubungan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baik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media, KOL,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agensi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pihak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ketiga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kolaborasi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4432A85D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Meneliti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identifikasi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KOL di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platform digital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membangun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brand experience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kuat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6671DC30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Menjangkau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membangun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jaringan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KOL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berbagai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kategori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media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sosial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9190690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Menerapkan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engagement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berkoordinasi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bersama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KOL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terkait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timeline,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hasil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mereka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01D9616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Berkolaborasi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anggota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lain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memulai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melaksanakan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promosi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A138050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Menegosiasikan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biaya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jasa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KOL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tepat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memastikan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kesepakatan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saling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menguntungkan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92E715A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Memberikan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perkiraan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waktu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akurat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KOL.</w:t>
            </w:r>
          </w:p>
          <w:p w14:paraId="45BF5FF0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Menciptakan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menjelaskan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brief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secara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lengkap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KOL.</w:t>
            </w:r>
          </w:p>
          <w:p w14:paraId="59D056A6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Terlibat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ideation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sambil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memperoleh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mengelola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KOL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influencer.</w:t>
            </w:r>
          </w:p>
          <w:p w14:paraId="2898FDB1" w14:textId="77777777" w:rsidR="0058443E" w:rsidRPr="00AF2AA0" w:rsidRDefault="0058443E" w:rsidP="0058443E">
            <w:pPr>
              <w:pStyle w:val="ListParagraph"/>
              <w:numPr>
                <w:ilvl w:val="0"/>
                <w:numId w:val="42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Memilih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menangani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mengatur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pertemuan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mengingatkan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pada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setiap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account executive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menjalankan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9C55017" w14:textId="10492B8C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Menganalisis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memantau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kinerja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KOL.</w:t>
            </w:r>
          </w:p>
        </w:tc>
      </w:tr>
      <w:tr w:rsidR="0058443E" w14:paraId="6799DF49" w14:textId="77777777" w:rsidTr="0058443E">
        <w:tc>
          <w:tcPr>
            <w:tcW w:w="4508" w:type="dxa"/>
          </w:tcPr>
          <w:p w14:paraId="4AAC0936" w14:textId="1517EFC1" w:rsidR="0058443E" w:rsidRDefault="0058443E" w:rsidP="0058443E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Live Streaming</w:t>
            </w:r>
          </w:p>
        </w:tc>
        <w:tc>
          <w:tcPr>
            <w:tcW w:w="4508" w:type="dxa"/>
          </w:tcPr>
          <w:p w14:paraId="525578BB" w14:textId="77777777" w:rsidR="0058443E" w:rsidRPr="00AF2AA0" w:rsidRDefault="0058443E" w:rsidP="0058443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Bertanggung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jawab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mengembangkan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kapasitas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perusahaan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dalam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merekam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acara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melakukan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streaming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340591EC" w14:textId="77777777" w:rsidR="0058443E" w:rsidRPr="00AF2AA0" w:rsidRDefault="0058443E" w:rsidP="0058443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Memastikan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semuanya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siap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sebelum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pembuatan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film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tetap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tempat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selama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pengambilan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gambar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memastikan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semuanya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sudah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siap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masuk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dibutuhkan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54BBEB77" w14:textId="77777777" w:rsidR="0058443E" w:rsidRPr="00AF2AA0" w:rsidRDefault="0058443E" w:rsidP="0058443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Awasi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laksanakan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semua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aspek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streaming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sesuai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rencana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termasuk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casting,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desain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set,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integrasi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teknis</w:t>
            </w:r>
            <w:proofErr w:type="spellEnd"/>
          </w:p>
          <w:p w14:paraId="4845212D" w14:textId="77777777" w:rsidR="0058443E" w:rsidRPr="00AF2AA0" w:rsidRDefault="0058443E" w:rsidP="0058443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Memahami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penyiaran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peralatan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penyandian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video, codec video,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sistem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pengiriman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video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1F16993C" w14:textId="77777777" w:rsidR="0058443E" w:rsidRPr="00AF2AA0" w:rsidRDefault="0058443E" w:rsidP="0058443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Berkoordinasi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dengan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Manajer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Proyek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tim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Operasi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untuk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persyaratan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kampanye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streaming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langsung</w:t>
            </w:r>
            <w:proofErr w:type="spellEnd"/>
          </w:p>
          <w:p w14:paraId="41015D20" w14:textId="77777777" w:rsidR="0058443E" w:rsidRPr="00AF2AA0" w:rsidRDefault="0058443E" w:rsidP="0058443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Memelihara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meningkatkan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proses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produksi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atau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alur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kerja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14:paraId="0F53C30B" w14:textId="77777777" w:rsidR="0058443E" w:rsidRDefault="0058443E" w:rsidP="0058443E">
            <w:pPr>
              <w:pStyle w:val="ListParagraph"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Identifikasi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ikuti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terus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alat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digital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terbaru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tren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interaktif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praktik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terbaik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dan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teknologi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yang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memengaruhi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layanan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pemasaran</w:t>
            </w:r>
            <w:proofErr w:type="spellEnd"/>
            <w:r w:rsidRPr="00AF2AA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digital</w:t>
            </w:r>
          </w:p>
          <w:p w14:paraId="44EA3256" w14:textId="07958D20" w:rsidR="0058443E" w:rsidRPr="0058443E" w:rsidRDefault="0058443E" w:rsidP="00934060">
            <w:pPr>
              <w:pStyle w:val="ListParagraph"/>
              <w:keepNext/>
              <w:numPr>
                <w:ilvl w:val="0"/>
                <w:numId w:val="43"/>
              </w:num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Tawarkan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ide-ide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kreatif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dapat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dieksekusi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di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ranah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teknologi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dan </w:t>
            </w:r>
            <w:proofErr w:type="spellStart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aktivasi</w:t>
            </w:r>
            <w:proofErr w:type="spellEnd"/>
            <w:r w:rsidRPr="0058443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online</w:t>
            </w:r>
          </w:p>
        </w:tc>
      </w:tr>
    </w:tbl>
    <w:p w14:paraId="39AA87A3" w14:textId="13DAA9AA" w:rsidR="00934060" w:rsidRPr="00934060" w:rsidRDefault="00934060" w:rsidP="00934060">
      <w:pPr>
        <w:pStyle w:val="Caption"/>
        <w:jc w:val="center"/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</w:pP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Sumber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: Human Resource PT </w:t>
      </w:r>
      <w:proofErr w:type="spellStart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>Egogo</w:t>
      </w:r>
      <w:proofErr w:type="spellEnd"/>
      <w:r>
        <w:rPr>
          <w:rFonts w:ascii="Times New Roman" w:hAnsi="Times New Roman" w:cs="Times New Roman"/>
          <w:i w:val="0"/>
          <w:iCs w:val="0"/>
          <w:color w:val="000000" w:themeColor="text1"/>
          <w:sz w:val="24"/>
          <w:szCs w:val="24"/>
        </w:rPr>
        <w:t xml:space="preserve"> Hub Indonesia</w:t>
      </w:r>
    </w:p>
    <w:p w14:paraId="7C7922A5" w14:textId="302F3334" w:rsidR="00934060" w:rsidRPr="00934060" w:rsidRDefault="00934060" w:rsidP="00934060">
      <w:pPr>
        <w:pStyle w:val="Caption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Toc124343568"/>
      <w:proofErr w:type="spellStart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>Tabel</w:t>
      </w:r>
      <w:proofErr w:type="spellEnd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2. </w:t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begin"/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instrText xml:space="preserve"> SEQ Tabel_2. \* ARABIC </w:instrText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separate"/>
      </w:r>
      <w:r w:rsidR="005F79B1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2</w:t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fldChar w:fldCharType="end"/>
      </w:r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Job Desk </w:t>
      </w:r>
      <w:proofErr w:type="spellStart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>Departemen</w:t>
      </w:r>
      <w:proofErr w:type="spellEnd"/>
      <w:r w:rsidRPr="00934060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Digital Marketing</w:t>
      </w:r>
      <w:bookmarkEnd w:id="17"/>
    </w:p>
    <w:p w14:paraId="539A4AFA" w14:textId="357EFA9D" w:rsidR="005443EC" w:rsidRPr="0058443E" w:rsidRDefault="005443EC" w:rsidP="0058443E">
      <w:pPr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14:paraId="6DF6E088" w14:textId="77777777" w:rsidR="00D01640" w:rsidRDefault="00DD0958" w:rsidP="00ED3CAC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8" w:name="_Toc127365527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BAB II</w:t>
      </w:r>
      <w:r w:rsidR="00D016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</w:t>
      </w:r>
      <w:bookmarkEnd w:id="18"/>
      <w:r w:rsidR="00D0164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3C7E8F07" w14:textId="1C2FB9C8" w:rsidR="00BA30A6" w:rsidRPr="00C521CD" w:rsidRDefault="00DD0958" w:rsidP="00ED3CAC">
      <w:pPr>
        <w:pStyle w:val="Heading1"/>
        <w:spacing w:before="0" w:line="36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9" w:name="_Toc127365528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HASIL PELAKSANAAN PKL</w:t>
      </w:r>
      <w:bookmarkEnd w:id="19"/>
    </w:p>
    <w:p w14:paraId="5E41D256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E2F226F" w14:textId="07671C44" w:rsidR="00BA30A6" w:rsidRPr="00C521CD" w:rsidRDefault="00DD0958" w:rsidP="00ED3CAC">
      <w:pPr>
        <w:pStyle w:val="Heading2"/>
        <w:tabs>
          <w:tab w:val="left" w:pos="630"/>
        </w:tabs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0" w:name="_Toc127365529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3.1 </w:t>
      </w:r>
      <w:r w:rsidR="00ED3C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Kajian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Teori</w:t>
      </w:r>
      <w:bookmarkEnd w:id="20"/>
      <w:proofErr w:type="spellEnd"/>
    </w:p>
    <w:p w14:paraId="1148B31A" w14:textId="77777777" w:rsidR="00BA30A6" w:rsidRPr="00C521CD" w:rsidRDefault="00DD0958" w:rsidP="00ED3CAC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belakang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dijelaskan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sebelumnya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(PKL) di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Runner Live Streaming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Department Digital Marketing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durasi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8 Jam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sehari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kurun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Department Digital Marketing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penyajian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data item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dipromosikan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lainnya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mempersiapkan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wardrobe dan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perlengkapan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dibutuhkan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menunjang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sampai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menyajikan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/report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rutin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management.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(PKL)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membahas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teori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berkaitan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(PKL). </w:t>
      </w:r>
    </w:p>
    <w:p w14:paraId="2D0B9775" w14:textId="77777777" w:rsidR="00BA30A6" w:rsidRPr="00ED3CAC" w:rsidRDefault="00DD0958" w:rsidP="00ED3CAC">
      <w:pPr>
        <w:pStyle w:val="Heading3"/>
        <w:ind w:left="540"/>
        <w:rPr>
          <w:rStyle w:val="Heading3Char"/>
          <w:rFonts w:ascii="Times New Roman" w:hAnsi="Times New Roman" w:cs="Times New Roman"/>
          <w:color w:val="auto"/>
        </w:rPr>
      </w:pPr>
      <w:bookmarkStart w:id="21" w:name="_Toc127365530"/>
      <w:r w:rsidRPr="00ED3CAC">
        <w:rPr>
          <w:rFonts w:ascii="Times New Roman" w:hAnsi="Times New Roman" w:cs="Times New Roman"/>
          <w:color w:val="auto"/>
        </w:rPr>
        <w:t>3</w:t>
      </w:r>
      <w:r w:rsidRPr="00ED3CAC">
        <w:rPr>
          <w:rStyle w:val="Heading3Char"/>
          <w:rFonts w:ascii="Times New Roman" w:hAnsi="Times New Roman" w:cs="Times New Roman"/>
          <w:color w:val="auto"/>
        </w:rPr>
        <w:t xml:space="preserve">.1.1 </w:t>
      </w:r>
      <w:proofErr w:type="spellStart"/>
      <w:r w:rsidRPr="00ED3CAC">
        <w:rPr>
          <w:rStyle w:val="Heading3Char"/>
          <w:rFonts w:ascii="Times New Roman" w:hAnsi="Times New Roman" w:cs="Times New Roman"/>
          <w:color w:val="auto"/>
        </w:rPr>
        <w:t>Pengertian</w:t>
      </w:r>
      <w:proofErr w:type="spellEnd"/>
      <w:r w:rsidRPr="00ED3CAC">
        <w:rPr>
          <w:rStyle w:val="Heading3Char"/>
          <w:rFonts w:ascii="Times New Roman" w:hAnsi="Times New Roman" w:cs="Times New Roman"/>
          <w:color w:val="auto"/>
        </w:rPr>
        <w:t xml:space="preserve"> </w:t>
      </w:r>
      <w:proofErr w:type="spellStart"/>
      <w:r w:rsidRPr="00ED3CAC">
        <w:rPr>
          <w:rStyle w:val="Heading3Char"/>
          <w:rFonts w:ascii="Times New Roman" w:hAnsi="Times New Roman" w:cs="Times New Roman"/>
          <w:color w:val="auto"/>
        </w:rPr>
        <w:t>Pemasaran</w:t>
      </w:r>
      <w:proofErr w:type="spellEnd"/>
      <w:r w:rsidRPr="00ED3CAC">
        <w:rPr>
          <w:rStyle w:val="Heading3Char"/>
          <w:rFonts w:ascii="Times New Roman" w:hAnsi="Times New Roman" w:cs="Times New Roman"/>
          <w:color w:val="auto"/>
        </w:rPr>
        <w:t xml:space="preserve"> dan </w:t>
      </w:r>
      <w:proofErr w:type="spellStart"/>
      <w:r w:rsidRPr="00ED3CAC">
        <w:rPr>
          <w:rStyle w:val="Heading3Char"/>
          <w:rFonts w:ascii="Times New Roman" w:hAnsi="Times New Roman" w:cs="Times New Roman"/>
          <w:color w:val="auto"/>
        </w:rPr>
        <w:t>Pemasaran</w:t>
      </w:r>
      <w:proofErr w:type="spellEnd"/>
      <w:r w:rsidRPr="00ED3CAC">
        <w:rPr>
          <w:rStyle w:val="Heading3Char"/>
          <w:rFonts w:ascii="Times New Roman" w:hAnsi="Times New Roman" w:cs="Times New Roman"/>
          <w:color w:val="auto"/>
        </w:rPr>
        <w:t xml:space="preserve"> Digital</w:t>
      </w:r>
      <w:bookmarkEnd w:id="21"/>
    </w:p>
    <w:p w14:paraId="30BE2105" w14:textId="77777777" w:rsidR="00BA30A6" w:rsidRPr="00C521CD" w:rsidRDefault="00DD0958" w:rsidP="00ED3CAC">
      <w:pPr>
        <w:tabs>
          <w:tab w:val="left" w:pos="1080"/>
          <w:tab w:val="left" w:pos="1350"/>
          <w:tab w:val="left" w:pos="1440"/>
        </w:tabs>
        <w:spacing w:after="0" w:line="360" w:lineRule="auto"/>
        <w:ind w:left="900" w:firstLine="180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Pengertian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9059B88" w14:textId="77777777" w:rsidR="00BA30A6" w:rsidRPr="00C521CD" w:rsidRDefault="00DD0958" w:rsidP="00ED3CAC">
      <w:pPr>
        <w:tabs>
          <w:tab w:val="left" w:pos="1080"/>
        </w:tabs>
        <w:spacing w:after="0" w:line="360" w:lineRule="auto"/>
        <w:ind w:left="1350" w:firstLine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American Marketing Association (AMA)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Kotler dan Keller (2009:5),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fungsi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serangkaian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mengomunikasikan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mengelola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menguntungkan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pemangku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kepentingannya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72C544C" w14:textId="77777777" w:rsidR="00BA30A6" w:rsidRPr="00C521CD" w:rsidRDefault="00DD0958" w:rsidP="00ED3CAC">
      <w:pPr>
        <w:tabs>
          <w:tab w:val="left" w:pos="1080"/>
        </w:tabs>
        <w:spacing w:after="0" w:line="360" w:lineRule="auto"/>
        <w:ind w:left="1350" w:firstLine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Shinta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(2011:2)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manajerial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individu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butuhkan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inginkan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menawarkan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mempertukarkan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bernilai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segala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menyangkut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penyampaian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produsen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sampai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AAAC1AD" w14:textId="77777777" w:rsidR="00BA30A6" w:rsidRPr="00C521CD" w:rsidRDefault="00DD0958" w:rsidP="00ED3CAC">
      <w:pPr>
        <w:tabs>
          <w:tab w:val="left" w:pos="1080"/>
          <w:tab w:val="left" w:pos="1440"/>
        </w:tabs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b.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Pengertian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</w:p>
    <w:p w14:paraId="43D4CA10" w14:textId="77777777" w:rsidR="00BA30A6" w:rsidRPr="00C521CD" w:rsidRDefault="00DD0958" w:rsidP="00ED3CAC">
      <w:pPr>
        <w:tabs>
          <w:tab w:val="left" w:pos="1080"/>
          <w:tab w:val="left" w:pos="1440"/>
        </w:tabs>
        <w:spacing w:after="0" w:line="360" w:lineRule="auto"/>
        <w:ind w:left="1350" w:firstLine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Menurut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Chaffey dan Chadwick (2016:11), “Digital marketing is achieving marketing objectives through applying digital technologies and media.”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Artinya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penerapan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media digital. </w:t>
      </w:r>
    </w:p>
    <w:p w14:paraId="555894D6" w14:textId="77777777" w:rsidR="00BA30A6" w:rsidRPr="00C521CD" w:rsidRDefault="00DD0958" w:rsidP="00ED3CAC">
      <w:pPr>
        <w:tabs>
          <w:tab w:val="left" w:pos="1080"/>
          <w:tab w:val="left" w:pos="1440"/>
        </w:tabs>
        <w:spacing w:after="0" w:line="360" w:lineRule="auto"/>
        <w:ind w:left="1350" w:firstLine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Joseph (2011:32) digital marketing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keadaan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menguasai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hal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pikiran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semangat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mengacu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bersifat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berbasis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internet.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Memacu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pengalaman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4252CB74" w14:textId="77777777" w:rsidR="00BA30A6" w:rsidRPr="00C521CD" w:rsidRDefault="00DD0958" w:rsidP="00ED3CAC">
      <w:pPr>
        <w:spacing w:after="0" w:line="360" w:lineRule="auto"/>
        <w:ind w:left="1350" w:firstLine="9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pengertian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atas,dapat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disimpulkan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pengertian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digital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menyampaikan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jual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bertujuan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agar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mengkonsumsi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ditawarkan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D5408B0" w14:textId="77777777" w:rsidR="00BA30A6" w:rsidRPr="00ED3CAC" w:rsidRDefault="00DD0958" w:rsidP="00ED3CAC">
      <w:pPr>
        <w:pStyle w:val="Heading3"/>
        <w:ind w:left="540"/>
        <w:rPr>
          <w:rFonts w:ascii="Times New Roman" w:eastAsia="Times New Roman" w:hAnsi="Times New Roman" w:cs="Times New Roman"/>
          <w:color w:val="auto"/>
        </w:rPr>
      </w:pPr>
      <w:bookmarkStart w:id="22" w:name="_Toc127365531"/>
      <w:r w:rsidRPr="00ED3CAC">
        <w:rPr>
          <w:rFonts w:ascii="Times New Roman" w:eastAsia="Times New Roman" w:hAnsi="Times New Roman" w:cs="Times New Roman"/>
          <w:color w:val="auto"/>
        </w:rPr>
        <w:t xml:space="preserve">3.1.2 </w:t>
      </w:r>
      <w:proofErr w:type="spellStart"/>
      <w:r w:rsidRPr="00ED3CAC">
        <w:rPr>
          <w:rFonts w:ascii="Times New Roman" w:eastAsia="Times New Roman" w:hAnsi="Times New Roman" w:cs="Times New Roman"/>
          <w:color w:val="auto"/>
        </w:rPr>
        <w:t>Pengertian</w:t>
      </w:r>
      <w:proofErr w:type="spellEnd"/>
      <w:r w:rsidRPr="00ED3CAC">
        <w:rPr>
          <w:rFonts w:ascii="Times New Roman" w:eastAsia="Times New Roman" w:hAnsi="Times New Roman" w:cs="Times New Roman"/>
          <w:color w:val="auto"/>
        </w:rPr>
        <w:t xml:space="preserve"> E-Commerce</w:t>
      </w:r>
      <w:bookmarkEnd w:id="22"/>
    </w:p>
    <w:p w14:paraId="1BDE4931" w14:textId="77777777" w:rsidR="00BA30A6" w:rsidRPr="00C521CD" w:rsidRDefault="00DD0958" w:rsidP="00ED3CAC">
      <w:pPr>
        <w:tabs>
          <w:tab w:val="left" w:pos="1170"/>
        </w:tabs>
        <w:spacing w:after="0" w:line="360" w:lineRule="auto"/>
        <w:ind w:left="1170" w:firstLine="2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E-Commerce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garis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besar,dapat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dikatakan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perdagangan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(e-commerce)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didefinisikan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menjual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membeli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barangbarang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lewat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internet (Nugroho, 2017:5). </w:t>
      </w:r>
    </w:p>
    <w:p w14:paraId="39AA9D04" w14:textId="77777777" w:rsidR="00BA30A6" w:rsidRPr="00C521CD" w:rsidRDefault="00DD0958" w:rsidP="00ED3CAC">
      <w:pPr>
        <w:tabs>
          <w:tab w:val="left" w:pos="1170"/>
        </w:tabs>
        <w:spacing w:after="0" w:line="360" w:lineRule="auto"/>
        <w:ind w:left="1170" w:firstLine="269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Perdagangan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umumnya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ditulis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ecommerce,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perdagangan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produk-produk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komputer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khususnya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memanfaatkan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internet.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Perdagangan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modern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internet (World Wide Web - WWW)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setidaknya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siklus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hidup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transaksi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meskipun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jenis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operasi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pembayaran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konvensional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Pradana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2015). </w:t>
      </w:r>
    </w:p>
    <w:p w14:paraId="61566F7A" w14:textId="77777777" w:rsidR="00BA30A6" w:rsidRPr="00C521CD" w:rsidRDefault="00DD0958" w:rsidP="00ED3CAC">
      <w:pPr>
        <w:tabs>
          <w:tab w:val="left" w:pos="1170"/>
        </w:tabs>
        <w:spacing w:after="0" w:line="360" w:lineRule="auto"/>
        <w:ind w:left="1170" w:firstLine="2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E-Commerce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perdagangann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elektronik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perdagangan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online,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penjual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jangkauan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luas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Selain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cukup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pembelian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online,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barang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dikirim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tanpa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keluar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rumah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 M.S. 2018).</w:t>
      </w:r>
    </w:p>
    <w:p w14:paraId="4BFF9108" w14:textId="22590F3C" w:rsidR="00BA30A6" w:rsidRPr="00ED3CAC" w:rsidRDefault="00ED3CAC" w:rsidP="00ED3CAC">
      <w:pPr>
        <w:pStyle w:val="Heading3"/>
        <w:ind w:left="540"/>
        <w:rPr>
          <w:rFonts w:ascii="Times New Roman" w:hAnsi="Times New Roman" w:cs="Times New Roman"/>
          <w:color w:val="auto"/>
        </w:rPr>
      </w:pPr>
      <w:bookmarkStart w:id="23" w:name="_Toc127365532"/>
      <w:r w:rsidRPr="00ED3CAC">
        <w:rPr>
          <w:rFonts w:ascii="Times New Roman" w:hAnsi="Times New Roman" w:cs="Times New Roman"/>
          <w:color w:val="auto"/>
        </w:rPr>
        <w:t xml:space="preserve">3.1.3 </w:t>
      </w:r>
      <w:proofErr w:type="spellStart"/>
      <w:r w:rsidR="00DD0958" w:rsidRPr="00ED3CAC">
        <w:rPr>
          <w:rFonts w:ascii="Times New Roman" w:hAnsi="Times New Roman" w:cs="Times New Roman"/>
          <w:color w:val="auto"/>
        </w:rPr>
        <w:t>Perumusan</w:t>
      </w:r>
      <w:proofErr w:type="spellEnd"/>
      <w:r w:rsidR="00DD0958" w:rsidRPr="00ED3CAC">
        <w:rPr>
          <w:rFonts w:ascii="Times New Roman" w:hAnsi="Times New Roman" w:cs="Times New Roman"/>
          <w:color w:val="auto"/>
        </w:rPr>
        <w:t xml:space="preserve"> Strategi </w:t>
      </w:r>
      <w:proofErr w:type="spellStart"/>
      <w:r w:rsidR="00DD0958" w:rsidRPr="00ED3CAC">
        <w:rPr>
          <w:rFonts w:ascii="Times New Roman" w:hAnsi="Times New Roman" w:cs="Times New Roman"/>
          <w:color w:val="auto"/>
        </w:rPr>
        <w:t>Pemasaran</w:t>
      </w:r>
      <w:bookmarkEnd w:id="23"/>
      <w:proofErr w:type="spellEnd"/>
    </w:p>
    <w:p w14:paraId="266BC776" w14:textId="77777777" w:rsidR="00BA30A6" w:rsidRPr="00C521CD" w:rsidRDefault="00DD0958" w:rsidP="00C521CD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Kotler (2008:58)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logika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berharap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menciptakan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mencapai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hubungan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menguntungkan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Perumusan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menyeluruh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pengaruh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faktor-faktor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internal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berubah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cepat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melahirkan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datang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pesaing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iklim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senantiasa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berubah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Konsekuensi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mengakibatkan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perubahan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kekuatan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kelemahan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0FCFAE65" w14:textId="77777777" w:rsidR="00BA30A6" w:rsidRPr="00C521CD" w:rsidRDefault="00DD0958" w:rsidP="00C521CD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Rangkuti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(2013:102)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menyatakan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lengkap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unsur-unsur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diklasifikasikan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unsur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2D6218D5" w14:textId="77777777" w:rsidR="00BA30A6" w:rsidRPr="00C521CD" w:rsidRDefault="00DD0958" w:rsidP="00C521CD">
      <w:pPr>
        <w:numPr>
          <w:ilvl w:val="3"/>
          <w:numId w:val="1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Unsur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Persaingan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125CC129" w14:textId="6433D926" w:rsidR="00BA30A6" w:rsidRPr="00C521CD" w:rsidRDefault="00DD0958" w:rsidP="001257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30" w:firstLine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zaman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dampak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tentunya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signifikan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berjalan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era lama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modernisasi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Dampak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sangat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dirasakan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masayarakat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era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modernisasi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hadirnya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berdampingan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didukung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internet.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survey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Databoks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2022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dikutip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keterangan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Negara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negara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masuk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ke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list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penetrasi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internet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asia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2022. </w:t>
      </w:r>
    </w:p>
    <w:p w14:paraId="0B6B02B6" w14:textId="77777777" w:rsidR="00BA30A6" w:rsidRPr="00C521CD" w:rsidRDefault="00DD0958" w:rsidP="00C521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30" w:firstLine="6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Persaingan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dikelompokkan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lagi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14:paraId="2353B82A" w14:textId="77777777" w:rsidR="00BA30A6" w:rsidRPr="00C521CD" w:rsidRDefault="00DD0958" w:rsidP="00C521CD">
      <w:pPr>
        <w:spacing w:after="0" w:line="360" w:lineRule="auto"/>
        <w:ind w:left="153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a.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Segmentasi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 </w:t>
      </w:r>
    </w:p>
    <w:p w14:paraId="5DCCF800" w14:textId="77777777" w:rsidR="00BA30A6" w:rsidRPr="00C521CD" w:rsidRDefault="00DD0958" w:rsidP="00C521CD">
      <w:pPr>
        <w:spacing w:after="0" w:line="360" w:lineRule="auto"/>
        <w:ind w:left="180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Segmentasi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mengidentifikasikan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terpisah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Masing-masing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segmen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karakteristik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kebutuhan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tersendiri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B53028D" w14:textId="77777777" w:rsidR="00BA30A6" w:rsidRPr="00C521CD" w:rsidRDefault="00DD0958" w:rsidP="00C521CD">
      <w:pPr>
        <w:spacing w:after="0" w:line="360" w:lineRule="auto"/>
        <w:ind w:left="16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b. Targeting </w:t>
      </w:r>
    </w:p>
    <w:p w14:paraId="5A9599F0" w14:textId="77777777" w:rsidR="00BA30A6" w:rsidRPr="00C521CD" w:rsidRDefault="00DD0958" w:rsidP="00C521CD">
      <w:pPr>
        <w:spacing w:after="0" w:line="360" w:lineRule="auto"/>
        <w:ind w:left="1800" w:firstLine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Targeting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tindakan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segmen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dimasuki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383F674D" w14:textId="77777777" w:rsidR="00BA30A6" w:rsidRPr="00C521CD" w:rsidRDefault="00DD0958" w:rsidP="00C521CD">
      <w:pPr>
        <w:spacing w:after="0" w:line="360" w:lineRule="auto"/>
        <w:ind w:left="16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>c. Positioning</w:t>
      </w:r>
    </w:p>
    <w:p w14:paraId="736ACA03" w14:textId="77777777" w:rsidR="00BA30A6" w:rsidRPr="00C521CD" w:rsidRDefault="00DD0958" w:rsidP="00C521CD">
      <w:pPr>
        <w:spacing w:after="0" w:line="360" w:lineRule="auto"/>
        <w:ind w:left="189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Positioning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penetapan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posisi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pasar. Dimana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tujuan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positioning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membangun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mengkomunikasikan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keunggulan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bersaing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pasar ke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benak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62D4DB82" w14:textId="77777777" w:rsidR="00BA30A6" w:rsidRPr="00C521CD" w:rsidRDefault="00DD0958" w:rsidP="00C521CD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2)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Unsur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1AF60556" w14:textId="77777777" w:rsidR="00BA30A6" w:rsidRPr="00C521CD" w:rsidRDefault="00DD0958" w:rsidP="00C521CD">
      <w:pPr>
        <w:spacing w:after="0" w:line="360" w:lineRule="auto"/>
        <w:ind w:left="21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macam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unsur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taktik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lain: </w:t>
      </w:r>
    </w:p>
    <w:p w14:paraId="6B37786D" w14:textId="77777777" w:rsidR="00BA30A6" w:rsidRPr="00C521CD" w:rsidRDefault="00DD0958" w:rsidP="00C521CD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Diferensiasi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membangun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aspek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membangun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membedakan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diferensiasi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lain. </w:t>
      </w:r>
    </w:p>
    <w:p w14:paraId="4A13D2AD" w14:textId="77777777" w:rsidR="00BA30A6" w:rsidRPr="00C521CD" w:rsidRDefault="00DD0958" w:rsidP="00C521CD">
      <w:pPr>
        <w:numPr>
          <w:ilvl w:val="2"/>
          <w:numId w:val="24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5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kegiatan-kegiatan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mengenai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promosi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tempat. </w:t>
      </w:r>
    </w:p>
    <w:p w14:paraId="75861208" w14:textId="77777777" w:rsidR="00BA30A6" w:rsidRPr="00C521CD" w:rsidRDefault="00DD0958" w:rsidP="00C521CD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3)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Unsur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Nilai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</w:p>
    <w:p w14:paraId="336EBF48" w14:textId="77777777" w:rsidR="00BA30A6" w:rsidRPr="00C521CD" w:rsidRDefault="00DD0958" w:rsidP="00C521CD">
      <w:pPr>
        <w:spacing w:after="0" w:line="360" w:lineRule="auto"/>
        <w:ind w:left="1350" w:firstLine="99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Nilai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dikelompokkan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antara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lain,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3AAD0918" w14:textId="77777777" w:rsidR="00BA30A6" w:rsidRPr="00C521CD" w:rsidRDefault="00DD0958" w:rsidP="00C521CD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Brand,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melekat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Sebaiknya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senantiasa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berusaha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brand equity-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Jika brand equity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dikelola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bersangkutan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setidaknya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dua hal.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Pertama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para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menerima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merasakan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manfaat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diperoleh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merasa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puas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harapan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Kedua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sendiri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memperoleh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loyalitas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terhadap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peningkatan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margin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keuntungan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keunggulan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bersaing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efisiensi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efektivitas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khususnya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program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B42B2B1" w14:textId="77777777" w:rsidR="00BA30A6" w:rsidRPr="00C521CD" w:rsidRDefault="00DD0958" w:rsidP="00C521CD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Service,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pemberian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jasa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Kualitas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pelayanan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perlu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terus-menerus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ditingkatkan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8CDE306" w14:textId="77777777" w:rsidR="00BA30A6" w:rsidRPr="00C521CD" w:rsidRDefault="00DD0958" w:rsidP="00C521CD">
      <w:pPr>
        <w:numPr>
          <w:ilvl w:val="2"/>
          <w:numId w:val="25"/>
        </w:numPr>
        <w:pBdr>
          <w:top w:val="nil"/>
          <w:left w:val="nil"/>
          <w:bottom w:val="nil"/>
          <w:right w:val="nil"/>
          <w:between w:val="nil"/>
        </w:pBdr>
        <w:tabs>
          <w:tab w:val="left" w:pos="1620"/>
        </w:tabs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Proses,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nilai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berkaitan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prinsip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perubahan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karyawan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terlibat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rasa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tanggung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jawab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memuaskan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maupun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</w:p>
    <w:p w14:paraId="3D8B5C42" w14:textId="3A200D8E" w:rsidR="00BA30A6" w:rsidRPr="001257D2" w:rsidRDefault="001257D2" w:rsidP="001257D2">
      <w:pPr>
        <w:pStyle w:val="Heading3"/>
        <w:ind w:left="540"/>
        <w:rPr>
          <w:rFonts w:ascii="Times New Roman" w:eastAsia="Times New Roman" w:hAnsi="Times New Roman" w:cs="Times New Roman"/>
          <w:color w:val="1F3863"/>
        </w:rPr>
      </w:pPr>
      <w:bookmarkStart w:id="24" w:name="_Toc127365533"/>
      <w:r w:rsidRPr="001257D2">
        <w:rPr>
          <w:rFonts w:ascii="Times New Roman" w:eastAsia="Times New Roman" w:hAnsi="Times New Roman" w:cs="Times New Roman"/>
        </w:rPr>
        <w:t>3</w:t>
      </w:r>
      <w:r w:rsidRPr="001257D2">
        <w:rPr>
          <w:rFonts w:ascii="Times New Roman" w:eastAsia="Times New Roman" w:hAnsi="Times New Roman" w:cs="Times New Roman"/>
          <w:color w:val="auto"/>
        </w:rPr>
        <w:t xml:space="preserve">.1.4 </w:t>
      </w:r>
      <w:proofErr w:type="spellStart"/>
      <w:r w:rsidR="00DD0958" w:rsidRPr="001257D2">
        <w:rPr>
          <w:rFonts w:ascii="Times New Roman" w:eastAsia="Times New Roman" w:hAnsi="Times New Roman" w:cs="Times New Roman"/>
          <w:color w:val="auto"/>
        </w:rPr>
        <w:t>Definisi</w:t>
      </w:r>
      <w:proofErr w:type="spellEnd"/>
      <w:r w:rsidR="00DD0958" w:rsidRPr="001257D2">
        <w:rPr>
          <w:rFonts w:ascii="Times New Roman" w:eastAsia="Times New Roman" w:hAnsi="Times New Roman" w:cs="Times New Roman"/>
          <w:color w:val="auto"/>
        </w:rPr>
        <w:t xml:space="preserve"> SWOT</w:t>
      </w:r>
      <w:bookmarkEnd w:id="24"/>
    </w:p>
    <w:p w14:paraId="265F2C37" w14:textId="77777777" w:rsidR="00BA30A6" w:rsidRPr="00C521CD" w:rsidRDefault="00DD0958" w:rsidP="00C521CD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SWOT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singkatan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Internal Strengths dan Weaknesses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Opportunities dan Threats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dihadapi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dunia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Kottler (2009: 63)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kesimpulan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SWOT:</w:t>
      </w:r>
    </w:p>
    <w:p w14:paraId="2C300476" w14:textId="77777777" w:rsidR="00BA30A6" w:rsidRPr="00C521CD" w:rsidRDefault="00DD0958" w:rsidP="00C521CD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Kekuatan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(Strength) </w:t>
      </w:r>
    </w:p>
    <w:p w14:paraId="4927EB79" w14:textId="77777777" w:rsidR="00BA30A6" w:rsidRPr="00C521CD" w:rsidRDefault="00DD0958" w:rsidP="00C521CD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Pengalaman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pandangan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industri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B815B2C" w14:textId="77777777" w:rsidR="00BA30A6" w:rsidRPr="00C521CD" w:rsidRDefault="00DD0958" w:rsidP="00C521CD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Desainer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kreatif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tetapi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praktis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C937522" w14:textId="77777777" w:rsidR="00BA30A6" w:rsidRPr="00C521CD" w:rsidRDefault="00DD0958" w:rsidP="00C521CD">
      <w:pPr>
        <w:numPr>
          <w:ilvl w:val="2"/>
          <w:numId w:val="20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Penggunaan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model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sangat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efisien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fleksibel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memanfaatkan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distribusi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0018480" w14:textId="77777777" w:rsidR="00BA30A6" w:rsidRPr="00C521CD" w:rsidRDefault="00DD0958" w:rsidP="00C521CD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2.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Kelemahan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(Weakness) </w:t>
      </w:r>
    </w:p>
    <w:p w14:paraId="6544F299" w14:textId="77777777" w:rsidR="00BA30A6" w:rsidRPr="00C521CD" w:rsidRDefault="00DD0958" w:rsidP="00C521C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Ketergantungan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terhadap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modal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luar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diperlukan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menumbuhkan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211BB818" w14:textId="77777777" w:rsidR="00BA30A6" w:rsidRPr="00C521CD" w:rsidRDefault="00DD0958" w:rsidP="00C521C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Kurangnya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pengecer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bekerja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tatap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muka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menghasilkan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kesadaran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F722266" w14:textId="77777777" w:rsidR="00BA30A6" w:rsidRPr="00C521CD" w:rsidRDefault="00DD0958" w:rsidP="00C521CD">
      <w:pPr>
        <w:numPr>
          <w:ilvl w:val="2"/>
          <w:numId w:val="2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Kesulitan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mengembangkan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kesadaran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(brand awareness)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baru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berdiri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89E66F1" w14:textId="77777777" w:rsidR="00BA30A6" w:rsidRPr="00C521CD" w:rsidRDefault="00DD0958" w:rsidP="00C521CD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3.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(Opportunity) </w:t>
      </w:r>
    </w:p>
    <w:p w14:paraId="0FDFF4C2" w14:textId="77777777" w:rsidR="00BA30A6" w:rsidRPr="00C521CD" w:rsidRDefault="00DD0958" w:rsidP="00C521CD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Partisipasi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industri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tumbuh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1DBD7BB6" w14:textId="77777777" w:rsidR="00BA30A6" w:rsidRPr="00C521CD" w:rsidRDefault="00DD0958" w:rsidP="00C521CD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Penurunan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biaya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skala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keekonomian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93FC8AA" w14:textId="77777777" w:rsidR="00BA30A6" w:rsidRPr="00C521CD" w:rsidRDefault="00DD0958" w:rsidP="00C521CD">
      <w:pPr>
        <w:numPr>
          <w:ilvl w:val="2"/>
          <w:numId w:val="2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mendongkrak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usaha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industry lain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menumbuhkan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pasar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umum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6F01E989" w14:textId="77777777" w:rsidR="00BA30A6" w:rsidRPr="00C521CD" w:rsidRDefault="00DD0958" w:rsidP="00C521CD">
      <w:pPr>
        <w:spacing w:after="0" w:line="360" w:lineRule="auto"/>
        <w:ind w:left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4.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(Threat) </w:t>
      </w:r>
    </w:p>
    <w:p w14:paraId="37692D6C" w14:textId="77777777" w:rsidR="00BA30A6" w:rsidRPr="00C521CD" w:rsidRDefault="00DD0958" w:rsidP="00C521CD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Persaingan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masa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depan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potensial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peserta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pasar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mapan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9005D6D" w14:textId="77777777" w:rsidR="00BA30A6" w:rsidRPr="00C521CD" w:rsidRDefault="00DD0958" w:rsidP="00C521CD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Penurunan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ekonomi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memberi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dampak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negatif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pengeluaran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orang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pendapatan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bebas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kebugaran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rekreasional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E0D0C97" w14:textId="77777777" w:rsidR="00BA30A6" w:rsidRPr="00C521CD" w:rsidRDefault="00DD0958" w:rsidP="00C521CD">
      <w:pPr>
        <w:numPr>
          <w:ilvl w:val="2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62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Peluncuran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studi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mempertanyakan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keamanan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berseluncur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ketidakmampuan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mencegah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trauma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diakibatkan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berseluncur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A8EF92" w14:textId="44A0523E" w:rsidR="00BA30A6" w:rsidRPr="001257D2" w:rsidRDefault="001257D2" w:rsidP="001257D2">
      <w:pPr>
        <w:pStyle w:val="Heading3"/>
        <w:ind w:left="540"/>
        <w:rPr>
          <w:rFonts w:ascii="Times New Roman" w:hAnsi="Times New Roman" w:cs="Times New Roman"/>
          <w:color w:val="auto"/>
        </w:rPr>
      </w:pPr>
      <w:bookmarkStart w:id="25" w:name="_Toc127365534"/>
      <w:r w:rsidRPr="001257D2">
        <w:rPr>
          <w:rFonts w:ascii="Times New Roman" w:hAnsi="Times New Roman" w:cs="Times New Roman"/>
          <w:color w:val="auto"/>
        </w:rPr>
        <w:t xml:space="preserve">3.1.5 </w:t>
      </w:r>
      <w:proofErr w:type="spellStart"/>
      <w:r w:rsidR="00DD0958" w:rsidRPr="001257D2">
        <w:rPr>
          <w:rFonts w:ascii="Times New Roman" w:hAnsi="Times New Roman" w:cs="Times New Roman"/>
          <w:color w:val="auto"/>
        </w:rPr>
        <w:t>Analisis</w:t>
      </w:r>
      <w:proofErr w:type="spellEnd"/>
      <w:r w:rsidR="00DD0958" w:rsidRPr="001257D2">
        <w:rPr>
          <w:rFonts w:ascii="Times New Roman" w:hAnsi="Times New Roman" w:cs="Times New Roman"/>
          <w:color w:val="auto"/>
        </w:rPr>
        <w:t xml:space="preserve"> </w:t>
      </w:r>
      <w:proofErr w:type="spellStart"/>
      <w:r w:rsidR="00DD0958" w:rsidRPr="001257D2">
        <w:rPr>
          <w:rFonts w:ascii="Times New Roman" w:hAnsi="Times New Roman" w:cs="Times New Roman"/>
          <w:color w:val="auto"/>
        </w:rPr>
        <w:t>Matriks</w:t>
      </w:r>
      <w:proofErr w:type="spellEnd"/>
      <w:r w:rsidR="00DD0958" w:rsidRPr="001257D2">
        <w:rPr>
          <w:rFonts w:ascii="Times New Roman" w:hAnsi="Times New Roman" w:cs="Times New Roman"/>
          <w:color w:val="auto"/>
        </w:rPr>
        <w:t xml:space="preserve"> SWOT</w:t>
      </w:r>
      <w:bookmarkEnd w:id="25"/>
      <w:r w:rsidR="00DD0958" w:rsidRPr="001257D2">
        <w:rPr>
          <w:rFonts w:ascii="Times New Roman" w:hAnsi="Times New Roman" w:cs="Times New Roman"/>
          <w:color w:val="auto"/>
        </w:rPr>
        <w:t xml:space="preserve"> </w:t>
      </w:r>
    </w:p>
    <w:p w14:paraId="4CFB9179" w14:textId="545D63F0" w:rsidR="00BA30A6" w:rsidRPr="00C521CD" w:rsidRDefault="00DD0958" w:rsidP="001257D2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rencana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mengevaluasi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internal.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faktor-faktor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kekuatan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(strength)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kelemahan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(weakness)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(opportunity)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terbuka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pula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treath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)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dialami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organisasi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bersangkutan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SWOT,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perlu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internal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SWOT,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: </w:t>
      </w:r>
    </w:p>
    <w:p w14:paraId="6A08BC33" w14:textId="77777777" w:rsidR="00BA30A6" w:rsidRPr="00C521CD" w:rsidRDefault="00DD0958" w:rsidP="001257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mempengaruhi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opportunities and threats (O dan T).</w:t>
      </w:r>
    </w:p>
    <w:p w14:paraId="6C28EA49" w14:textId="77777777" w:rsidR="00BA30A6" w:rsidRPr="00C521CD" w:rsidRDefault="00DD0958" w:rsidP="001257D2">
      <w:pP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Dimana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menyangkut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kondisi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luar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mempengaruhi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pembuatan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keputusan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mencangkup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industry (industry environment)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makro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(macro 6 Pearce Robinson,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Formulasi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Pengendalian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231. 18 environment),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ekonomi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politik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hukum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kependudukan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budaya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78B0D2B9" w14:textId="77777777" w:rsidR="00BA30A6" w:rsidRPr="00C521CD" w:rsidRDefault="00DD0958" w:rsidP="001257D2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internal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mempengaruhi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terbentuknya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strengths and weaknesses (S dan W). </w:t>
      </w:r>
    </w:p>
    <w:p w14:paraId="32910C1A" w14:textId="77777777" w:rsidR="00BA30A6" w:rsidRPr="00C521CD" w:rsidRDefault="00DD0958" w:rsidP="001257D2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Dimana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menyangkut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kondisi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yang mana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turut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mempengaruhi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terbentuknya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pembuatan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keputusan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(decision making)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Faktor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internal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meliputi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semua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macam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fungsional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keuangan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operasi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penelitian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informasi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manajemen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budaya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(corporate culture).</w:t>
      </w:r>
    </w:p>
    <w:p w14:paraId="018A15E5" w14:textId="77777777" w:rsidR="00BA30A6" w:rsidRPr="00C521CD" w:rsidRDefault="00DD0958" w:rsidP="001257D2">
      <w:pPr>
        <w:tabs>
          <w:tab w:val="left" w:pos="2340"/>
        </w:tabs>
        <w:spacing w:after="0" w:line="360" w:lineRule="auto"/>
        <w:ind w:left="1170" w:firstLine="27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Matriks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SWOT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menggambarkan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bagaimana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lingkungan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eksternal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diantisipasi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kekuatan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kelemahan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dimilikinya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Matriks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SWOT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mempermudah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merumuskan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strategi.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dasarnya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alternatif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diambil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diarahkan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usaha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kekuatan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memperbaiki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kelemahan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memanfaatkan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-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mengatasi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matriks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SWOT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empat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kelompok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alternatif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SO, strategi ST, strategi WO, dan strategi WT. Masing- masing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alternatif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9769A81" w14:textId="77777777" w:rsidR="00BA30A6" w:rsidRPr="00C521CD" w:rsidRDefault="00DD0958" w:rsidP="00C521C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Strategi SO (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Strength-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Opportunity) </w:t>
      </w:r>
    </w:p>
    <w:p w14:paraId="46121610" w14:textId="77777777" w:rsidR="00BA30A6" w:rsidRPr="00C521CD" w:rsidRDefault="00DD0958" w:rsidP="00C521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jalan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pikiran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memanfaatkan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seluruh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kekuatan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merebut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memanfaatkan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sebesar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besarnya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3EE548EE" w14:textId="77777777" w:rsidR="00BA30A6" w:rsidRPr="00C521CD" w:rsidRDefault="00DD0958" w:rsidP="00C521C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Strategi ST (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Strength-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Threat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7D2B9DD6" w14:textId="77777777" w:rsidR="00BA30A6" w:rsidRPr="00C521CD" w:rsidRDefault="00DD0958" w:rsidP="00C521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dibuat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kekuatan-kekuatan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mengantisipasi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D53109C" w14:textId="77777777" w:rsidR="00BA30A6" w:rsidRPr="00C521CD" w:rsidRDefault="00DD0958" w:rsidP="00C521C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WO (Weakness- Opportunity) </w:t>
      </w:r>
    </w:p>
    <w:p w14:paraId="46B0D982" w14:textId="77777777" w:rsidR="00BA30A6" w:rsidRPr="00C521CD" w:rsidRDefault="00DD0958" w:rsidP="00C521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pemanfaatan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meminimalkan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kelemahan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99529D8" w14:textId="77777777" w:rsidR="00BA30A6" w:rsidRPr="00C521CD" w:rsidRDefault="00DD0958" w:rsidP="00C521CD">
      <w:pPr>
        <w:numPr>
          <w:ilvl w:val="2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WT (Weakness-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Threat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</w:p>
    <w:p w14:paraId="3A73003C" w14:textId="77777777" w:rsidR="00BA30A6" w:rsidRPr="00C521CD" w:rsidRDefault="00DD0958" w:rsidP="00C521CD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18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didasarkan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bersifat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defensif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berusaha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meminimalkan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kelemahan-kelemahan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perusahaan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sekaligus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menghindari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ancaman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ancaman</w:t>
      </w:r>
      <w:proofErr w:type="spellEnd"/>
    </w:p>
    <w:p w14:paraId="68DCE38C" w14:textId="689D3248" w:rsidR="00BA30A6" w:rsidRPr="00C521CD" w:rsidRDefault="00DD0958" w:rsidP="001257D2">
      <w:pPr>
        <w:pStyle w:val="Heading3"/>
        <w:spacing w:before="0" w:line="360" w:lineRule="auto"/>
        <w:ind w:left="540"/>
        <w:rPr>
          <w:rFonts w:ascii="Times New Roman" w:eastAsia="Times New Roman" w:hAnsi="Times New Roman" w:cs="Times New Roman"/>
          <w:color w:val="000000"/>
        </w:rPr>
      </w:pPr>
      <w:bookmarkStart w:id="26" w:name="_Toc127365535"/>
      <w:r w:rsidRPr="00C521CD">
        <w:rPr>
          <w:rFonts w:ascii="Times New Roman" w:eastAsia="Times New Roman" w:hAnsi="Times New Roman" w:cs="Times New Roman"/>
          <w:color w:val="000000"/>
        </w:rPr>
        <w:t>3.1.</w:t>
      </w:r>
      <w:r w:rsidR="001257D2">
        <w:rPr>
          <w:rFonts w:ascii="Times New Roman" w:eastAsia="Times New Roman" w:hAnsi="Times New Roman" w:cs="Times New Roman"/>
          <w:color w:val="000000"/>
        </w:rPr>
        <w:t>6</w:t>
      </w:r>
      <w:r w:rsidRPr="00C521CD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</w:rPr>
        <w:t>Pengertian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</w:rPr>
        <w:t xml:space="preserve"> Live Streaming</w:t>
      </w:r>
      <w:bookmarkEnd w:id="26"/>
    </w:p>
    <w:p w14:paraId="7D126552" w14:textId="77777777" w:rsidR="00BA30A6" w:rsidRPr="00C521CD" w:rsidRDefault="00DD0958" w:rsidP="001257D2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Live Streaming Video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kumpulan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diam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ukuran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frame per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(frame/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). Pada video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standar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25 frame/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1500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terpisah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menitnya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Resolusi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menentukan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diam per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detik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Hal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menunjukkan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tersampaikan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jumlah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informasi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besar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menitnya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menurut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Safko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 2010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Agustina 2018). </w:t>
      </w:r>
    </w:p>
    <w:p w14:paraId="45C5F778" w14:textId="77777777" w:rsidR="00BA30A6" w:rsidRPr="00C521CD" w:rsidRDefault="00DD0958" w:rsidP="00C521CD">
      <w:pPr>
        <w:spacing w:after="0" w:line="360" w:lineRule="auto"/>
        <w:ind w:left="117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Pengertian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lain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mengenai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diartikan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internet.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Sedangkan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pengertian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tayangan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di streaming-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orang (viewers)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bersamaan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kejadian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aslinya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media data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terhubung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kabel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wireless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Bonald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T.,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dkk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 2008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Setyawan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Marzuki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2018). </w:t>
      </w:r>
    </w:p>
    <w:p w14:paraId="56B39A06" w14:textId="7B648C22" w:rsidR="00BA30A6" w:rsidRPr="00C521CD" w:rsidRDefault="00DD0958" w:rsidP="001257D2">
      <w:pPr>
        <w:pStyle w:val="Heading3"/>
        <w:spacing w:before="0" w:line="360" w:lineRule="auto"/>
        <w:ind w:left="540" w:hanging="90"/>
        <w:rPr>
          <w:rFonts w:ascii="Times New Roman" w:eastAsia="Times New Roman" w:hAnsi="Times New Roman" w:cs="Times New Roman"/>
          <w:color w:val="000000"/>
        </w:rPr>
      </w:pPr>
      <w:bookmarkStart w:id="27" w:name="_Toc127365536"/>
      <w:r w:rsidRPr="00C521CD">
        <w:rPr>
          <w:rFonts w:ascii="Times New Roman" w:eastAsia="Times New Roman" w:hAnsi="Times New Roman" w:cs="Times New Roman"/>
          <w:color w:val="000000"/>
        </w:rPr>
        <w:t>3.1.</w:t>
      </w:r>
      <w:r w:rsidR="001257D2">
        <w:rPr>
          <w:rFonts w:ascii="Times New Roman" w:eastAsia="Times New Roman" w:hAnsi="Times New Roman" w:cs="Times New Roman"/>
          <w:color w:val="000000"/>
        </w:rPr>
        <w:t>7</w:t>
      </w:r>
      <w:r w:rsidRPr="00C521CD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</w:rPr>
        <w:t>Jenis</w:t>
      </w:r>
      <w:proofErr w:type="spellEnd"/>
      <w:r w:rsidRPr="00C521CD">
        <w:rPr>
          <w:rFonts w:ascii="Times New Roman" w:eastAsia="Times New Roman" w:hAnsi="Times New Roman" w:cs="Times New Roman"/>
          <w:color w:val="000000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</w:rPr>
        <w:t xml:space="preserve"> Video Live Streaming</w:t>
      </w:r>
      <w:bookmarkEnd w:id="27"/>
      <w:r w:rsidRPr="00C521CD">
        <w:rPr>
          <w:rFonts w:ascii="Times New Roman" w:eastAsia="Times New Roman" w:hAnsi="Times New Roman" w:cs="Times New Roman"/>
          <w:color w:val="000000"/>
        </w:rPr>
        <w:t xml:space="preserve"> </w:t>
      </w:r>
    </w:p>
    <w:p w14:paraId="4328B371" w14:textId="77777777" w:rsidR="00BA30A6" w:rsidRPr="00C521CD" w:rsidRDefault="00DD0958" w:rsidP="001257D2">
      <w:pPr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menyediakan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menampilkan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saja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(live)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lain (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Setyawan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Marzuki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2018).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menambahkan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jejaring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17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sedang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populer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mengadopsi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Fitur live video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sangat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membantu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komunikasi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karena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didalamnya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memungkinkan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penggunanya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chatting,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berinteraksi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lain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host-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real time.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 xml:space="preserve"> Marketplace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video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diantaranya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Shopee, Lazada, dan Tokopedia.</w:t>
      </w:r>
    </w:p>
    <w:p w14:paraId="0B78D909" w14:textId="71D9CCE6" w:rsidR="00BA30A6" w:rsidRPr="00D45509" w:rsidRDefault="00DD0958" w:rsidP="001257D2">
      <w:pPr>
        <w:pStyle w:val="Heading2"/>
        <w:tabs>
          <w:tab w:val="left" w:pos="360"/>
        </w:tabs>
        <w:spacing w:before="0" w:line="36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8" w:name="_Toc127365537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 </w:t>
      </w:r>
      <w:r w:rsidR="001257D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proofErr w:type="spellStart"/>
      <w:r w:rsidR="007A3771" w:rsidRPr="00D45509">
        <w:rPr>
          <w:rFonts w:ascii="Times New Roman" w:eastAsia="Times New Roman" w:hAnsi="Times New Roman" w:cs="Times New Roman"/>
          <w:color w:val="000000"/>
          <w:sz w:val="24"/>
          <w:szCs w:val="24"/>
        </w:rPr>
        <w:t>Pelaksanaan</w:t>
      </w:r>
      <w:proofErr w:type="spellEnd"/>
      <w:r w:rsidRPr="00D45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62D2" w:rsidRPr="00D45509">
        <w:rPr>
          <w:rFonts w:ascii="Times New Roman" w:eastAsia="Times New Roman" w:hAnsi="Times New Roman" w:cs="Times New Roman"/>
          <w:color w:val="000000"/>
          <w:sz w:val="24"/>
          <w:szCs w:val="24"/>
        </w:rPr>
        <w:t>Magang</w:t>
      </w:r>
      <w:proofErr w:type="spellEnd"/>
      <w:r w:rsidR="00F262D2" w:rsidRPr="00D45509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262D2" w:rsidRPr="00D45509">
        <w:rPr>
          <w:rFonts w:ascii="Times New Roman" w:eastAsia="Times New Roman" w:hAnsi="Times New Roman" w:cs="Times New Roman"/>
          <w:color w:val="000000"/>
          <w:sz w:val="24"/>
          <w:szCs w:val="24"/>
        </w:rPr>
        <w:t>Kerja</w:t>
      </w:r>
      <w:bookmarkEnd w:id="28"/>
      <w:proofErr w:type="spellEnd"/>
    </w:p>
    <w:p w14:paraId="25D5918D" w14:textId="40715BD0" w:rsidR="00BA30A6" w:rsidRDefault="00F262D2" w:rsidP="008D3D89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Magang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laksanakan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PT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Indonesia</w:t>
      </w:r>
      <w:r w:rsidR="00F12350" w:rsidRPr="00D45509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Departement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Digital Marketing </w:t>
      </w:r>
      <w:proofErr w:type="spellStart"/>
      <w:r w:rsidR="00F12350" w:rsidRPr="00D4550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="00F12350" w:rsidRPr="00D45509">
        <w:rPr>
          <w:rFonts w:ascii="Times New Roman" w:eastAsia="Times New Roman" w:hAnsi="Times New Roman" w:cs="Times New Roman"/>
          <w:sz w:val="24"/>
          <w:szCs w:val="24"/>
        </w:rPr>
        <w:t xml:space="preserve"> team</w:t>
      </w:r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divisi Live Streaming,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tanggung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di e-commerce</w:t>
      </w:r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. Adapun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implementasi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simulasi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teori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didapatkan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perkuliahan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Berikutnya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membahas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lebih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lanjut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perihal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yang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lakukan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masa </w:t>
      </w:r>
      <w:proofErr w:type="spellStart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="00DD0958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Kerja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Lapangan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yaitu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F123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Strategi </w:t>
      </w:r>
      <w:proofErr w:type="spellStart"/>
      <w:r w:rsidR="00F12350">
        <w:rPr>
          <w:rFonts w:ascii="Times New Roman" w:eastAsia="Times New Roman" w:hAnsi="Times New Roman" w:cs="Times New Roman"/>
          <w:sz w:val="24"/>
          <w:szCs w:val="24"/>
          <w:highlight w:val="white"/>
        </w:rPr>
        <w:t>Meningkatkan</w:t>
      </w:r>
      <w:proofErr w:type="spellEnd"/>
      <w:r w:rsidR="00F123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="00F12350">
        <w:rPr>
          <w:rFonts w:ascii="Times New Roman" w:eastAsia="Times New Roman" w:hAnsi="Times New Roman" w:cs="Times New Roman"/>
          <w:sz w:val="24"/>
          <w:szCs w:val="24"/>
          <w:highlight w:val="white"/>
        </w:rPr>
        <w:t>Penjualan</w:t>
      </w:r>
      <w:proofErr w:type="spellEnd"/>
      <w:r w:rsidR="00F12350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r w:rsidR="000B7B3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di E-commerce </w:t>
      </w:r>
      <w:proofErr w:type="spellStart"/>
      <w:r w:rsidR="000B7B39">
        <w:rPr>
          <w:rFonts w:ascii="Times New Roman" w:eastAsia="Times New Roman" w:hAnsi="Times New Roman" w:cs="Times New Roman"/>
          <w:sz w:val="24"/>
          <w:szCs w:val="24"/>
          <w:highlight w:val="white"/>
        </w:rPr>
        <w:t>melalui</w:t>
      </w:r>
      <w:proofErr w:type="spellEnd"/>
      <w:r w:rsidR="000B7B39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Live Streaming</w:t>
      </w:r>
      <w:r w:rsidR="007A3771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04474939" w14:textId="77777777" w:rsidR="008D3D89" w:rsidRPr="008D3D89" w:rsidRDefault="008D3D89" w:rsidP="008D3D89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1376D883" w14:textId="77777777" w:rsidR="00C93EFD" w:rsidRDefault="00C93EFD" w:rsidP="001257D2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2FCB6C6" w14:textId="77777777" w:rsidR="00C93EFD" w:rsidRDefault="00C93EFD" w:rsidP="001257D2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023374A" w14:textId="77777777" w:rsidR="00C93EFD" w:rsidRDefault="00C93EFD" w:rsidP="001257D2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AC3846F" w14:textId="77777777" w:rsidR="00C93EFD" w:rsidRDefault="00C93EFD" w:rsidP="001257D2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D3DA3CB" w14:textId="120D13F6" w:rsidR="00BA30A6" w:rsidRPr="00D45509" w:rsidRDefault="00FE4A0B" w:rsidP="001257D2">
      <w:pPr>
        <w:spacing w:after="0" w:line="360" w:lineRule="auto"/>
        <w:ind w:left="54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Cara </w:t>
      </w:r>
      <w:proofErr w:type="spellStart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>Kerja</w:t>
      </w:r>
      <w:proofErr w:type="spellEnd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>Promosi</w:t>
      </w:r>
      <w:proofErr w:type="spellEnd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b/>
          <w:sz w:val="24"/>
          <w:szCs w:val="24"/>
        </w:rPr>
        <w:t xml:space="preserve"> Live Streaming Di E-Commerce</w:t>
      </w:r>
    </w:p>
    <w:p w14:paraId="10C166DC" w14:textId="35928EA7" w:rsidR="00BA30A6" w:rsidRPr="00C521CD" w:rsidRDefault="00DD0958" w:rsidP="001257D2">
      <w:pPr>
        <w:spacing w:after="0" w:line="360" w:lineRule="auto"/>
        <w:ind w:left="54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Pada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="008D3D89" w:rsidRPr="00D45509">
        <w:rPr>
          <w:rFonts w:ascii="Times New Roman" w:eastAsia="Times New Roman" w:hAnsi="Times New Roman" w:cs="Times New Roman"/>
          <w:sz w:val="24"/>
          <w:szCs w:val="24"/>
        </w:rPr>
        <w:t xml:space="preserve"> H</w:t>
      </w: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ub Indonesia, </w:t>
      </w:r>
      <w:r w:rsidR="000B7B39" w:rsidRPr="00D45509">
        <w:rPr>
          <w:rFonts w:ascii="Times New Roman" w:eastAsia="Times New Roman" w:hAnsi="Times New Roman" w:cs="Times New Roman"/>
          <w:sz w:val="24"/>
          <w:szCs w:val="24"/>
        </w:rPr>
        <w:t>Divisi</w:t>
      </w: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berada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Departemen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Digital Marketing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umum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bertanggung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jawab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terhadap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E4A0B" w:rsidRPr="00D45509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="00FE4A0B"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FE4A0B"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media Live Streaming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marketplace.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6693BDAB" w14:textId="52776EF0" w:rsidR="00BA30A6" w:rsidRPr="00C521CD" w:rsidRDefault="00FE4A0B" w:rsidP="001257D2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Cara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 Streaming Di E-Commerce</w:t>
      </w:r>
      <w:r w:rsidR="008D3D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3D8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="008D3D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3D89">
        <w:rPr>
          <w:rFonts w:ascii="Times New Roman" w:eastAsia="Times New Roman" w:hAnsi="Times New Roman" w:cs="Times New Roman"/>
          <w:sz w:val="24"/>
          <w:szCs w:val="24"/>
        </w:rPr>
        <w:t>dimulai</w:t>
      </w:r>
      <w:proofErr w:type="spellEnd"/>
      <w:r w:rsidR="008D3D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8D3D8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8D3D8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Mempersiapkan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template slot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pendaftaran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pemilik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yang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bantu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pasarkan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sosialisasi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manager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memberikan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dari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tiap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preparation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seperti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cover live, set OBS, prompter, display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streaming, sampai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menghasilkan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report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hanya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menjalankan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streaming,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juga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berperan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menganalisa</w:t>
      </w:r>
      <w:proofErr w:type="spellEnd"/>
      <w:r w:rsidR="000B7B3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live streaming dan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streaming.</w:t>
      </w:r>
    </w:p>
    <w:p w14:paraId="4CE0285B" w14:textId="77777777" w:rsidR="00BA30A6" w:rsidRPr="00C521CD" w:rsidRDefault="00DD0958" w:rsidP="001257D2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Proses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pelaksanaan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r w:rsidRPr="00C521CD">
        <w:rPr>
          <w:rFonts w:ascii="Times New Roman" w:eastAsia="Times New Roman" w:hAnsi="Times New Roman" w:cs="Times New Roman"/>
          <w:i/>
          <w:sz w:val="24"/>
          <w:szCs w:val="24"/>
        </w:rPr>
        <w:t>flowchart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dibawah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menggambarkan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singkat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persiapan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sampai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streaming.</w:t>
      </w:r>
    </w:p>
    <w:p w14:paraId="4E78FFBA" w14:textId="0B4F9155" w:rsidR="00BA30A6" w:rsidRDefault="00FE4A0B" w:rsidP="001257D2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Proses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Live Streaming</w:t>
      </w:r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dilihat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 3.1</w:t>
      </w:r>
    </w:p>
    <w:p w14:paraId="068730C4" w14:textId="0B667C3D" w:rsidR="005F79B1" w:rsidRDefault="005F79B1" w:rsidP="001257D2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5B8EA00" w14:textId="51F60AE5" w:rsidR="005F79B1" w:rsidRDefault="005F79B1" w:rsidP="001257D2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0CC7A2" w14:textId="705386E3" w:rsidR="005F79B1" w:rsidRDefault="005F79B1" w:rsidP="001257D2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F6AA807" w14:textId="49BCEE3B" w:rsidR="005F79B1" w:rsidRDefault="005F79B1" w:rsidP="001257D2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66A81F6" w14:textId="77777777" w:rsidR="005F79B1" w:rsidRDefault="005F79B1" w:rsidP="00C521CD">
      <w:pPr>
        <w:spacing w:after="0" w:line="360" w:lineRule="auto"/>
        <w:ind w:left="36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85E661A" w14:textId="777D8BD6" w:rsidR="00BA30A6" w:rsidRPr="00C521CD" w:rsidRDefault="00461324" w:rsidP="00C521CD">
      <w:pPr>
        <w:spacing w:after="0" w:line="360" w:lineRule="auto"/>
        <w:ind w:left="36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1072" behindDoc="0" locked="0" layoutInCell="1" hidden="0" allowOverlap="1" wp14:anchorId="72B71F4E" wp14:editId="14D7516D">
            <wp:simplePos x="0" y="0"/>
            <wp:positionH relativeFrom="margin">
              <wp:posOffset>514350</wp:posOffset>
            </wp:positionH>
            <wp:positionV relativeFrom="paragraph">
              <wp:posOffset>86995</wp:posOffset>
            </wp:positionV>
            <wp:extent cx="4743450" cy="7867650"/>
            <wp:effectExtent l="76200" t="76200" r="133350" b="133350"/>
            <wp:wrapNone/>
            <wp:docPr id="6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7867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7FCC03" w14:textId="0180C7C2" w:rsidR="00BA30A6" w:rsidRPr="00C521CD" w:rsidRDefault="00BA30A6" w:rsidP="00C521CD">
      <w:pPr>
        <w:spacing w:after="0" w:line="360" w:lineRule="auto"/>
        <w:ind w:left="36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9C25D64" w14:textId="4EC2E64F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85980C" w14:textId="57A1EBB4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026F295" w14:textId="38A9DECA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134F905" w14:textId="39B8A858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8422C2D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A5A1C0" w14:textId="3B2F9F54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63B0FB4" w14:textId="13F0F59B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2D634C5" w14:textId="722353B6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EB3553D" w14:textId="2D2F0E5F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0D9DFAC" w14:textId="6CF32A32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166B382" w14:textId="015F812F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C015CE3" w14:textId="2E079AF2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B55686E" w14:textId="52C2BB75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693F017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46EA208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4AFA87" w14:textId="59E91941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79DCEA" w14:textId="422C992D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41CEEFA" w14:textId="67E101F4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508AADC" w14:textId="5AE1922C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88FA30D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96ED721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C3FE9AE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F45FC7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C0B052C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DD24573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6BF05CB" w14:textId="77777777" w:rsidR="00BA30A6" w:rsidRPr="00C521CD" w:rsidRDefault="00BA30A6" w:rsidP="00C521CD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1BB59657" w14:textId="264BBC47" w:rsidR="00C93EFD" w:rsidRDefault="00C93EFD" w:rsidP="004613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bookmarkStart w:id="29" w:name="_heading=h.30j0zll" w:colFirst="0" w:colLast="0"/>
      <w:bookmarkEnd w:id="29"/>
    </w:p>
    <w:p w14:paraId="4282B301" w14:textId="77777777" w:rsidR="00461324" w:rsidRDefault="00461324" w:rsidP="00461324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4112A9E" w14:textId="77777777" w:rsidR="005F79B1" w:rsidRDefault="005F79B1" w:rsidP="009340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B42821C" w14:textId="5F087F86" w:rsidR="00934060" w:rsidRPr="00C521CD" w:rsidRDefault="007629C2" w:rsidP="0093406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79B4A320" wp14:editId="53981D8B">
                <wp:simplePos x="0" y="0"/>
                <wp:positionH relativeFrom="column">
                  <wp:posOffset>266700</wp:posOffset>
                </wp:positionH>
                <wp:positionV relativeFrom="paragraph">
                  <wp:posOffset>254000</wp:posOffset>
                </wp:positionV>
                <wp:extent cx="5504815" cy="302260"/>
                <wp:effectExtent l="0" t="1905" r="635" b="635"/>
                <wp:wrapNone/>
                <wp:docPr id="43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481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E2F784" w14:textId="68398F6B" w:rsidR="00DE1F5D" w:rsidRPr="00F262D2" w:rsidRDefault="00DE1F5D" w:rsidP="00F26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0" w:name="_Toc124345032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Proses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Kerja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Promosi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Melalui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Live Streaming</w:t>
                            </w:r>
                            <w:bookmarkEnd w:id="30"/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di E-commerce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B4A320" id="Text Box 37" o:spid="_x0000_s1030" type="#_x0000_t202" style="position:absolute;left:0;text-align:left;margin-left:21pt;margin-top:20pt;width:433.45pt;height:23.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C54AAIAAOgDAAAOAAAAZHJzL2Uyb0RvYy54bWysU8tu2zAQvBfoPxC815LtOA0Ey0HqwEWB&#10;9AEk/QCKoiSiFJdd0pbSr++SstwgvRXVgViSu8Od2dH2duwNOyn0GmzJl4ucM2Ul1Nq2Jf/+dHh3&#10;w5kPwtbCgFUlf1ae3+7evtkOrlAr6MDUChmBWF8MruRdCK7IMi871Qu/AKcsXTaAvQi0xTarUQyE&#10;3ptslefX2QBYOwSpvKfT++mS7xJ+0ygZvjaNV4GZklNvIa2Y1iqu2W4rihaF67Q8tyH+oYteaEuP&#10;XqDuRRDsiPovqF5LBA9NWEjoM2gaLVXiQGyW+Ss2j51wKnEhcby7yOT/H6z8cvqGTNclv1pzZkVP&#10;M3pSY2AfYGTr91GfwfmC0h4dJYaRzmnOiat3DyB/eGZh3wnbqjtEGDolaupvGSuzF6UTjo8g1fAZ&#10;anpHHAMkoLHBPopHcjBCpzk9X2YTe5F0uNnkVzfLDWeS7tb5anWdhpeJYq526MNHBT2LQcmRZp/Q&#10;xenBh9iNKOaU+JgHo+uDNiZtsK32BtlJkE8O6UsEXqUZG5MtxLIJMZ4kmpHZxDGM1TgpOqtXQf1M&#10;vBEm+9HvQkEH+IuzgaxXcv/zKFBxZj5Z0i76dA5wDqo5EFZSackDZ1O4D5Ofjw512xHyPJ070veg&#10;E/U4iKmLc7tkp6TI2frRry/3KevPD7r7DQAA//8DAFBLAwQUAAYACAAAACEAjIFRct8AAAAIAQAA&#10;DwAAAGRycy9kb3ducmV2LnhtbEyPwU7DMBBE70j8g7VIXBC1KVFIQ5yqquAAl4rQCzc3duNAvI5s&#10;pw1/z3KC02g1o9k31Xp2AzuZEHuPEu4WApjB1useOwn79+fbAlhMCrUaPBoJ3ybCur68qFSp/Rnf&#10;zKlJHaMSjKWSYFMaS85ja41TceFHg+QdfXAq0Rk6roM6U7kb+FKInDvVI32wajRba9qvZnISdtnH&#10;zt5Mx6fXTXYfXvbTNv/sGimvr+bNI7Bk5vQXhl98QoeamA5+Qh3ZICFb0pREKkjJX4liBewgoXjI&#10;gdcV/z+g/gEAAP//AwBQSwECLQAUAAYACAAAACEAtoM4kv4AAADhAQAAEwAAAAAAAAAAAAAAAAAA&#10;AAAAW0NvbnRlbnRfVHlwZXNdLnhtbFBLAQItABQABgAIAAAAIQA4/SH/1gAAAJQBAAALAAAAAAAA&#10;AAAAAAAAAC8BAABfcmVscy8ucmVsc1BLAQItABQABgAIAAAAIQDK9C54AAIAAOgDAAAOAAAAAAAA&#10;AAAAAAAAAC4CAABkcnMvZTJvRG9jLnhtbFBLAQItABQABgAIAAAAIQCMgVFy3wAAAAgBAAAPAAAA&#10;AAAAAAAAAAAAAFoEAABkcnMvZG93bnJldi54bWxQSwUGAAAAAAQABADzAAAAZgUAAAAA&#10;" stroked="f">
                <v:textbox style="mso-fit-shape-to-text:t" inset="0,0,0,0">
                  <w:txbxContent>
                    <w:p w14:paraId="21E2F784" w14:textId="68398F6B" w:rsidR="00DE1F5D" w:rsidRPr="00F262D2" w:rsidRDefault="00DE1F5D" w:rsidP="00F26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60" w:name="_Toc124345032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1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Proses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Kerja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Promosi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Melalui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Live Streaming</w:t>
                      </w:r>
                      <w:bookmarkEnd w:id="60"/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di E-commerce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="00934060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934060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934060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934060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54F18C6F" w14:textId="07EAF137" w:rsidR="001257D2" w:rsidRDefault="001257D2" w:rsidP="00C521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67BEC39" w14:textId="1C8D8434" w:rsidR="00BA30A6" w:rsidRPr="00C521CD" w:rsidRDefault="00DD0958" w:rsidP="007A3771">
      <w:pPr>
        <w:spacing w:after="0" w:line="360" w:lineRule="auto"/>
        <w:ind w:left="630" w:firstLine="14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Uraian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</w:t>
      </w:r>
      <w:proofErr w:type="spellStart"/>
      <w:r w:rsidR="007A3771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="007A37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3771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="007A377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3771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="007A3771">
        <w:rPr>
          <w:rFonts w:ascii="Times New Roman" w:eastAsia="Times New Roman" w:hAnsi="Times New Roman" w:cs="Times New Roman"/>
          <w:sz w:val="24"/>
          <w:szCs w:val="24"/>
        </w:rPr>
        <w:t xml:space="preserve"> live streaming di e-commerce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2B220400" w14:textId="77777777" w:rsidR="00BA30A6" w:rsidRPr="00C521CD" w:rsidRDefault="00DD0958" w:rsidP="001257D2">
      <w:pPr>
        <w:tabs>
          <w:tab w:val="left" w:pos="720"/>
          <w:tab w:val="left" w:pos="900"/>
        </w:tabs>
        <w:spacing w:after="0" w:line="360" w:lineRule="auto"/>
        <w:ind w:left="810" w:hanging="270"/>
        <w:rPr>
          <w:rFonts w:ascii="Times New Roman" w:eastAsia="Times New Roman" w:hAnsi="Times New Roman" w:cs="Times New Roman"/>
          <w:b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 xml:space="preserve">1. Team Live Streaming </w:t>
      </w:r>
      <w:proofErr w:type="spellStart"/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 xml:space="preserve"> Template Form </w:t>
      </w:r>
      <w:proofErr w:type="spellStart"/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 xml:space="preserve"> Slot </w:t>
      </w:r>
      <w:proofErr w:type="spellStart"/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 xml:space="preserve"> Live Streaming</w:t>
      </w:r>
    </w:p>
    <w:p w14:paraId="53003DCE" w14:textId="77777777" w:rsidR="00BA30A6" w:rsidRPr="00C521CD" w:rsidRDefault="00DD0958" w:rsidP="001257D2">
      <w:pPr>
        <w:spacing w:after="0" w:line="360" w:lineRule="auto"/>
        <w:ind w:left="90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awal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dilaksanakan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Team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spreadsheet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judul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“ Live Streaming Marketing Preparation”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template form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pemilik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masing-masing Brand Manager. Form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spreadsheet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file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akses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manager agar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mempermudah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mengetahui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slot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maupun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manager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menyisipkan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brand-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kolom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spreadsheet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B4FDE74" w14:textId="77777777" w:rsidR="00BA30A6" w:rsidRPr="00C521CD" w:rsidRDefault="00DD0958" w:rsidP="001257D2">
      <w:pPr>
        <w:spacing w:after="0" w:line="360" w:lineRule="auto"/>
        <w:ind w:left="99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form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team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“Live Streaming Marketing Preparation”</w:t>
      </w:r>
    </w:p>
    <w:p w14:paraId="5215E114" w14:textId="3CEA3CBB" w:rsidR="00BA30A6" w:rsidRPr="00C521CD" w:rsidRDefault="00DD0958" w:rsidP="00C521CD">
      <w:pPr>
        <w:spacing w:after="0" w:line="360" w:lineRule="auto"/>
        <w:ind w:left="1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1616" behindDoc="0" locked="0" layoutInCell="1" hidden="0" allowOverlap="1" wp14:anchorId="7EB36B9B" wp14:editId="47E7AB76">
            <wp:simplePos x="0" y="0"/>
            <wp:positionH relativeFrom="column">
              <wp:posOffset>696036</wp:posOffset>
            </wp:positionH>
            <wp:positionV relativeFrom="paragraph">
              <wp:posOffset>4436</wp:posOffset>
            </wp:positionV>
            <wp:extent cx="4994014" cy="2553335"/>
            <wp:effectExtent l="76200" t="76200" r="111760" b="113665"/>
            <wp:wrapNone/>
            <wp:docPr id="76" name="image2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/>
                    <pic:cNvPicPr preferRelativeResize="0"/>
                  </pic:nvPicPr>
                  <pic:blipFill>
                    <a:blip r:embed="rId14"/>
                    <a:srcRect t="9301" r="24504" b="6531"/>
                    <a:stretch>
                      <a:fillRect/>
                    </a:stretch>
                  </pic:blipFill>
                  <pic:spPr>
                    <a:xfrm>
                      <a:off x="0" y="0"/>
                      <a:ext cx="5009546" cy="25612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C68AD69" w14:textId="77777777" w:rsidR="00BA30A6" w:rsidRPr="00C521CD" w:rsidRDefault="00BA30A6" w:rsidP="00C52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D15343" w14:textId="77777777" w:rsidR="00BA30A6" w:rsidRPr="00C521CD" w:rsidRDefault="00BA30A6" w:rsidP="00C52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73FB11" w14:textId="77777777" w:rsidR="00BA30A6" w:rsidRPr="00C521CD" w:rsidRDefault="00BA30A6" w:rsidP="00C52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773B130" w14:textId="77777777" w:rsidR="00BA30A6" w:rsidRPr="00C521CD" w:rsidRDefault="00BA30A6" w:rsidP="00C52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615B7F" w14:textId="77777777" w:rsidR="00BA30A6" w:rsidRPr="00C521CD" w:rsidRDefault="00BA30A6" w:rsidP="00C521C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E0007E8" w14:textId="77777777" w:rsidR="00BA30A6" w:rsidRPr="00C521CD" w:rsidRDefault="00BA30A6" w:rsidP="00C521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23C10EC" w14:textId="77777777" w:rsidR="00BA30A6" w:rsidRPr="00C521CD" w:rsidRDefault="00BA30A6" w:rsidP="00C521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561E5B4" w14:textId="77777777" w:rsidR="00BA30A6" w:rsidRPr="00C521CD" w:rsidRDefault="00BA30A6" w:rsidP="00C521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27B61E89" w14:textId="77777777" w:rsidR="00BA30A6" w:rsidRPr="00C521CD" w:rsidRDefault="00BA30A6" w:rsidP="00C521C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0BE26B8" w14:textId="5AB05504" w:rsidR="00BA30A6" w:rsidRPr="00C521CD" w:rsidRDefault="007629C2" w:rsidP="00337735">
      <w:pPr>
        <w:spacing w:after="0" w:line="360" w:lineRule="auto"/>
        <w:ind w:left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01819843" wp14:editId="3ABF5F1B">
                <wp:simplePos x="0" y="0"/>
                <wp:positionH relativeFrom="column">
                  <wp:posOffset>695960</wp:posOffset>
                </wp:positionH>
                <wp:positionV relativeFrom="paragraph">
                  <wp:posOffset>163830</wp:posOffset>
                </wp:positionV>
                <wp:extent cx="4993640" cy="302260"/>
                <wp:effectExtent l="635" t="0" r="0" b="0"/>
                <wp:wrapNone/>
                <wp:docPr id="42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364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AFD62" w14:textId="62FC554B" w:rsidR="00DE1F5D" w:rsidRPr="00F262D2" w:rsidRDefault="00DE1F5D" w:rsidP="00F26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1" w:name="_Toc124345033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2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Form </w:t>
                            </w:r>
                            <w:proofErr w:type="spellStart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Pendaftaran</w:t>
                            </w:r>
                            <w:proofErr w:type="spellEnd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Slot Live Streaming</w:t>
                            </w:r>
                            <w:bookmarkEnd w:id="3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819843" id="Text Box 38" o:spid="_x0000_s1031" type="#_x0000_t202" style="position:absolute;left:0;text-align:left;margin-left:54.8pt;margin-top:12.9pt;width:393.2pt;height:23.8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2wb/wEAAOgDAAAOAAAAZHJzL2Uyb0RvYy54bWysU9tu2zAMfR+wfxD0vji3Ba0Rp+hSZBjQ&#10;XYB2HyDLsi1MFjVKiZ19/Sg5zorubZgfBIqXI55Dens3dIadFHoNtuCL2ZwzZSVU2jYF//58eHfD&#10;mQ/CVsKAVQU/K8/vdm/fbHuXqyW0YCqFjECsz3tX8DYEl2eZl63qhJ+BU5aCNWAnAl2xySoUPaF3&#10;JlvO55usB6wcglTek/dhDPJdwq9rJcPXuvYqMFNw6i2kE9NZxjPbbUXeoHCtlpc2xD900Qlt6dEr&#10;1IMIgh1R/wXVaYngoQ4zCV0Gda2lShyIzWL+is1TK5xKXEgc764y+f8HK7+cviHTVcHXS86s6GhG&#10;z2oI7AMMbHUT9emdzyntyVFiGMhPc05cvXsE+cMzC/tW2EbdI0LfKlFRf4tYmb0oHXF8BCn7z1DR&#10;O+IYIAENNXZRPJKDETrN6XydTexFknN9e7varCkkKbaaL5ebNLxM5FO1Qx8+KuhYNAqONPuELk6P&#10;PsRuRD6lxMc8GF0dtDHpgk25N8hOgvbkkL5E4FWasTHZQiwbEaMn0YzMRo5hKIek6PtJvRKqM/FG&#10;GNePfhcyWsBfnPW0egX3P48CFWfmkyXt4p5OBk5GORnCSioteOBsNPdh3OejQ920hDxN5570PehE&#10;PQ5i7OLSLq1TUuSy+nFfX95T1p8fdPcbAAD//wMAUEsDBBQABgAIAAAAIQAivx1l4AAAAAkBAAAP&#10;AAAAZHJzL2Rvd25yZXYueG1sTI8xT8MwEIV3JP6DdUgsiDq0IbQhTlVVMMBSEbqwufE1DsTnKHba&#10;8O85Jhif7und9xXryXXihENoPSm4myUgkGpvWmoU7N+fb5cgQtRkdOcJFXxjgHV5eVHo3PgzveGp&#10;io3gEQq5VmBj7HMpQ23R6TDzPRLfjn5wOnIcGmkGfeZx18l5kmTS6Zb4g9U9bi3WX9XoFOzSj529&#10;GY9Pr5t0Mbzsx2322VRKXV9Nm0cQEaf4V4ZffEaHkpkOfiQTRMc5WWVcVTC/ZwUuLFcZyx0UPCxS&#10;kGUh/xuUPwAAAP//AwBQSwECLQAUAAYACAAAACEAtoM4kv4AAADhAQAAEwAAAAAAAAAAAAAAAAAA&#10;AAAAW0NvbnRlbnRfVHlwZXNdLnhtbFBLAQItABQABgAIAAAAIQA4/SH/1gAAAJQBAAALAAAAAAAA&#10;AAAAAAAAAC8BAABfcmVscy8ucmVsc1BLAQItABQABgAIAAAAIQDp02wb/wEAAOgDAAAOAAAAAAAA&#10;AAAAAAAAAC4CAABkcnMvZTJvRG9jLnhtbFBLAQItABQABgAIAAAAIQAivx1l4AAAAAkBAAAPAAAA&#10;AAAAAAAAAAAAAFkEAABkcnMvZG93bnJldi54bWxQSwUGAAAAAAQABADzAAAAZgUAAAAA&#10;" stroked="f">
                <v:textbox style="mso-fit-shape-to-text:t" inset="0,0,0,0">
                  <w:txbxContent>
                    <w:p w14:paraId="63BAFD62" w14:textId="62FC554B" w:rsidR="00DE1F5D" w:rsidRPr="00F262D2" w:rsidRDefault="00DE1F5D" w:rsidP="00F26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62" w:name="_Toc124345033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2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Form </w:t>
                      </w:r>
                      <w:proofErr w:type="spellStart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Pendaftaran</w:t>
                      </w:r>
                      <w:proofErr w:type="spellEnd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Slot Live Streaming</w:t>
                      </w:r>
                      <w:bookmarkEnd w:id="62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7781DF23" w14:textId="019CE1AB" w:rsidR="00337735" w:rsidRDefault="00337735" w:rsidP="00337735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7A8A10AB" w14:textId="1DAE6F21" w:rsidR="005F79B1" w:rsidRDefault="005F79B1" w:rsidP="00337735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47E9FF82" w14:textId="77777777" w:rsidR="005F79B1" w:rsidRPr="00337735" w:rsidRDefault="005F79B1" w:rsidP="00337735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72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14:paraId="54BD5C5B" w14:textId="364E5E3B" w:rsidR="00BA30A6" w:rsidRPr="00C521CD" w:rsidRDefault="00DD0958" w:rsidP="001257D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720" w:hanging="18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lastRenderedPageBreak/>
        <w:t>Sosialisasi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Slot Live Streaming ke Brand Manager</w:t>
      </w:r>
    </w:p>
    <w:p w14:paraId="59A7EB4B" w14:textId="2B1A0495" w:rsidR="00C93EFD" w:rsidRDefault="00DD0958" w:rsidP="00461324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810" w:firstLine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penting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Team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yakni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menghimbau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seluruh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Brand Manager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berpartisipasi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traffic /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kunjungan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masing-masing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dikelola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tiap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manager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kemudian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manager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engisi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slot live streaming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diakses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spreadsheet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dijelaskan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03F66508" w14:textId="77777777" w:rsidR="00C93EFD" w:rsidRPr="00C521CD" w:rsidRDefault="00C93EFD" w:rsidP="001257D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810" w:firstLine="63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2B3611" w14:textId="645D97B8" w:rsidR="00BA30A6" w:rsidRPr="00C521CD" w:rsidRDefault="00DD0958" w:rsidP="001257D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810" w:hanging="18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Brand Manager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mengisi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Template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 dan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cue card</w:t>
      </w:r>
    </w:p>
    <w:p w14:paraId="3AC61480" w14:textId="63DB4925" w:rsidR="00BA30A6" w:rsidRPr="00C521CD" w:rsidRDefault="00DD0958" w:rsidP="001257D2">
      <w:pPr>
        <w:tabs>
          <w:tab w:val="left" w:pos="180"/>
        </w:tabs>
        <w:spacing w:after="0" w:line="360" w:lineRule="auto"/>
        <w:ind w:left="90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Brand Manager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tanggal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masih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tersedia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platform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sheet Voucher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Giveaway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selanjutnya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gimmick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minat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calon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pembeli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highlight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Brand Manager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cue card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template kata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kunci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pemilik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topik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disampaikan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host live streaming. </w:t>
      </w:r>
    </w:p>
    <w:p w14:paraId="5C0D42AC" w14:textId="33C4A3FD" w:rsidR="00BA30A6" w:rsidRPr="00C521CD" w:rsidRDefault="00DD0958" w:rsidP="00337735">
      <w:pPr>
        <w:tabs>
          <w:tab w:val="left" w:pos="180"/>
          <w:tab w:val="left" w:pos="900"/>
        </w:tabs>
        <w:spacing w:after="0" w:line="360" w:lineRule="auto"/>
        <w:ind w:left="810" w:firstLine="63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cue card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disiapkan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Brand Manager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Host Live Streaming.</w:t>
      </w:r>
    </w:p>
    <w:p w14:paraId="49A23570" w14:textId="04EAC967" w:rsidR="006B5992" w:rsidRDefault="006B5992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</w:pPr>
      <w:r w:rsidRPr="006B5992">
        <w:rPr>
          <w:noProof/>
        </w:rPr>
        <w:drawing>
          <wp:anchor distT="0" distB="0" distL="114300" distR="114300" simplePos="0" relativeHeight="251662336" behindDoc="0" locked="0" layoutInCell="1" allowOverlap="1" wp14:anchorId="4F7C6CDE" wp14:editId="11ED2891">
            <wp:simplePos x="0" y="0"/>
            <wp:positionH relativeFrom="column">
              <wp:posOffset>696036</wp:posOffset>
            </wp:positionH>
            <wp:positionV relativeFrom="paragraph">
              <wp:posOffset>69774</wp:posOffset>
            </wp:positionV>
            <wp:extent cx="5079052" cy="293426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69" t="32869" r="55443" b="39190"/>
                    <a:stretch/>
                  </pic:blipFill>
                  <pic:spPr bwMode="auto">
                    <a:xfrm>
                      <a:off x="0" y="0"/>
                      <a:ext cx="5084831" cy="29376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C3A7F7" w14:textId="18579CD5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40F5C4A" w14:textId="6B9E8465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544724" w14:textId="77777777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2F9CF70" w14:textId="77777777" w:rsidR="006B5992" w:rsidRDefault="006B5992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</w:pPr>
    </w:p>
    <w:p w14:paraId="283A1C20" w14:textId="7B5E69DC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855CE9E" w14:textId="77777777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EE458D0" w14:textId="545F4410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9302676" w14:textId="6254222D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87B8DF8" w14:textId="202E8C17" w:rsidR="006B5992" w:rsidRDefault="006B5992" w:rsidP="006B599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C11E88" w14:textId="77777777" w:rsidR="00461324" w:rsidRPr="00C521CD" w:rsidRDefault="00461324" w:rsidP="006B599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A9C5F08" w14:textId="77777777" w:rsidR="005F79B1" w:rsidRDefault="005F79B1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8E55604" w14:textId="76FBF2BE" w:rsidR="00BA30A6" w:rsidRDefault="007629C2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2A2D1ECC" wp14:editId="13E2A423">
                <wp:simplePos x="0" y="0"/>
                <wp:positionH relativeFrom="column">
                  <wp:posOffset>764540</wp:posOffset>
                </wp:positionH>
                <wp:positionV relativeFrom="paragraph">
                  <wp:posOffset>219710</wp:posOffset>
                </wp:positionV>
                <wp:extent cx="5078730" cy="302260"/>
                <wp:effectExtent l="2540" t="0" r="0" b="0"/>
                <wp:wrapNone/>
                <wp:docPr id="41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7873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34E5B" w14:textId="0E5B802A" w:rsidR="00DE1F5D" w:rsidRPr="00F262D2" w:rsidRDefault="00DE1F5D" w:rsidP="00F26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2" w:name="_Toc124345034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3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Cue Card Live Streaming</w:t>
                            </w:r>
                            <w:bookmarkEnd w:id="32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2D1ECC" id="Text Box 39" o:spid="_x0000_s1032" type="#_x0000_t202" style="position:absolute;left:0;text-align:left;margin-left:60.2pt;margin-top:17.3pt;width:399.9pt;height:23.8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xSUAAIAAOgDAAAOAAAAZHJzL2Uyb0RvYy54bWysU9tu2zAMfR+wfxD0vthJtrQz4hRdigwD&#10;ugvQ7gNkWbaFyaJGKbG7rx8lx1nRvQ3zg0DxcsRzSG9vxt6wk0KvwZZ8ucg5U1ZCrW1b8u+PhzfX&#10;nPkgbC0MWFXyJ+X5ze71q+3gCrWCDkytkBGI9cXgSt6F4Ios87JTvfALcMpSsAHsRaArtlmNYiD0&#10;3mSrPN9kA2DtEKTynrx3U5DvEn7TKBm+No1XgZmSU28hnZjOKp7ZbiuKFoXrtDy3If6hi15oS49e&#10;oO5EEOyI+i+oXksED01YSOgzaBotVeJAbJb5CzYPnXAqcSFxvLvI5P8frPxy+oZM1yV/u+TMip5m&#10;9KjGwD7AyNbvoz6D8wWlPThKDCP5ac6Jq3f3IH94ZmHfCduqW0QYOiVq6m8ZK7NnpROOjyDV8Blq&#10;ekccAySgscE+ikdyMEKnOT1dZhN7keR8l19dX60pJCm2zlerTRpeJoq52qEPHxX0LBolR5p9Qhen&#10;ex9iN6KYU+JjHoyuD9qYdMG22htkJ0F7ckhfIvAizdiYbCGWTYjRk2hGZhPHMFZjUnQzq1dB/US8&#10;Eab1o9+FjA7wF2cDrV7J/c+jQMWZ+WRJu7ins4GzUc2GsJJKSx44m8x9mPb56FC3HSHP07klfQ86&#10;UY+DmLo4t0vrlBQ5r37c1+f3lPXnB939BgAA//8DAFBLAwQUAAYACAAAACEAdecInt8AAAAJAQAA&#10;DwAAAGRycy9kb3ducmV2LnhtbEyPMU/DMBCFdyT+g3VILIjauFFUQpyqqmCApSJ0YXPjaxyI7Sh2&#10;2vDvOSY6Pt2n974r17Pr2QnH2AWv4GEhgKFvgul8q2D/8XK/AhaT9kb3waOCH4ywrq6vSl2YcPbv&#10;eKpTy6jEx0IrsCkNBeexseh0XIQBPd2OYXQ6URxbbkZ9pnLXcylEzp3uPC1YPeDWYvNdT07BLvvc&#10;2bvp+Py2yZbj637a5l9trdTtzbx5ApZwTv8w/OmTOlTkdAiTN5H1lKXICFWwzHJgBDxKIYEdFKyk&#10;BF6V/PKD6hcAAP//AwBQSwECLQAUAAYACAAAACEAtoM4kv4AAADhAQAAEwAAAAAAAAAAAAAAAAAA&#10;AAAAW0NvbnRlbnRfVHlwZXNdLnhtbFBLAQItABQABgAIAAAAIQA4/SH/1gAAAJQBAAALAAAAAAAA&#10;AAAAAAAAAC8BAABfcmVscy8ucmVsc1BLAQItABQABgAIAAAAIQD8OxSUAAIAAOgDAAAOAAAAAAAA&#10;AAAAAAAAAC4CAABkcnMvZTJvRG9jLnhtbFBLAQItABQABgAIAAAAIQB15wie3wAAAAkBAAAPAAAA&#10;AAAAAAAAAAAAAFoEAABkcnMvZG93bnJldi54bWxQSwUGAAAAAAQABADzAAAAZgUAAAAA&#10;" stroked="f">
                <v:textbox style="mso-fit-shape-to-text:t" inset="0,0,0,0">
                  <w:txbxContent>
                    <w:p w14:paraId="20034E5B" w14:textId="0E5B802A" w:rsidR="00DE1F5D" w:rsidRPr="00F262D2" w:rsidRDefault="00DE1F5D" w:rsidP="00F26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bookmarkStart w:id="64" w:name="_Toc124345034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3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Cue Card Live Streaming</w:t>
                      </w:r>
                      <w:bookmarkEnd w:id="64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, 2022</w:t>
      </w:r>
    </w:p>
    <w:p w14:paraId="22D0381C" w14:textId="77777777" w:rsidR="006B5992" w:rsidRPr="00C521CD" w:rsidRDefault="006B5992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270" w:firstLine="108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0CFC7A1" w14:textId="77777777" w:rsidR="00BA30A6" w:rsidRPr="00C521CD" w:rsidRDefault="00DD0958" w:rsidP="001257D2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900"/>
          <w:tab w:val="left" w:pos="1080"/>
          <w:tab w:val="left" w:pos="1260"/>
        </w:tabs>
        <w:spacing w:after="0" w:line="360" w:lineRule="auto"/>
        <w:ind w:left="810" w:hanging="27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Team Live Streaming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pengaturan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jadwal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slot yang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diisi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Brand Manager</w:t>
      </w:r>
    </w:p>
    <w:p w14:paraId="0A65F5EA" w14:textId="709EC480" w:rsidR="007B7FD8" w:rsidRPr="00C521CD" w:rsidRDefault="00DD0958" w:rsidP="00D45509">
      <w:pPr>
        <w:tabs>
          <w:tab w:val="left" w:pos="180"/>
        </w:tabs>
        <w:spacing w:after="0" w:line="360" w:lineRule="auto"/>
        <w:ind w:left="90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Setelah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Manager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slot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streaming, team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platform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dipilih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Manager. Team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mempersiapkan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biasanya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kurun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minggu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jadwal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867659A" w14:textId="1E8E85ED" w:rsidR="00BA30A6" w:rsidRDefault="00DD0958" w:rsidP="001257D2">
      <w:pPr>
        <w:tabs>
          <w:tab w:val="left" w:pos="180"/>
        </w:tabs>
        <w:spacing w:after="0" w:line="360" w:lineRule="auto"/>
        <w:ind w:left="900" w:firstLine="5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pengaturan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di masing-masing platform</w:t>
      </w:r>
    </w:p>
    <w:p w14:paraId="5CB49A68" w14:textId="386F8642" w:rsidR="00C93EFD" w:rsidRDefault="00461324" w:rsidP="001257D2">
      <w:pPr>
        <w:tabs>
          <w:tab w:val="left" w:pos="180"/>
        </w:tabs>
        <w:spacing w:after="0" w:line="360" w:lineRule="auto"/>
        <w:ind w:left="900" w:firstLine="540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5712" behindDoc="0" locked="0" layoutInCell="1" hidden="0" allowOverlap="1" wp14:anchorId="70237978" wp14:editId="6877EC47">
            <wp:simplePos x="0" y="0"/>
            <wp:positionH relativeFrom="column">
              <wp:posOffset>600075</wp:posOffset>
            </wp:positionH>
            <wp:positionV relativeFrom="paragraph">
              <wp:posOffset>86995</wp:posOffset>
            </wp:positionV>
            <wp:extent cx="4933950" cy="1800225"/>
            <wp:effectExtent l="76200" t="76200" r="114300" b="123825"/>
            <wp:wrapNone/>
            <wp:docPr id="56" name="image3.png" descr="zoom im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zoom img"/>
                    <pic:cNvPicPr preferRelativeResize="0"/>
                  </pic:nvPicPr>
                  <pic:blipFill>
                    <a:blip r:embed="rId16"/>
                    <a:srcRect t="6223" b="12414"/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18002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8BC145" w14:textId="2E4CCA91" w:rsidR="00C93EFD" w:rsidRPr="00C521CD" w:rsidRDefault="00C93EFD" w:rsidP="001257D2">
      <w:pPr>
        <w:tabs>
          <w:tab w:val="left" w:pos="180"/>
        </w:tabs>
        <w:spacing w:after="0" w:line="360" w:lineRule="auto"/>
        <w:ind w:left="900" w:firstLine="540"/>
        <w:rPr>
          <w:rFonts w:ascii="Times New Roman" w:eastAsia="Times New Roman" w:hAnsi="Times New Roman" w:cs="Times New Roman"/>
          <w:sz w:val="24"/>
          <w:szCs w:val="24"/>
        </w:rPr>
      </w:pPr>
    </w:p>
    <w:p w14:paraId="66255EE0" w14:textId="34E46125" w:rsidR="006B5992" w:rsidRDefault="006B599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4EEC0A79" w14:textId="1CA11B3A" w:rsidR="006B5992" w:rsidRDefault="006B599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61B1BF27" w14:textId="5CC5E3C4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7AFF1ED2" w14:textId="7999B2E5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42E51BDB" w14:textId="297E6633" w:rsidR="00D45509" w:rsidRDefault="00D45509" w:rsidP="00D45509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71236C4B" w14:textId="77777777" w:rsidR="00461324" w:rsidRDefault="00461324" w:rsidP="00D45509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67EC6CCD" w14:textId="010F009E" w:rsidR="00BA30A6" w:rsidRPr="00C521CD" w:rsidRDefault="007629C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2EFD5430" wp14:editId="49B00725">
                <wp:simplePos x="0" y="0"/>
                <wp:positionH relativeFrom="column">
                  <wp:posOffset>745490</wp:posOffset>
                </wp:positionH>
                <wp:positionV relativeFrom="paragraph">
                  <wp:posOffset>195580</wp:posOffset>
                </wp:positionV>
                <wp:extent cx="4985385" cy="302260"/>
                <wp:effectExtent l="2540" t="0" r="3175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538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937461" w14:textId="6CE0D3AA" w:rsidR="00DE1F5D" w:rsidRPr="00F262D2" w:rsidRDefault="00DE1F5D" w:rsidP="00F26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3" w:name="_Toc124345035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Pengaturan</w:t>
                            </w:r>
                            <w:proofErr w:type="spellEnd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Jadwal</w:t>
                            </w:r>
                            <w:proofErr w:type="spellEnd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Live Streaming Tokopedia Play</w:t>
                            </w:r>
                            <w:bookmarkEnd w:id="33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FD5430" id="Text Box 40" o:spid="_x0000_s1033" type="#_x0000_t202" style="position:absolute;left:0;text-align:left;margin-left:58.7pt;margin-top:15.4pt;width:392.55pt;height:23.8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4NBAAIAAOgDAAAOAAAAZHJzL2Uyb0RvYy54bWysU8tu2zAQvBfoPxC817KdR13BcpA6cFEg&#10;TQsk/QCKoiSiFJdd0pbcr++SstwguQXVgVgul8OZ2dX6ZugMOyj0GmzBF7M5Z8pKqLRtCv7zafdh&#10;xZkPwlbCgFUFPyrPbzbv3617l6sltGAqhYxArM97V/A2BJdnmZet6oSfgVOWDmvATgTaYpNVKHpC&#10;70y2nM+vsx6wcghSeU/Zu/GQbxJ+XSsZvte1V4GZghO3kFZMaxnXbLMWeYPCtVqeaIg3sOiEtvTo&#10;GepOBMH2qF9BdVoieKjDTEKXQV1rqZIGUrOYv1Dz2AqnkhYyx7uzTf7/wcqHww9kuir4JdljRUc9&#10;elJDYJ9hYJQif3rncyp7dFQYBspTn5NW7+5B/vLMwrYVtlG3iNC3SlTEbxFvZs+ujjg+gpT9N6jo&#10;HbEPkICGGrtoHtnBCJ2IHM+9iVwkJS8/ra4uVlecSTq7mC+X14lcJvLptkMfvijoWAwKjtT7hC4O&#10;9z5ENiKfSuJjHoyudtqYtMGm3BpkB0FzsktfEvCizNhYbCFeGxFjJsmMykaNYSiH5OjHyb0SqiPp&#10;RhjHj34XClrAP5z1NHoF97/3AhVn5qsl7+KcTgFOQTkFwkq6WvDA2RhuwzjPe4e6aQl56s4t+bvT&#10;SXpsxMjiRJfGKTlyGv04r8/3qerfD7r5CwAA//8DAFBLAwQUAAYACAAAACEAPKQMhOAAAAAJAQAA&#10;DwAAAGRycy9kb3ducmV2LnhtbEyPMU/DMBCFdyT+g3VILIjabUNbQpyqqmCgS0XowubG1zgQ25Ht&#10;tOHfc0wwPt2nd98r1qPt2BlDbL2TMJ0IYOhqr1vXSDi8v9yvgMWknFaddyjhGyOsy+urQuXaX9wb&#10;nqvUMCpxMVcSTEp9znmsDVoVJ75HR7eTD1YliqHhOqgLlduOz4RYcKtaRx+M6nFrsP6qBithn33s&#10;zd1wet5tsnl4PQzbxWdTSXl7M26egCUc0x8Mv/qkDiU5Hf3gdGQd5ekyI1TCXNAEAh7F7AHYUcJy&#10;lQEvC/5/QfkDAAD//wMAUEsBAi0AFAAGAAgAAAAhALaDOJL+AAAA4QEAABMAAAAAAAAAAAAAAAAA&#10;AAAAAFtDb250ZW50X1R5cGVzXS54bWxQSwECLQAUAAYACAAAACEAOP0h/9YAAACUAQAACwAAAAAA&#10;AAAAAAAAAAAvAQAAX3JlbHMvLnJlbHNQSwECLQAUAAYACAAAACEADKeDQQACAADoAwAADgAAAAAA&#10;AAAAAAAAAAAuAgAAZHJzL2Uyb0RvYy54bWxQSwECLQAUAAYACAAAACEAPKQMhOAAAAAJAQAADwAA&#10;AAAAAAAAAAAAAABaBAAAZHJzL2Rvd25yZXYueG1sUEsFBgAAAAAEAAQA8wAAAGcFAAAAAA==&#10;" stroked="f">
                <v:textbox style="mso-fit-shape-to-text:t" inset="0,0,0,0">
                  <w:txbxContent>
                    <w:p w14:paraId="47937461" w14:textId="6CE0D3AA" w:rsidR="00DE1F5D" w:rsidRPr="00F262D2" w:rsidRDefault="00DE1F5D" w:rsidP="00F26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66" w:name="_Toc124345035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Pengaturan</w:t>
                      </w:r>
                      <w:proofErr w:type="spellEnd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Jadwal</w:t>
                      </w:r>
                      <w:proofErr w:type="spellEnd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Live Streaming Tokopedia Play</w:t>
                      </w:r>
                      <w:bookmarkEnd w:id="66"/>
                    </w:p>
                  </w:txbxContent>
                </v:textbox>
              </v:shape>
            </w:pict>
          </mc:Fallback>
        </mc:AlternateContent>
      </w:r>
      <w:proofErr w:type="spellStart"/>
      <w:r w:rsidR="006B5992">
        <w:rPr>
          <w:rFonts w:ascii="Times New Roman" w:eastAsia="Times New Roman" w:hAnsi="Times New Roman" w:cs="Times New Roman"/>
          <w:sz w:val="24"/>
          <w:szCs w:val="24"/>
        </w:rPr>
        <w:t>S</w:t>
      </w:r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43D4859F" w14:textId="77777777" w:rsidR="006B5992" w:rsidRDefault="006B599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2CC44468" w14:textId="64D3FD6C" w:rsidR="00BA30A6" w:rsidRPr="00C521CD" w:rsidRDefault="006B599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9808" behindDoc="0" locked="0" layoutInCell="1" hidden="0" allowOverlap="1" wp14:anchorId="0FA74D69" wp14:editId="12BE6378">
            <wp:simplePos x="0" y="0"/>
            <wp:positionH relativeFrom="column">
              <wp:posOffset>771847</wp:posOffset>
            </wp:positionH>
            <wp:positionV relativeFrom="paragraph">
              <wp:posOffset>125399</wp:posOffset>
            </wp:positionV>
            <wp:extent cx="4959823" cy="2544171"/>
            <wp:effectExtent l="76200" t="76200" r="107950" b="123190"/>
            <wp:wrapNone/>
            <wp:docPr id="65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17"/>
                    <a:srcRect l="18648" t="16771" r="31305" b="28695"/>
                    <a:stretch>
                      <a:fillRect/>
                    </a:stretch>
                  </pic:blipFill>
                  <pic:spPr>
                    <a:xfrm>
                      <a:off x="0" y="0"/>
                      <a:ext cx="4959823" cy="254417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81025B" w14:textId="5074C893" w:rsidR="00BA30A6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613FCA64" w14:textId="77777777" w:rsidR="006B5992" w:rsidRPr="00C521CD" w:rsidRDefault="006B599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704415DA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7F074042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5439174A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2D3F60B4" w14:textId="2FD41169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736DA5AA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50796783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5C84F710" w14:textId="036F84F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203AD699" w14:textId="5219DE53" w:rsidR="003611A7" w:rsidRDefault="003611A7" w:rsidP="006B5992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4B6E82F8" w14:textId="598C7C3A" w:rsidR="00BA30A6" w:rsidRPr="00C521CD" w:rsidRDefault="007629C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4760A39" wp14:editId="7CEADF7B">
                <wp:simplePos x="0" y="0"/>
                <wp:positionH relativeFrom="column">
                  <wp:posOffset>771525</wp:posOffset>
                </wp:positionH>
                <wp:positionV relativeFrom="paragraph">
                  <wp:posOffset>186055</wp:posOffset>
                </wp:positionV>
                <wp:extent cx="4959350" cy="302260"/>
                <wp:effectExtent l="0" t="3175" r="3175" b="0"/>
                <wp:wrapNone/>
                <wp:docPr id="39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2ED4C" w14:textId="528C6026" w:rsidR="00DE1F5D" w:rsidRPr="00F262D2" w:rsidRDefault="00DE1F5D" w:rsidP="00F262D2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4" w:name="_Toc124345036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5</w:t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Pengaturan</w:t>
                            </w:r>
                            <w:proofErr w:type="spellEnd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Jadwal</w:t>
                            </w:r>
                            <w:proofErr w:type="spellEnd"/>
                            <w:r w:rsidRPr="00F262D2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Live Streaming Shopee Live</w:t>
                            </w:r>
                            <w:bookmarkEnd w:id="34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60A39" id="Text Box 41" o:spid="_x0000_s1034" type="#_x0000_t202" style="position:absolute;left:0;text-align:left;margin-left:60.75pt;margin-top:14.65pt;width:390.5pt;height:23.8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3roAQIAAOgDAAAOAAAAZHJzL2Uyb0RvYy54bWysU9tu2zAMfR+wfxD0vjiXtmiMOEWXIsOA&#10;bh3Q7gNkWbaFyaJGKbGzrx8lx1m3vQ3zg0DxcsRzSG/uhs6wo0KvwRZ8MZtzpqyEStum4F9f9u9u&#10;OfNB2EoYsKrgJ+X53fbtm03vcrWEFkylkBGI9XnvCt6G4PIs87JVnfAzcMpSsAbsRKArNlmFoif0&#10;zmTL+fwm6wErhyCV9+R9GIN8m/DrWsnwVNdeBWYKTr2FdGI6y3hm243IGxSu1fLchviHLjqhLT16&#10;gXoQQbAD6r+gOi0RPNRhJqHLoK61VIkDsVnM/2Dz3AqnEhcSx7uLTP7/wcrPxy/IdFXw1ZozKzqa&#10;0YsaAnsPA7taRH1653NKe3aUGAby05wTV+8eQX7zzMKuFbZR94jQt0pU1F+qzF6Vjjg+gpT9J6jo&#10;HXEIkICGGrsoHsnBCJ3mdLrMJvYiyXm1vl6vrikkKbaaL5c3aXiZyKdqhz58UNCxaBQcafYJXRwf&#10;fSAelDqlxMc8GF3ttTHpgk25M8iOgvZkn75InUp+SzM2JluIZWM4ehLNyGzkGIZySIreTuqVUJ2I&#10;N8K4fvS7kNEC/uCsp9UruP9+EKg4Mx8taRf3dDJwMsrJEFZSacEDZ6O5C+M+HxzqpiXkaTr3pO9e&#10;J+pxEGMX53ZpnRK98+rHfX19T1m/ftDtTwAAAP//AwBQSwMEFAAGAAgAAAAhAMqbpbrgAAAACQEA&#10;AA8AAABkcnMvZG93bnJldi54bWxMj7FOwzAQhnck3sE6JBZEnaYlJSFOVVUwwFIRunRz42sciO3I&#10;dtrw9hwTjP/dp/++K9eT6dkZfeicFTCfJcDQNk51thWw/3i5fwQWorRK9s6igG8MsK6ur0pZKHex&#10;73iuY8uoxIZCCtAxDgXnodFoZJi5AS3tTs4bGSn6lisvL1Ruep4mScaN7Cxd0HLArcbmqx6NgN3y&#10;sNN34+n5bbNc+Nf9uM0+21qI25tp8wQs4hT/YPjVJ3WoyOnoRqsC6ymn8wdCBaT5AhgBeZLS4Chg&#10;leXAq5L//6D6AQAA//8DAFBLAQItABQABgAIAAAAIQC2gziS/gAAAOEBAAATAAAAAAAAAAAAAAAA&#10;AAAAAABbQ29udGVudF9UeXBlc10ueG1sUEsBAi0AFAAGAAgAAAAhADj9If/WAAAAlAEAAAsAAAAA&#10;AAAAAAAAAAAALwEAAF9yZWxzLy5yZWxzUEsBAi0AFAAGAAgAAAAhAEkXeugBAgAA6AMAAA4AAAAA&#10;AAAAAAAAAAAALgIAAGRycy9lMm9Eb2MueG1sUEsBAi0AFAAGAAgAAAAhAMqbpbrgAAAACQEAAA8A&#10;AAAAAAAAAAAAAAAAWwQAAGRycy9kb3ducmV2LnhtbFBLBQYAAAAABAAEAPMAAABoBQAAAAA=&#10;" stroked="f">
                <v:textbox style="mso-fit-shape-to-text:t" inset="0,0,0,0">
                  <w:txbxContent>
                    <w:p w14:paraId="3F72ED4C" w14:textId="528C6026" w:rsidR="00DE1F5D" w:rsidRPr="00F262D2" w:rsidRDefault="00DE1F5D" w:rsidP="00F262D2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68" w:name="_Toc124345036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5</w:t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Pengaturan</w:t>
                      </w:r>
                      <w:proofErr w:type="spellEnd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Jadwal</w:t>
                      </w:r>
                      <w:proofErr w:type="spellEnd"/>
                      <w:r w:rsidRPr="00F262D2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Live Streaming Shopee Live</w:t>
                      </w:r>
                      <w:bookmarkEnd w:id="68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7641EB23" w14:textId="36825D3F" w:rsidR="006B5992" w:rsidRDefault="006B599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35C8544B" w14:textId="3A03794B" w:rsidR="00BA30A6" w:rsidRPr="00C521CD" w:rsidRDefault="006B599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3904" behindDoc="0" locked="0" layoutInCell="1" hidden="0" allowOverlap="1" wp14:anchorId="711B6B6B" wp14:editId="283A6145">
            <wp:simplePos x="0" y="0"/>
            <wp:positionH relativeFrom="column">
              <wp:posOffset>785884</wp:posOffset>
            </wp:positionH>
            <wp:positionV relativeFrom="paragraph">
              <wp:posOffset>93554</wp:posOffset>
            </wp:positionV>
            <wp:extent cx="4945702" cy="2585113"/>
            <wp:effectExtent l="76200" t="76200" r="121920" b="120015"/>
            <wp:wrapNone/>
            <wp:docPr id="58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18"/>
                    <a:srcRect l="27146" t="15660" r="12563" b="11372"/>
                    <a:stretch>
                      <a:fillRect/>
                    </a:stretch>
                  </pic:blipFill>
                  <pic:spPr>
                    <a:xfrm>
                      <a:off x="0" y="0"/>
                      <a:ext cx="4949126" cy="25869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567FF6" w14:textId="642E405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4E77DB7B" w14:textId="506B3964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672BD2BA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174009A2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0EBE3A16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32C7143E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1A60557C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7CBC2A0B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59A5EA72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2D8BC0C8" w14:textId="77777777" w:rsidR="003611A7" w:rsidRDefault="003611A7" w:rsidP="004E1DEE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5ED5CC81" w14:textId="4FB4DFA9" w:rsidR="00BA30A6" w:rsidRDefault="007629C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532027B1" wp14:editId="1FF9DD8B">
                <wp:simplePos x="0" y="0"/>
                <wp:positionH relativeFrom="column">
                  <wp:posOffset>567055</wp:posOffset>
                </wp:positionH>
                <wp:positionV relativeFrom="paragraph">
                  <wp:posOffset>220345</wp:posOffset>
                </wp:positionV>
                <wp:extent cx="4945380" cy="302260"/>
                <wp:effectExtent l="0" t="0" r="2540" b="0"/>
                <wp:wrapNone/>
                <wp:docPr id="38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538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9F823A" w14:textId="213A7690" w:rsidR="00DE1F5D" w:rsidRPr="00AD3323" w:rsidRDefault="00DE1F5D" w:rsidP="00AD332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5" w:name="_Toc124345037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6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Pengaturan</w:t>
                            </w:r>
                            <w:proofErr w:type="spellEnd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Jadwal</w:t>
                            </w:r>
                            <w:proofErr w:type="spellEnd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Live Streaming Lazada Live</w:t>
                            </w:r>
                            <w:bookmarkEnd w:id="35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27B1" id="Text Box 42" o:spid="_x0000_s1035" type="#_x0000_t202" style="position:absolute;left:0;text-align:left;margin-left:44.65pt;margin-top:17.35pt;width:389.4pt;height:23.8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YC9AAIAAOgDAAAOAAAAZHJzL2Uyb0RvYy54bWysU8tu2zAQvBfoPxC81/KrQSJYDlIHLgqk&#10;DyDJB1AUJRGluOyStuR+fZeU5QbpLagOxJLcHe7MrDa3Q2fYUaHXYAu+mM05U1ZCpW1T8Oen/Ydr&#10;znwQthIGrCr4SXl+u33/btO7XC2hBVMpZARifd67grchuDzLvGxVJ/wMnLJ0WQN2ItAWm6xC0RN6&#10;Z7LlfH6V9YCVQ5DKezq9Hy/5NuHXtZLhe117FZgpOPUW0oppLeOabTcib1C4VstzG+INXXRCW3r0&#10;AnUvgmAH1P9AdVoieKjDTEKXQV1rqRIHYrOYv2Lz2AqnEhcSx7uLTP7/wcpvxx/IdFXwFTllRUce&#10;PakhsE8wsPUy6tM7n1Pao6PEMNA5+Zy4evcA8qdnFnatsI26Q4S+VaKi/haxMntROuL4CFL2X6Gi&#10;d8QhQAIaauyieCQHI3Ty6XTxJvYi6XB9s/64uqYrSXer+XJ5lczLRD5VO/Ths4KOxaDgSN4ndHF8&#10;8CF2I/IpJT7mwehqr41JG2zKnUF2FDQn+/QlAq/SjI3JFmLZiBhPEs3IbOQYhnJIit5M6pVQnYg3&#10;wjh+9LtQ0AL+5qyn0Su4/3UQqDgzXyxpF+d0CnAKyikQVlJpwQNnY7gL4zwfHOqmJeTJnTvSd68T&#10;9WjE2MW5XRqnpMh59OO8vtynrL8/6PYPAAAA//8DAFBLAwQUAAYACAAAACEAS27FHeAAAAAIAQAA&#10;DwAAAGRycy9kb3ducmV2LnhtbEyPwU7DMBBE70j8g7VIXBB12kQhhDhVVcEBLhWhF25u7MaBeB3Z&#10;Thv+nuVUbrOa0czbaj3bgZ20D71DActFAkxj61SPnYD9x8t9ASxEiUoODrWAHx1gXV9fVbJU7ozv&#10;+tTEjlEJhlIKMDGOJeehNdrKsHCjRvKOzlsZ6fQdV16eqdwOfJUkObeyR1owctRbo9vvZrICdtnn&#10;ztxNx+e3TZb61/20zb+6Rojbm3nzBCzqOV7C8IdP6FAT08FNqAIbBBSPKSUFpNkDMPKLvFgCO5BY&#10;pcDriv9/oP4FAAD//wMAUEsBAi0AFAAGAAgAAAAhALaDOJL+AAAA4QEAABMAAAAAAAAAAAAAAAAA&#10;AAAAAFtDb250ZW50X1R5cGVzXS54bWxQSwECLQAUAAYACAAAACEAOP0h/9YAAACUAQAACwAAAAAA&#10;AAAAAAAAAAAvAQAAX3JlbHMvLnJlbHNQSwECLQAUAAYACAAAACEAO+mAvQACAADoAwAADgAAAAAA&#10;AAAAAAAAAAAuAgAAZHJzL2Uyb0RvYy54bWxQSwECLQAUAAYACAAAACEAS27FHeAAAAAIAQAADwAA&#10;AAAAAAAAAAAAAABaBAAAZHJzL2Rvd25yZXYueG1sUEsFBgAAAAAEAAQA8wAAAGcFAAAAAA==&#10;" stroked="f">
                <v:textbox style="mso-fit-shape-to-text:t" inset="0,0,0,0">
                  <w:txbxContent>
                    <w:p w14:paraId="139F823A" w14:textId="213A7690" w:rsidR="00DE1F5D" w:rsidRPr="00AD3323" w:rsidRDefault="00DE1F5D" w:rsidP="00AD332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70" w:name="_Toc124345037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6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Pengaturan</w:t>
                      </w:r>
                      <w:proofErr w:type="spellEnd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Jadwal</w:t>
                      </w:r>
                      <w:proofErr w:type="spellEnd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Live Streaming Lazada Live</w:t>
                      </w:r>
                      <w:bookmarkEnd w:id="70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5A8BC694" w14:textId="77777777" w:rsidR="006B5992" w:rsidRPr="00C521CD" w:rsidRDefault="006B599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338F29B" w14:textId="77777777" w:rsidR="00BA30A6" w:rsidRPr="00C521CD" w:rsidRDefault="00DD0958" w:rsidP="003611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Team Live Streaming </w:t>
      </w:r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>Prepare</w:t>
      </w:r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Cover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</w:t>
      </w:r>
    </w:p>
    <w:p w14:paraId="7AC00EC7" w14:textId="0FFDDD4A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170"/>
          <w:tab w:val="left" w:pos="1260"/>
          <w:tab w:val="left" w:pos="1350"/>
          <w:tab w:val="left" w:pos="1710"/>
        </w:tabs>
        <w:spacing w:after="0" w:line="360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juga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cover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request cover ke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bagian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kreatif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cover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latar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suatu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host live streaming.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Request cover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biasanya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dilengkapi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platform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berisikan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tanggal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Logo brand,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serta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promo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spesial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Cover live streaming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marketplace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ukuran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berbeda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agam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masing-masing live streaming.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marketplace 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Tokopedia play dan Lazada play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cover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berukuran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9:16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sementara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cover Shopee live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ukuran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1:1. </w:t>
      </w:r>
    </w:p>
    <w:p w14:paraId="3503ECC4" w14:textId="1BF68110" w:rsidR="00BA30A6" w:rsidRDefault="00DD0958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36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cover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</w:t>
      </w:r>
    </w:p>
    <w:p w14:paraId="5AC1FD68" w14:textId="5F235A44" w:rsidR="005F79B1" w:rsidRDefault="005F79B1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36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A4ADA96" w14:textId="77777777" w:rsidR="005F79B1" w:rsidRPr="00C521CD" w:rsidRDefault="005F79B1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360" w:firstLine="108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29EFA6F" w14:textId="0059835D" w:rsidR="00BA30A6" w:rsidRPr="00C521CD" w:rsidRDefault="00770DD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1725CE75" wp14:editId="5239F3FA">
            <wp:simplePos x="0" y="0"/>
            <wp:positionH relativeFrom="column">
              <wp:posOffset>1376964</wp:posOffset>
            </wp:positionH>
            <wp:positionV relativeFrom="paragraph">
              <wp:posOffset>14605</wp:posOffset>
            </wp:positionV>
            <wp:extent cx="3891871" cy="488589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46" t="41079" r="57377" b="13180"/>
                    <a:stretch/>
                  </pic:blipFill>
                  <pic:spPr bwMode="auto">
                    <a:xfrm>
                      <a:off x="0" y="0"/>
                      <a:ext cx="3891871" cy="4885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FA6F5B" w14:textId="5521CCDC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3D8ED9CA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2C45EB28" w14:textId="102600AD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115B3008" w14:textId="7D7B2F8E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60CC8248" w14:textId="77777777" w:rsidR="00770DD2" w:rsidRDefault="00770DD2" w:rsidP="00C521CD">
      <w:pPr>
        <w:tabs>
          <w:tab w:val="left" w:pos="180"/>
        </w:tabs>
        <w:spacing w:after="0" w:line="360" w:lineRule="auto"/>
        <w:ind w:left="360" w:firstLine="1080"/>
        <w:rPr>
          <w:noProof/>
        </w:rPr>
      </w:pPr>
    </w:p>
    <w:p w14:paraId="724E55DB" w14:textId="48D88445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4240A02E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444DD4A9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78E429F6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642AC903" w14:textId="07828BD2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586E61AA" w14:textId="040217B8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1DA58DFA" w14:textId="1370F14C" w:rsidR="00BA30A6" w:rsidRDefault="00BA30A6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6EE5A8BA" w14:textId="478B2769" w:rsidR="00770DD2" w:rsidRDefault="00770DD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4073BA8A" w14:textId="32C82058" w:rsidR="00770DD2" w:rsidRDefault="00770DD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428D8C23" w14:textId="4B45EF15" w:rsidR="00770DD2" w:rsidRDefault="00770DD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54F1E6B3" w14:textId="5F2C3459" w:rsidR="00770DD2" w:rsidRDefault="00770DD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3DE11392" w14:textId="7EB8AEB0" w:rsidR="00770DD2" w:rsidRDefault="00770DD2" w:rsidP="00C521CD">
      <w:pPr>
        <w:tabs>
          <w:tab w:val="left" w:pos="180"/>
        </w:tabs>
        <w:spacing w:after="0" w:line="360" w:lineRule="auto"/>
        <w:ind w:left="360" w:firstLine="1080"/>
        <w:rPr>
          <w:rFonts w:ascii="Times New Roman" w:eastAsia="Times New Roman" w:hAnsi="Times New Roman" w:cs="Times New Roman"/>
          <w:sz w:val="24"/>
          <w:szCs w:val="24"/>
        </w:rPr>
      </w:pPr>
    </w:p>
    <w:p w14:paraId="37A7E507" w14:textId="0253AF72" w:rsidR="003611A7" w:rsidRDefault="00770DD2" w:rsidP="00770DD2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</w:p>
    <w:p w14:paraId="54B9D230" w14:textId="4FA85612" w:rsidR="00BA30A6" w:rsidRDefault="007629C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761447B4" wp14:editId="47CAF1BA">
                <wp:simplePos x="0" y="0"/>
                <wp:positionH relativeFrom="column">
                  <wp:posOffset>1403985</wp:posOffset>
                </wp:positionH>
                <wp:positionV relativeFrom="paragraph">
                  <wp:posOffset>206375</wp:posOffset>
                </wp:positionV>
                <wp:extent cx="3891280" cy="302260"/>
                <wp:effectExtent l="3810" t="4445" r="635" b="0"/>
                <wp:wrapNone/>
                <wp:docPr id="37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128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FAD98" w14:textId="0BCE5590" w:rsidR="00DE1F5D" w:rsidRPr="00AD3323" w:rsidRDefault="00DE1F5D" w:rsidP="00AD332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6" w:name="_Toc124345038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7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Cover Live Streaming Marketplace</w:t>
                            </w:r>
                            <w:bookmarkEnd w:id="36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1447B4" id="Text Box 43" o:spid="_x0000_s1036" type="#_x0000_t202" style="position:absolute;left:0;text-align:left;margin-left:110.55pt;margin-top:16.25pt;width:306.4pt;height:23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BTSAAIAAOkDAAAOAAAAZHJzL2Uyb0RvYy54bWysU8tu2zAQvBfoPxC81/KjSF3BcpA6cFEg&#10;bQok/QCKoiSiFJdd0pbcr++SspwgvQXRgViSu8OZ2dXmeugMOyr0GmzBF7M5Z8pKqLRtCv7rcf9h&#10;zZkPwlbCgFUFPynPr7fv3216l6sltGAqhYxArM97V/A2BJdnmZet6oSfgVOWLmvATgTaYpNVKHpC&#10;70y2nM+vsh6wcghSeU+nt+Ml3yb8ulYy3Ne1V4GZghO3kFZMaxnXbLsReYPCtVqeaYhXsOiEtvTo&#10;BepWBMEOqP+D6rRE8FCHmYQug7rWUiUNpGYxf6HmoRVOJS1kjncXm/zbwcofx5/IdFXw1SfOrOio&#10;R49qCOwLDOzjKvrTO59T2oOjxDDQOfU5afXuDuRvzyzsWmEbdYMIfatERfwWsTJ7Vjri+AhS9t+h&#10;onfEIUACGmrsonlkByN06tPp0pvIRdLhav15sVzTlaS71Xy5vErNy0Q+VTv04auCjsWg4Ei9T+ji&#10;eOdDZCPyKSU+5sHoaq+NSRtsyp1BdhQ0J/v0JQEv0oyNyRZi2YgYT5LMqGzUGIZySI4uEsPoQQnV&#10;iYQjjPNH/wsFLeBfznqavYL7PweBijPzzZJ5cVCnAKegnAJhJZUWPHA2hrswDvTBoW5aQp7ac0MG&#10;73XS/sTizJfmKVlynv04sM/3KevpD93+AwAA//8DAFBLAwQUAAYACAAAACEAJTiIkeEAAAAJAQAA&#10;DwAAAGRycy9kb3ducmV2LnhtbEyPPU/DMBCGdyT+g3VILIg6H6VqQ5yqqmCApSJ06ebG1zgQnyPb&#10;acO/x0xlu9M9eu95y/VkenZG5ztLAtJZAgypsaqjVsD+8/VxCcwHSUr2llDAD3pYV7c3pSyUvdAH&#10;nuvQshhCvpACdAhDwblvNBrpZ3ZAireTdUaGuLqWKycvMdz0PEuSBTeyo/hBywG3GpvvejQCdvPD&#10;Tj+Mp5f3zTx3b/txu/hqayHu76bNM7CAU7jC8Kcf1aGKTkc7kvKsF5BlaRpRAXn2BCwCyzxfATvG&#10;IUmBVyX/36D6BQAA//8DAFBLAQItABQABgAIAAAAIQC2gziS/gAAAOEBAAATAAAAAAAAAAAAAAAA&#10;AAAAAABbQ29udGVudF9UeXBlc10ueG1sUEsBAi0AFAAGAAgAAAAhADj9If/WAAAAlAEAAAsAAAAA&#10;AAAAAAAAAAAALwEAAF9yZWxzLy5yZWxzUEsBAi0AFAAGAAgAAAAhALFUFNIAAgAA6QMAAA4AAAAA&#10;AAAAAAAAAAAALgIAAGRycy9lMm9Eb2MueG1sUEsBAi0AFAAGAAgAAAAhACU4iJHhAAAACQEAAA8A&#10;AAAAAAAAAAAAAAAAWgQAAGRycy9kb3ducmV2LnhtbFBLBQYAAAAABAAEAPMAAABoBQAAAAA=&#10;" stroked="f">
                <v:textbox style="mso-fit-shape-to-text:t" inset="0,0,0,0">
                  <w:txbxContent>
                    <w:p w14:paraId="030FAD98" w14:textId="0BCE5590" w:rsidR="00DE1F5D" w:rsidRPr="00AD3323" w:rsidRDefault="00DE1F5D" w:rsidP="00AD332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72" w:name="_Toc124345038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7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Cover Live Streaming Marketplace</w:t>
                      </w:r>
                      <w:bookmarkEnd w:id="72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576F3B4B" w14:textId="168534B9" w:rsidR="00770DD2" w:rsidRPr="00C521CD" w:rsidRDefault="00770DD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D75E789" w14:textId="77777777" w:rsidR="00BA30A6" w:rsidRPr="00C521CD" w:rsidRDefault="00DD0958" w:rsidP="003611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900"/>
        </w:tabs>
        <w:spacing w:after="0" w:line="360" w:lineRule="auto"/>
        <w:ind w:left="9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Mempelajari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Product Knowledge Dan Promo Yang Akan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</w:t>
      </w:r>
    </w:p>
    <w:p w14:paraId="3F405334" w14:textId="77777777" w:rsidR="00BA30A6" w:rsidRPr="00C521CD" w:rsidRDefault="00DD0958" w:rsidP="003611A7">
      <w:pPr>
        <w:tabs>
          <w:tab w:val="left" w:pos="180"/>
        </w:tabs>
        <w:spacing w:after="0" w:line="360" w:lineRule="auto"/>
        <w:ind w:left="900" w:firstLine="54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Host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mempelajari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dipromosikan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host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Host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menguasai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tentang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dijual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kelebihan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kekurangannya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pertanyaan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host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kewajiban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menjawab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pertanyaan-pertanyaan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menjelaskan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rinci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dan detail. Host juga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diminta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mempelajari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promo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lastRenderedPageBreak/>
        <w:t>konsumen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agar membeli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sedang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dipromosikan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oleh host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21C4C2F7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BFBCB6C" w14:textId="3AE46B86" w:rsidR="00D45509" w:rsidRPr="00C93EFD" w:rsidRDefault="00DD0958" w:rsidP="00C93EFD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00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Persiapan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perlengkapan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 ( OBS, Prompter, Display Product, Cover Live, dan Pin Product)</w:t>
      </w:r>
    </w:p>
    <w:p w14:paraId="65182C7D" w14:textId="7D1A53F1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00" w:firstLine="5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hal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mendukung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mulai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setting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OBS,Prompter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gram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Display</w:t>
      </w:r>
      <w:proofErr w:type="gram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product, Cover live, dan Pin Product.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OBS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Open Broadcaster Software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open source</w:t>
      </w:r>
      <w:proofErr w:type="gram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rekaman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video. Platform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cocok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mendukung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siaran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Tokopedia, Shopee, dan Lazada. Setting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OBS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mulai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setting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kamera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disambungkan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webcame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setting Audio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disambungkan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saramonic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mengunggah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stiker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promo pada camera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OBS.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setting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aplikasi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OBS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selesai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prompter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menampilkan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cue card dan screen mirroring agar host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detail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mirror live streaming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agar host juga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melihat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bila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komentar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Selanjutnya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display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ditampilkan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streaming. Bila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Langkah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terakhir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mengganti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cover live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siap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kreatif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marketplace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lalu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pin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dijual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streaming.</w:t>
      </w:r>
    </w:p>
    <w:p w14:paraId="6B6FA687" w14:textId="1A125278" w:rsidR="00BA30A6" w:rsidRDefault="00DD0958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persiapan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D38762C" w14:textId="3D009B9C" w:rsidR="00C93EFD" w:rsidRDefault="00C93EFD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B8F84B0" w14:textId="03334E52" w:rsidR="00C93EFD" w:rsidRDefault="00C93EFD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30DCE7C" w14:textId="10622348" w:rsidR="00C93EFD" w:rsidRDefault="00C93EFD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5FAAB3F" w14:textId="4BF28821" w:rsidR="00C93EFD" w:rsidRDefault="00C93EFD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6DE3812C" wp14:editId="3F1D8CD5">
            <wp:simplePos x="0" y="0"/>
            <wp:positionH relativeFrom="column">
              <wp:posOffset>1342390</wp:posOffset>
            </wp:positionH>
            <wp:positionV relativeFrom="paragraph">
              <wp:posOffset>-732155</wp:posOffset>
            </wp:positionV>
            <wp:extent cx="3225165" cy="2009554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21598" r="58567" b="58880"/>
                    <a:stretch/>
                  </pic:blipFill>
                  <pic:spPr bwMode="auto">
                    <a:xfrm>
                      <a:off x="0" y="0"/>
                      <a:ext cx="3225165" cy="2009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E0DFCDB" w14:textId="640C0C0A" w:rsidR="00770DD2" w:rsidRPr="00C521CD" w:rsidRDefault="00770DD2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547132" w14:textId="52DA9AD3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13DB472B" w14:textId="3F887D90" w:rsidR="00BA30A6" w:rsidRPr="00C521CD" w:rsidRDefault="00BA30A6" w:rsidP="00C93EF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E45F1F8" w14:textId="60304EB4" w:rsidR="00BA30A6" w:rsidRPr="00C521CD" w:rsidRDefault="00C93EFD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E1B95C6" wp14:editId="278B8550">
            <wp:simplePos x="0" y="0"/>
            <wp:positionH relativeFrom="column">
              <wp:posOffset>1343025</wp:posOffset>
            </wp:positionH>
            <wp:positionV relativeFrom="paragraph">
              <wp:posOffset>227965</wp:posOffset>
            </wp:positionV>
            <wp:extent cx="3225165" cy="3406775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817" t="40604" r="58567" b="26300"/>
                    <a:stretch/>
                  </pic:blipFill>
                  <pic:spPr bwMode="auto">
                    <a:xfrm>
                      <a:off x="0" y="0"/>
                      <a:ext cx="3225165" cy="340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9C2">
        <w:rPr>
          <w:noProof/>
        </w:rPr>
        <mc:AlternateContent>
          <mc:Choice Requires="wps">
            <w:drawing>
              <wp:inline distT="0" distB="0" distL="0" distR="0" wp14:anchorId="2C19CBA6" wp14:editId="7160CD5F">
                <wp:extent cx="316865" cy="316865"/>
                <wp:effectExtent l="0" t="0" r="0" b="0"/>
                <wp:docPr id="35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A70BC" w14:textId="77777777" w:rsidR="00DE1F5D" w:rsidRDefault="00DE1F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C19CBA6" id="Rectangle 50" o:spid="_x0000_s1037" style="width:24.95pt;height: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3S6QEAAMgDAAAOAAAAZHJzL2Uyb0RvYy54bWysU8FuGyEQvVfqPyDu9XqdxkpXXkdRolSV&#10;0jZK2g9gWdhFXRg6YO+6X98BO47T3qJcEDMMb957DKvLyQ5sqzAYcDUvZ3POlJPQGtfV/OeP2w8X&#10;nIUoXCsGcKrmOxX45fr9u9XoK7WAHoZWISMQF6rR17yP0VdFEWSvrAgz8MrRoQa0IlKIXdGiGAnd&#10;DsViPl8WI2DrEaQKgbI3+0O+zvhaKxm/ax1UZEPNiVvMK+a1SWuxXomqQ+F7Iw80xCtYWGEcNT1C&#10;3Ygo2AbNf1DWSIQAOs4k2AK0NlJlDaSmnP+j5rEXXmUtZE7wR5vC28HKb9t7ZKat+dk5Z05YeqMH&#10;ck24blDsPBs0+lBR3aO/xyQx+DuQvwJzcN1TmbpChLFXoiVaZTK0eHEhBYGusmb8Ci3Bi02E7NWk&#10;0SZAcoFN+Ul2xydRU2SSkmfl8mJJzCQdHfapg6ieLnsM8bMCy9Km5kjcM7jY3oW4L30qSb0c3Jph&#10;yK8+uBcJwkyZTD7xTSMUqjg1U7anzNJSqoF2R3IQ9sNEw0+bHvAPZyMNUs3D741AxdnwxZEln8qP&#10;CxIQTwM8DZrTQDhJUDWXETnbB9dxP68bj6brqVeZBTq4IiO1ySKfeR0U0Lhkmw6jnebxNM5Vzx9w&#10;/RcAAP//AwBQSwMEFAAGAAgAAAAhACkxrIbWAAAAAwEAAA8AAABkcnMvZG93bnJldi54bWxMj8FO&#10;xDAMRO9I/ENkJG5sSrVa0dJ0BQgOcIIuH+A2pqlonNJkd8vfY+AAF4+ssWaeq+3iR3WgOQ6BDVyu&#10;MlDEXbAD9wZedw8XV6BiQrY4BiYDnxRhW5+eVFjacOQXOjSpVxLCsUQDLqWp1Dp2jjzGVZiIxXsL&#10;s8ck69xrO+NRwv2o8yzbaI8DS4PDie4cde/N3ht4XgfK7/N42/S+cEu7e3r8wI0x52fLzTWoREv6&#10;O4ZvfEGHWpjasGcb1WhAHkk/U7x1UYBqf1XXlf7PXn8BAAD//wMAUEsBAi0AFAAGAAgAAAAhALaD&#10;OJL+AAAA4QEAABMAAAAAAAAAAAAAAAAAAAAAAFtDb250ZW50X1R5cGVzXS54bWxQSwECLQAUAAYA&#10;CAAAACEAOP0h/9YAAACUAQAACwAAAAAAAAAAAAAAAAAvAQAAX3JlbHMvLnJlbHNQSwECLQAUAAYA&#10;CAAAACEAznxN0ukBAADIAwAADgAAAAAAAAAAAAAAAAAuAgAAZHJzL2Uyb0RvYy54bWxQSwECLQAU&#10;AAYACAAAACEAKTGshtYAAAADAQAADwAAAAAAAAAAAAAAAABDBAAAZHJzL2Rvd25yZXYueG1sUEsF&#10;BgAAAAAEAAQA8wAAAEYFAAAAAA==&#10;" filled="f" stroked="f">
                <v:textbox inset="2.53958mm,2.53958mm,2.53958mm,2.53958mm">
                  <w:txbxContent>
                    <w:p w14:paraId="6DFA70BC" w14:textId="77777777" w:rsidR="00DE1F5D" w:rsidRDefault="00DE1F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  <w:r w:rsidR="007629C2">
        <w:rPr>
          <w:noProof/>
        </w:rPr>
        <mc:AlternateContent>
          <mc:Choice Requires="wps">
            <w:drawing>
              <wp:inline distT="0" distB="0" distL="0" distR="0" wp14:anchorId="17C1AF24" wp14:editId="5E42D4E3">
                <wp:extent cx="316865" cy="316865"/>
                <wp:effectExtent l="2540" t="0" r="4445" b="0"/>
                <wp:docPr id="34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865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0827D" w14:textId="77777777" w:rsidR="00DE1F5D" w:rsidRDefault="00DE1F5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rot="0" vert="horz" wrap="square" lIns="91425" tIns="91425" rIns="91425" bIns="91425" anchor="ctr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7C1AF24" id="Rectangle 49" o:spid="_x0000_s1038" style="width:24.95pt;height:24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TcU6wEAAMgDAAAOAAAAZHJzL2Uyb0RvYy54bWysU8Fu2zAMvQ/YPwi6L47TLGiNOEXRosOA&#10;biva7QMYWY6F2aJGKbGzrx8lJ1m63YpeBJGiHt97opbXQ9eKnSZv0JYyn0yl0FZhZeymlD++33+4&#10;lMIHsBW0aHUp99rL69X7d8veFXqGDbaVJsEg1he9K2UTgiuyzKtGd+An6LTlwxqpg8AhbbKKoGf0&#10;rs1m0+ki65EqR6i095y9Gw/lKuHXtVbhW117HURbSuYW0kppXcc1Wy2h2BC4xqgDDXgFiw6M5aYn&#10;qDsIILZk/oPqjCL0WIeJwi7DujZKJw2sJp/+o+a5AaeTFjbHu5NN/u1g1dfdIwlTlfJiLoWFjt/o&#10;iV0Du2m1mF9Fg3rnC657do8UJXr3gOqnFxZvGy7TN0TYNxoqppXH+uzFhRh4virW/ResGB62AZNX&#10;Q01dBGQXxJCeZH96Ej0EoTh5kS8uFx+lUHx02McOUBwvO/Lhk8ZOxE0pibkncNg9+DCWHktiL4v3&#10;pm05D0VrXyQYM2YS+ch31B2G9ZDsyWdHK9ZY7VkO4ThMPPy8aZB+S9HzIJXS/9oCaSnaz5Ytucrn&#10;MxYQzgM6D9bnAVjFUKVUgaQYg9swzuvWkdk03CtPAi3esJG1SSKjySOvgwIel2TTYbTjPJ7Hqerv&#10;B1z9AQAA//8DAFBLAwQUAAYACAAAACEAKTGshtYAAAADAQAADwAAAGRycy9kb3ducmV2LnhtbEyP&#10;wU7EMAxE70j8Q2QkbmxKtVrR0nQFCA5wgi4f4DamqWic0mR3y99j4AAXj6yxZp6r7eJHdaA5DoEN&#10;XK4yUMRdsAP3Bl53DxdXoGJCtjgGJgOfFGFbn55UWNpw5Bc6NKlXEsKxRAMupanUOnaOPMZVmIjF&#10;ewuzxyTr3Gs741HC/ajzLNtojwNLg8OJ7hx1783eG3heB8rv83jb9L5wS7t7evzAjTHnZ8vNNahE&#10;S/o7hm98QYdamNqwZxvVaEAeST9TvHVRgGp/VdeV/s9efwEAAP//AwBQSwECLQAUAAYACAAAACEA&#10;toM4kv4AAADhAQAAEwAAAAAAAAAAAAAAAAAAAAAAW0NvbnRlbnRfVHlwZXNdLnhtbFBLAQItABQA&#10;BgAIAAAAIQA4/SH/1gAAAJQBAAALAAAAAAAAAAAAAAAAAC8BAABfcmVscy8ucmVsc1BLAQItABQA&#10;BgAIAAAAIQCh1TcU6wEAAMgDAAAOAAAAAAAAAAAAAAAAAC4CAABkcnMvZTJvRG9jLnhtbFBLAQIt&#10;ABQABgAIAAAAIQApMayG1gAAAAMBAAAPAAAAAAAAAAAAAAAAAEUEAABkcnMvZG93bnJldi54bWxQ&#10;SwUGAAAAAAQABADzAAAASAUAAAAA&#10;" filled="f" stroked="f">
                <v:textbox inset="2.53958mm,2.53958mm,2.53958mm,2.53958mm">
                  <w:txbxContent>
                    <w:p w14:paraId="6200827D" w14:textId="77777777" w:rsidR="00DE1F5D" w:rsidRDefault="00DE1F5D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14:paraId="3C609D85" w14:textId="0C02BD99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87DCC5" w14:textId="77AF6118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42D4929" w14:textId="653D30F6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5C6A55" w14:textId="61CF14CD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C208DF1" w14:textId="77777777" w:rsidR="00D45509" w:rsidRDefault="00D45509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noProof/>
        </w:rPr>
      </w:pPr>
    </w:p>
    <w:p w14:paraId="1C6820D0" w14:textId="6AA64F97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1BF8E8C" w14:textId="77777777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0CCC798A" w14:textId="63B3E92F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8C3DE42" w14:textId="13CB5F23" w:rsidR="003611A7" w:rsidRDefault="003611A7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noProof/>
        </w:rPr>
      </w:pPr>
    </w:p>
    <w:p w14:paraId="1B5F4D18" w14:textId="215A8E3F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21D60C5" w14:textId="2FA1E8B8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1284F21" w14:textId="1BBC26D6" w:rsidR="003611A7" w:rsidRDefault="003611A7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043A5B8" w14:textId="77777777" w:rsidR="00770DD2" w:rsidRPr="00C521CD" w:rsidRDefault="00770DD2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CFB576D" w14:textId="22C50A0A" w:rsidR="00BA30A6" w:rsidRPr="00C521CD" w:rsidRDefault="007629C2" w:rsidP="00770DD2">
      <w:pPr>
        <w:tabs>
          <w:tab w:val="left" w:pos="180"/>
        </w:tabs>
        <w:spacing w:after="0" w:line="360" w:lineRule="auto"/>
        <w:ind w:left="14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86166EB" wp14:editId="344A55A9">
                <wp:simplePos x="0" y="0"/>
                <wp:positionH relativeFrom="column">
                  <wp:posOffset>1801495</wp:posOffset>
                </wp:positionH>
                <wp:positionV relativeFrom="paragraph">
                  <wp:posOffset>209550</wp:posOffset>
                </wp:positionV>
                <wp:extent cx="3438525" cy="302260"/>
                <wp:effectExtent l="1270" t="0" r="0" b="0"/>
                <wp:wrapNone/>
                <wp:docPr id="33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62970" w14:textId="3DD391E8" w:rsidR="00DE1F5D" w:rsidRPr="00AD3323" w:rsidRDefault="00DE1F5D" w:rsidP="00AD3323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7" w:name="_Toc124345039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8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Persiapan</w:t>
                            </w:r>
                            <w:proofErr w:type="spellEnd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Perlengkapan</w:t>
                            </w:r>
                            <w:proofErr w:type="spellEnd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Live Streaming</w:t>
                            </w:r>
                            <w:bookmarkEnd w:id="37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166EB" id="Text Box 44" o:spid="_x0000_s1039" type="#_x0000_t202" style="position:absolute;left:0;text-align:left;margin-left:141.85pt;margin-top:16.5pt;width:270.75pt;height:23.8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VpAQIAAOkDAAAOAAAAZHJzL2Uyb0RvYy54bWysU8Fu2zAMvQ/YPwi6L07itCiMOEWXIsOA&#10;bivQ7gNkWbaFyaJGKbG7rx8lx1nR3Yb5IFAS+cT3+Ly9HXvDTgq9Blvy1WLJmbISam3bkn9/Pny4&#10;4cwHYWthwKqSvyjPb3fv320HV6g1dGBqhYxArC8GV/IuBFdkmZed6oVfgFOWLhvAXgTaYpvVKAZC&#10;7022Xi6vswGwdghSeU+n99Ml3yX8plEyfGsarwIzJafeQloxrVVcs91WFC0K12l5bkP8Qxe90JYe&#10;vUDdiyDYEfVfUL2WCB6asJDQZ9A0WqrEgdislm/YPHXCqcSFxPHuIpP/f7Dy6+kRma5LnuecWdHT&#10;jJ7VGNhHGNlmE/UZnC8o7clRYhjpnOacuHr3APKHZxb2nbCtukOEoVOipv5WsTJ7VTrh+AhSDV+g&#10;pnfEMUACGhvso3gkByN0mtPLZTaxF0mH+Sa/uVpfcSbpLl+u19dpeJko5mqHPnxS0LMYlBxp9gld&#10;nB58iN2IYk6Jj3kwuj5oY9IG22pvkJ0E+eSQvkTgTZqxMdlCLJsQ40miGZlNHMNYjUnRVT7LV0H9&#10;QsQRJv/R/0JBB/iLs4G8V3L/8yhQcWY+WxIvGnUOcA6qORBWUmnJA2dTuA+ToY8OddsR8jyeOxL4&#10;oBP3OImpi3O/5Kckydn70bCv9ynrzx+6+w0AAP//AwBQSwMEFAAGAAgAAAAhAPkkWzbgAAAACQEA&#10;AA8AAABkcnMvZG93bnJldi54bWxMj7FOwzAQhnck3sE6JBZEHZKSRmmcqqpggKUidGFzYzcOxOfI&#10;dtrw9hwTbHe6T/99f7WZ7cDO2ofeoYCHRQJMY+tUj52Aw/vzfQEsRIlKDg61gG8dYFNfX1WyVO6C&#10;b/rcxI5RCIZSCjAxjiXnoTXayrBwo0a6nZy3MtLqO668vFC4HXiaJDm3skf6YOSod0a3X81kBeyX&#10;H3tzN52eXrfLzL8cpl3+2TVC3N7M2zWwqOf4B8OvPqlDTU5HN6EKbBCQFtmKUAFZRp0IKNLHFNiR&#10;hiQHXlf8f4P6BwAA//8DAFBLAQItABQABgAIAAAAIQC2gziS/gAAAOEBAAATAAAAAAAAAAAAAAAA&#10;AAAAAABbQ29udGVudF9UeXBlc10ueG1sUEsBAi0AFAAGAAgAAAAhADj9If/WAAAAlAEAAAsAAAAA&#10;AAAAAAAAAAAALwEAAF9yZWxzLy5yZWxzUEsBAi0AFAAGAAgAAAAhAOm6hWkBAgAA6QMAAA4AAAAA&#10;AAAAAAAAAAAALgIAAGRycy9lMm9Eb2MueG1sUEsBAi0AFAAGAAgAAAAhAPkkWzbgAAAACQEAAA8A&#10;AAAAAAAAAAAAAAAAWwQAAGRycy9kb3ducmV2LnhtbFBLBQYAAAAABAAEAPMAAABoBQAAAAA=&#10;" stroked="f">
                <v:textbox style="mso-fit-shape-to-text:t" inset="0,0,0,0">
                  <w:txbxContent>
                    <w:p w14:paraId="5BB62970" w14:textId="3DD391E8" w:rsidR="00DE1F5D" w:rsidRPr="00AD3323" w:rsidRDefault="00DE1F5D" w:rsidP="00AD3323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74" w:name="_Toc124345039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8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Persiapan</w:t>
                      </w:r>
                      <w:proofErr w:type="spellEnd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Perlengkapan</w:t>
                      </w:r>
                      <w:proofErr w:type="spellEnd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Live Streaming</w:t>
                      </w:r>
                      <w:bookmarkEnd w:id="74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32E520A1" w14:textId="77777777" w:rsidR="00BA30A6" w:rsidRPr="00C521CD" w:rsidRDefault="00BA30A6" w:rsidP="003611A7">
      <w:pPr>
        <w:tabs>
          <w:tab w:val="left" w:pos="180"/>
        </w:tabs>
        <w:spacing w:after="0" w:line="360" w:lineRule="auto"/>
        <w:ind w:left="540" w:firstLine="36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07B5918" w14:textId="59F3D3E6" w:rsidR="00BA30A6" w:rsidRPr="003611A7" w:rsidRDefault="00DD0958" w:rsidP="003611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900"/>
        </w:tabs>
        <w:spacing w:after="0" w:line="360" w:lineRule="auto"/>
        <w:ind w:left="54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Live Streaming Di </w:t>
      </w:r>
      <w:proofErr w:type="spellStart"/>
      <w:r w:rsidRPr="00C521CD">
        <w:rPr>
          <w:rFonts w:ascii="Times New Roman" w:eastAsia="Times New Roman" w:hAnsi="Times New Roman" w:cs="Times New Roman"/>
          <w:b/>
          <w:sz w:val="24"/>
          <w:szCs w:val="24"/>
        </w:rPr>
        <w:t>MarketPlace</w:t>
      </w:r>
      <w:proofErr w:type="spellEnd"/>
    </w:p>
    <w:p w14:paraId="2D63FEEE" w14:textId="61F47929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Setelah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siap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host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test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memastikan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bahwa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koneksi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ternet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jaringan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stabil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Jika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semua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stabil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memulai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jam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dijadwalkan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durasi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 – 2 </w:t>
      </w:r>
      <w:proofErr w:type="gram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jam</w:t>
      </w:r>
      <w:proofErr w:type="gram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kegiata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host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dijual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membuka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tanya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jawab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giveaway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apabila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brand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menyiapkan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037C7D3" w14:textId="1CCEA2D2" w:rsidR="00BA30A6" w:rsidRDefault="00DD0958" w:rsidP="00C521CD">
      <w:pPr>
        <w:tabs>
          <w:tab w:val="left" w:pos="180"/>
        </w:tabs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di marketplace</w:t>
      </w:r>
    </w:p>
    <w:p w14:paraId="051154C9" w14:textId="0AA9135B" w:rsidR="00770DD2" w:rsidRDefault="00770DD2" w:rsidP="00C521CD">
      <w:pPr>
        <w:tabs>
          <w:tab w:val="left" w:pos="180"/>
        </w:tabs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44F7E923" w14:textId="4C81D6F3" w:rsidR="00770DD2" w:rsidRDefault="00770DD2" w:rsidP="00C521CD">
      <w:pPr>
        <w:tabs>
          <w:tab w:val="left" w:pos="180"/>
        </w:tabs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272328E9" w14:textId="0B520CE2" w:rsidR="00770DD2" w:rsidRPr="00C521CD" w:rsidRDefault="00770DD2" w:rsidP="00C521CD">
      <w:pPr>
        <w:tabs>
          <w:tab w:val="left" w:pos="180"/>
        </w:tabs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26F9E1EA" w14:textId="47781234" w:rsidR="00BA30A6" w:rsidRPr="00C521CD" w:rsidRDefault="00BA30A6" w:rsidP="00C521CD">
      <w:pPr>
        <w:tabs>
          <w:tab w:val="left" w:pos="180"/>
        </w:tabs>
        <w:spacing w:after="0" w:line="360" w:lineRule="auto"/>
        <w:ind w:left="1440"/>
        <w:rPr>
          <w:rFonts w:ascii="Times New Roman" w:eastAsia="Times New Roman" w:hAnsi="Times New Roman" w:cs="Times New Roman"/>
          <w:sz w:val="24"/>
          <w:szCs w:val="24"/>
        </w:rPr>
      </w:pPr>
    </w:p>
    <w:p w14:paraId="5B5C9603" w14:textId="343E173F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9F3E049" w14:textId="1732440E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BF01946" w14:textId="608C94E2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5067A94" w14:textId="3D6DEC64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4996C31" w14:textId="3E4909F6" w:rsidR="00BA30A6" w:rsidRPr="00C521CD" w:rsidRDefault="00D45509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B70925" wp14:editId="69E96D48">
            <wp:simplePos x="0" y="0"/>
            <wp:positionH relativeFrom="column">
              <wp:posOffset>820479</wp:posOffset>
            </wp:positionH>
            <wp:positionV relativeFrom="paragraph">
              <wp:posOffset>-604285</wp:posOffset>
            </wp:positionV>
            <wp:extent cx="4695068" cy="3145465"/>
            <wp:effectExtent l="76200" t="76200" r="106045" b="1123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727" t="35763" r="29537" b="24040"/>
                    <a:stretch/>
                  </pic:blipFill>
                  <pic:spPr bwMode="auto">
                    <a:xfrm>
                      <a:off x="0" y="0"/>
                      <a:ext cx="4734036" cy="317157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840FB" w14:textId="56686ABE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BE88B7C" w14:textId="4954A818" w:rsidR="00BA30A6" w:rsidRDefault="00BA30A6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D05D6C4" w14:textId="77777777" w:rsidR="003611A7" w:rsidRPr="00C521CD" w:rsidRDefault="003611A7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C3C4E0A" w14:textId="0B287071" w:rsidR="00CA3E52" w:rsidRDefault="00CA3E52" w:rsidP="00CA3E52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F6C8699" w14:textId="130FFAA3" w:rsidR="007B7FD8" w:rsidRDefault="007B7FD8" w:rsidP="00CA3E52">
      <w:pPr>
        <w:tabs>
          <w:tab w:val="left" w:pos="180"/>
        </w:tabs>
        <w:spacing w:after="0" w:line="360" w:lineRule="auto"/>
        <w:ind w:left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70EF1A4" w14:textId="435903C9" w:rsidR="00D45509" w:rsidRDefault="00D45509" w:rsidP="00CA3E52">
      <w:pPr>
        <w:tabs>
          <w:tab w:val="left" w:pos="180"/>
        </w:tabs>
        <w:spacing w:after="0" w:line="360" w:lineRule="auto"/>
        <w:ind w:left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48F2FC61" w14:textId="2CC8DE38" w:rsidR="00D45509" w:rsidRDefault="00D45509" w:rsidP="00CA3E52">
      <w:pPr>
        <w:tabs>
          <w:tab w:val="left" w:pos="180"/>
        </w:tabs>
        <w:spacing w:after="0" w:line="360" w:lineRule="auto"/>
        <w:ind w:left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101E109" w14:textId="3042B92E" w:rsidR="00D45509" w:rsidRDefault="00D45509" w:rsidP="00CA3E52">
      <w:pPr>
        <w:tabs>
          <w:tab w:val="left" w:pos="180"/>
        </w:tabs>
        <w:spacing w:after="0" w:line="360" w:lineRule="auto"/>
        <w:ind w:left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0AC6F25B" w14:textId="77777777" w:rsidR="00D45509" w:rsidRDefault="00D45509" w:rsidP="00CA3E52">
      <w:pPr>
        <w:tabs>
          <w:tab w:val="left" w:pos="180"/>
        </w:tabs>
        <w:spacing w:after="0" w:line="360" w:lineRule="auto"/>
        <w:ind w:left="81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1DABE8EE" w14:textId="61EE810A" w:rsidR="00BA30A6" w:rsidRDefault="007629C2" w:rsidP="00CA3E52">
      <w:pPr>
        <w:tabs>
          <w:tab w:val="left" w:pos="180"/>
        </w:tabs>
        <w:spacing w:after="0" w:line="360" w:lineRule="auto"/>
        <w:ind w:left="81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3A7B0357" wp14:editId="76E59E15">
                <wp:simplePos x="0" y="0"/>
                <wp:positionH relativeFrom="column">
                  <wp:posOffset>544830</wp:posOffset>
                </wp:positionH>
                <wp:positionV relativeFrom="paragraph">
                  <wp:posOffset>184150</wp:posOffset>
                </wp:positionV>
                <wp:extent cx="4885690" cy="302260"/>
                <wp:effectExtent l="1905" t="3175" r="0" b="0"/>
                <wp:wrapNone/>
                <wp:docPr id="32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85690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3BFC9F" w14:textId="1CF70C34" w:rsidR="00DE1F5D" w:rsidRPr="00AD3323" w:rsidRDefault="00DE1F5D" w:rsidP="00AD332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8" w:name="_Toc124345040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9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Live Streaming Di Marketplace</w:t>
                            </w:r>
                            <w:bookmarkEnd w:id="38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7B0357" id="Text Box 45" o:spid="_x0000_s1040" type="#_x0000_t202" style="position:absolute;left:0;text-align:left;margin-left:42.9pt;margin-top:14.5pt;width:384.7pt;height:23.8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2mjAQIAAOkDAAAOAAAAZHJzL2Uyb0RvYy54bWysU9tu2zAMfR+wfxD0vjhJ0yAz4hRdigwD&#10;ugvQ7gNkWbaFyaJGKbGzrx8lx1nRvQ3zg0DxcsRzSG/vhs6wk0KvwRZ8MZtzpqyEStum4N+fD+82&#10;nPkgbCUMWFXws/L8bvf2zbZ3uVpCC6ZSyAjE+rx3BW9DcHmWedmqTvgZOGUpWAN2ItAVm6xC0RN6&#10;Z7LlfL7OesDKIUjlPXkfxiDfJfy6VjJ8rWuvAjMFp95COjGdZTyz3VbkDQrXanlpQ/xDF53Qlh69&#10;Qj2IINgR9V9QnZYIHuowk9BlUNdaqsSB2Czmr9g8tcKpxIXE8e4qk/9/sPLL6RsyXRX8ZsmZFR3N&#10;6FkNgX2Aga1uoz698zmlPTlKDAP5ac6Jq3ePIH94ZmHfCtuoe0ToWyUq6m8RK7MXpSOOjyBl/xkq&#10;ekccAySgocYuikdyMEKnOZ2vs4m9SHKuNpvb9XsKSYrdzJfLdRpeJvKp2qEPHxV0LBoFR5p9Qhen&#10;Rx9iNyKfUuJjHoyuDtqYdMGm3BtkJ0F7ckhfIvAqzdiYbCGWjYjRk2hGZiPHMJRDUnSxmuQroToT&#10;cYRx/+h/IaMF/MVZT7tXcP/zKFBxZj5ZEi8u6mTgZJSTIayk0oIHzkZzH8aFPjrUTUvI03juSeCD&#10;TtzjJMYuLv3SPiVJLrsfF/blPWX9+UN3vwEAAP//AwBQSwMEFAAGAAgAAAAhAF5lvtXgAAAACAEA&#10;AA8AAABkcnMvZG93bnJldi54bWxMjzFPwzAUhHck/oP1kFgQdQhNCCFOVVUw0KUidGFz49c4ENuR&#10;7bTh3/OYYDzd6e67ajWbgZ3Qh95ZAXeLBBja1qnedgL27y+3BbAQpVVycBYFfGOAVX15UclSubN9&#10;w1MTO0YlNpRSgI5xLDkPrUYjw8KNaMk7Om9kJOk7rrw8U7kZeJokOTeyt7Sg5Ygbje1XMxkBu+XH&#10;Tt9Mx+ftennvX/fTJv/sGiGur+b1E7CIc/wLwy8+oUNNTAc3WRXYIKDIiDwKSB/pEvlFlqXADgIe&#10;8hx4XfH/B+ofAAAA//8DAFBLAQItABQABgAIAAAAIQC2gziS/gAAAOEBAAATAAAAAAAAAAAAAAAA&#10;AAAAAABbQ29udGVudF9UeXBlc10ueG1sUEsBAi0AFAAGAAgAAAAhADj9If/WAAAAlAEAAAsAAAAA&#10;AAAAAAAAAAAALwEAAF9yZWxzLy5yZWxzUEsBAi0AFAAGAAgAAAAhAGffaaMBAgAA6QMAAA4AAAAA&#10;AAAAAAAAAAAALgIAAGRycy9lMm9Eb2MueG1sUEsBAi0AFAAGAAgAAAAhAF5lvtXgAAAACAEAAA8A&#10;AAAAAAAAAAAAAAAAWwQAAGRycy9kb3ducmV2LnhtbFBLBQYAAAAABAAEAPMAAABoBQAAAAA=&#10;" stroked="f">
                <v:textbox style="mso-fit-shape-to-text:t" inset="0,0,0,0">
                  <w:txbxContent>
                    <w:p w14:paraId="1C3BFC9F" w14:textId="1CF70C34" w:rsidR="00DE1F5D" w:rsidRPr="00AD3323" w:rsidRDefault="00DE1F5D" w:rsidP="00AD332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76" w:name="_Toc124345040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9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Live Streaming Di Marketplace</w:t>
                      </w:r>
                      <w:bookmarkEnd w:id="76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07284029" w14:textId="2EC10A30" w:rsidR="00770DD2" w:rsidRPr="00C521CD" w:rsidRDefault="00770DD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7C9A42C3" w14:textId="496A12BE" w:rsidR="00BA30A6" w:rsidRPr="00C521CD" w:rsidRDefault="00DD0958" w:rsidP="003611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900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Report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</w:t>
      </w:r>
    </w:p>
    <w:p w14:paraId="45003BBC" w14:textId="6BE357FA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tahap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akhir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Summary Report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dilaporkan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Manajer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igital </w:t>
      </w:r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arketing.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langkah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awal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menginput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masing – masing brand dan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marketplace.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L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lihat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di masing-masing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marketplace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Laporan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diinput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spreadsheet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disiapkan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judul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“Live Streaming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Performance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Tokopedia” dan “Live Streaming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Performance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Shopee”.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elanjutnya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menginput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masing-masing brand dan </w:t>
      </w:r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marketplace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,</w:t>
      </w:r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tim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diminta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menganalisis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hasil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seluruh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live streaming masing-masing brand dan marketplace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satu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bulan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>.</w:t>
      </w:r>
    </w:p>
    <w:p w14:paraId="35006FBE" w14:textId="6A924111" w:rsidR="00BA30A6" w:rsidRDefault="00DD0958" w:rsidP="00CA3E5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Berikut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gambar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Report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Analisis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dan Live Streaming Summary Report.</w:t>
      </w:r>
    </w:p>
    <w:p w14:paraId="07D72A95" w14:textId="775093CB" w:rsidR="00C93EFD" w:rsidRDefault="00C93EFD" w:rsidP="00CA3E5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942BC05" w14:textId="4033ED99" w:rsidR="00C93EFD" w:rsidRDefault="00C93EFD" w:rsidP="00CA3E5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32EE1FF" w14:textId="58A0BE30" w:rsidR="00C93EFD" w:rsidRDefault="00C93EFD" w:rsidP="00CA3E5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29AD2D60" w14:textId="77777777" w:rsidR="00C93EFD" w:rsidRPr="00C521CD" w:rsidRDefault="00C93EFD" w:rsidP="00CA3E52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CCB9AB2" w14:textId="738527E5" w:rsidR="00BA30A6" w:rsidRPr="00C521CD" w:rsidRDefault="00C93EFD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3664" behindDoc="0" locked="0" layoutInCell="1" hidden="0" allowOverlap="1" wp14:anchorId="5918102F" wp14:editId="30659421">
            <wp:simplePos x="0" y="0"/>
            <wp:positionH relativeFrom="column">
              <wp:posOffset>647700</wp:posOffset>
            </wp:positionH>
            <wp:positionV relativeFrom="paragraph">
              <wp:posOffset>47626</wp:posOffset>
            </wp:positionV>
            <wp:extent cx="1628140" cy="1912620"/>
            <wp:effectExtent l="38100" t="38100" r="29210" b="30480"/>
            <wp:wrapNone/>
            <wp:docPr id="73" name="image2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jpg"/>
                    <pic:cNvPicPr preferRelativeResize="0"/>
                  </pic:nvPicPr>
                  <pic:blipFill>
                    <a:blip r:embed="rId22"/>
                    <a:srcRect t="5015" b="46642"/>
                    <a:stretch>
                      <a:fillRect/>
                    </a:stretch>
                  </pic:blipFill>
                  <pic:spPr>
                    <a:xfrm>
                      <a:off x="0" y="0"/>
                      <a:ext cx="1628140" cy="191262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37760" behindDoc="0" locked="0" layoutInCell="1" hidden="0" allowOverlap="1" wp14:anchorId="0E6BF5DF" wp14:editId="5B666FA7">
            <wp:simplePos x="0" y="0"/>
            <wp:positionH relativeFrom="column">
              <wp:posOffset>2298700</wp:posOffset>
            </wp:positionH>
            <wp:positionV relativeFrom="paragraph">
              <wp:posOffset>45085</wp:posOffset>
            </wp:positionV>
            <wp:extent cx="1762760" cy="1903095"/>
            <wp:effectExtent l="38100" t="38100" r="38100" b="38100"/>
            <wp:wrapNone/>
            <wp:docPr id="6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 preferRelativeResize="0"/>
                  </pic:nvPicPr>
                  <pic:blipFill>
                    <a:blip r:embed="rId23"/>
                    <a:srcRect l="358" t="5102" r="4996" b="53703"/>
                    <a:stretch>
                      <a:fillRect/>
                    </a:stretch>
                  </pic:blipFill>
                  <pic:spPr>
                    <a:xfrm>
                      <a:off x="0" y="0"/>
                      <a:ext cx="1762760" cy="190309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R="00D45509"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41856" behindDoc="0" locked="0" layoutInCell="1" hidden="0" allowOverlap="1" wp14:anchorId="251B4E88" wp14:editId="6AB5D1DC">
            <wp:simplePos x="0" y="0"/>
            <wp:positionH relativeFrom="column">
              <wp:posOffset>4128770</wp:posOffset>
            </wp:positionH>
            <wp:positionV relativeFrom="paragraph">
              <wp:posOffset>46325</wp:posOffset>
            </wp:positionV>
            <wp:extent cx="1558290" cy="1910080"/>
            <wp:effectExtent l="38100" t="38100" r="38100" b="38100"/>
            <wp:wrapNone/>
            <wp:docPr id="54" name="image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g"/>
                    <pic:cNvPicPr preferRelativeResize="0"/>
                  </pic:nvPicPr>
                  <pic:blipFill>
                    <a:blip r:embed="rId24"/>
                    <a:srcRect t="4239" b="34059"/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1910080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9FA943A" w14:textId="025C4074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D154EC2" w14:textId="29FB1C2E" w:rsidR="00BA30A6" w:rsidRPr="00C521CD" w:rsidRDefault="00BA30A6" w:rsidP="00C521CD">
      <w:pPr>
        <w:pBdr>
          <w:top w:val="nil"/>
          <w:left w:val="nil"/>
          <w:bottom w:val="nil"/>
          <w:right w:val="nil"/>
          <w:between w:val="nil"/>
        </w:pBd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357B5293" w14:textId="7230F27F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71BB308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CB02DBE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DD7CB2E" w14:textId="36508683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A9A98E7" w14:textId="39812A2C" w:rsidR="00BA30A6" w:rsidRPr="00C521CD" w:rsidRDefault="00C93EFD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168" behindDoc="0" locked="0" layoutInCell="1" hidden="0" allowOverlap="1" wp14:anchorId="60364379" wp14:editId="18CFE294">
            <wp:simplePos x="0" y="0"/>
            <wp:positionH relativeFrom="margin">
              <wp:posOffset>662940</wp:posOffset>
            </wp:positionH>
            <wp:positionV relativeFrom="paragraph">
              <wp:posOffset>74295</wp:posOffset>
            </wp:positionV>
            <wp:extent cx="5044440" cy="2441575"/>
            <wp:effectExtent l="38100" t="38100" r="41910" b="34925"/>
            <wp:wrapNone/>
            <wp:docPr id="7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5"/>
                    <a:srcRect l="18312" t="13822" r="13709" b="16834"/>
                    <a:stretch>
                      <a:fillRect/>
                    </a:stretch>
                  </pic:blipFill>
                  <pic:spPr>
                    <a:xfrm>
                      <a:off x="0" y="0"/>
                      <a:ext cx="5044440" cy="2441575"/>
                    </a:xfrm>
                    <a:prstGeom prst="rect">
                      <a:avLst/>
                    </a:prstGeom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88CB0" w14:textId="2052953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F6A33AC" w14:textId="2FDFD87E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84D315E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46B9B7F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F392163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C2D364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6348A0E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8A1160C" w14:textId="77777777" w:rsidR="00BA30A6" w:rsidRPr="00C521CD" w:rsidRDefault="00BA30A6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AC5529E" w14:textId="77777777" w:rsidR="00CA3E52" w:rsidRDefault="00CA3E52" w:rsidP="00CA3E52">
      <w:pPr>
        <w:tabs>
          <w:tab w:val="left" w:pos="180"/>
        </w:tabs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ACE5DB9" w14:textId="3DAC48F3" w:rsidR="00BA30A6" w:rsidRPr="00C521CD" w:rsidRDefault="007629C2" w:rsidP="00C521CD">
      <w:pPr>
        <w:tabs>
          <w:tab w:val="left" w:pos="180"/>
        </w:tabs>
        <w:spacing w:after="0" w:line="360" w:lineRule="auto"/>
        <w:ind w:left="360" w:firstLine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A17477E" wp14:editId="4FA9BC5E">
                <wp:simplePos x="0" y="0"/>
                <wp:positionH relativeFrom="column">
                  <wp:posOffset>628015</wp:posOffset>
                </wp:positionH>
                <wp:positionV relativeFrom="paragraph">
                  <wp:posOffset>266065</wp:posOffset>
                </wp:positionV>
                <wp:extent cx="5253355" cy="302260"/>
                <wp:effectExtent l="0" t="3175" r="0" b="0"/>
                <wp:wrapNone/>
                <wp:docPr id="31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3355" cy="302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1E6473" w14:textId="23F4E906" w:rsidR="00DE1F5D" w:rsidRPr="00AD3323" w:rsidRDefault="00DE1F5D" w:rsidP="00AD3323">
                            <w:pPr>
                              <w:pStyle w:val="Caption"/>
                              <w:jc w:val="center"/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bookmarkStart w:id="39" w:name="_Toc124345041"/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Gambar 3. 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instrText xml:space="preserve"> SEQ Gambar_3. \* ARABIC </w:instrTex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5F79B1">
                              <w:rPr>
                                <w:rFonts w:ascii="Times New Roman" w:hAnsi="Times New Roman" w:cs="Times New Roman"/>
                                <w:noProof/>
                                <w:color w:val="000000" w:themeColor="text1"/>
                                <w:sz w:val="24"/>
                                <w:szCs w:val="24"/>
                              </w:rPr>
                              <w:t>10</w:t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AD3323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Report Analysis Live Streaming</w:t>
                            </w:r>
                            <w:bookmarkEnd w:id="39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17477E" id="Text Box 46" o:spid="_x0000_s1041" type="#_x0000_t202" style="position:absolute;left:0;text-align:left;margin-left:49.45pt;margin-top:20.95pt;width:413.65pt;height:23.8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2IpAQIAAOkDAAAOAAAAZHJzL2Uyb0RvYy54bWysU8tu2zAQvBfoPxC81/KjNgrBcpA6cFEg&#10;bQMk/QCKoiSiFJdd0pbcr++SstwguQXVgViSu8Od2dH2ZugMOyn0GmzBF7M5Z8pKqLRtCv7z6fDh&#10;E2c+CFsJA1YV/Kw8v9m9f7ftXa6W0IKpFDICsT7vXcHbEFyeZV62qhN+Bk5ZuqwBOxFoi01WoegJ&#10;vTPZcj7fZD1g5RCk8p5O78ZLvkv4da1k+FHXXgVmCk69hbRiWsu4ZrutyBsUrtXy0oZ4Qxed0JYe&#10;vULdiSDYEfUrqE5LBA91mEnoMqhrLVXiQGwW8xdsHlvhVOJC4nh3lcn/P1j5/fSATFcFXy04s6Kj&#10;GT2pIbDPMLCPm6hP73xOaY+OEsNA5zTnxNW7e5C/PLOwb4Vt1C0i9K0SFfW3iJXZs9IRx0eQsv8G&#10;Fb0jjgES0FBjF8UjORih05zO19nEXiQdrpfr1Wq95kzS3Wq+XG7S8DKRT9UOffiioGMxKDjS7BO6&#10;ON37ELsR+ZQSH/NgdHXQxqQNNuXeIDsJ8skhfYnAizRjY7KFWDYixpNEMzIbOYahHJKii/UkXwnV&#10;mYgjjP6j/4WCFvAPZz15r+D+91Gg4sx8tSReNOoU4BSUUyCspNKCB87GcB9GQx8d6qYl5Gk8tyTw&#10;QSfucRJjF5d+yU9Jkov3o2Gf71PWvz909xcAAP//AwBQSwMEFAAGAAgAAAAhAIhIRiHhAAAACAEA&#10;AA8AAABkcnMvZG93bnJldi54bWxMj8FOwzAQRO9I/IO1SFwQdRpClKRxqqqCA1wqQi+9ubEbB+J1&#10;FDtt+HuWUzmNVjOaeVuuZ9uzsx5951DAchEB09g41WErYP/5+pgB80Gikr1DLeBHe1hXtzelLJS7&#10;4Ic+16FlVIK+kAJMCEPBuW+MttIv3KCRvJMbrQx0ji1Xo7xQue15HEUpt7JDWjBy0Fujm+96sgJ2&#10;yWFnHqbTy/smeRrf9tM2/WprIe7v5s0KWNBzuIbhD5/QoSKmo5tQedYLyLOckgKSJSn5eZzGwI4C&#10;svwZeFXy/w9UvwAAAP//AwBQSwECLQAUAAYACAAAACEAtoM4kv4AAADhAQAAEwAAAAAAAAAAAAAA&#10;AAAAAAAAW0NvbnRlbnRfVHlwZXNdLnhtbFBLAQItABQABgAIAAAAIQA4/SH/1gAAAJQBAAALAAAA&#10;AAAAAAAAAAAAAC8BAABfcmVscy8ucmVsc1BLAQItABQABgAIAAAAIQBXY2IpAQIAAOkDAAAOAAAA&#10;AAAAAAAAAAAAAC4CAABkcnMvZTJvRG9jLnhtbFBLAQItABQABgAIAAAAIQCISEYh4QAAAAgBAAAP&#10;AAAAAAAAAAAAAAAAAFsEAABkcnMvZG93bnJldi54bWxQSwUGAAAAAAQABADzAAAAaQUAAAAA&#10;" stroked="f">
                <v:textbox style="mso-fit-shape-to-text:t" inset="0,0,0,0">
                  <w:txbxContent>
                    <w:p w14:paraId="0A1E6473" w14:textId="23F4E906" w:rsidR="00DE1F5D" w:rsidRPr="00AD3323" w:rsidRDefault="00DE1F5D" w:rsidP="00AD3323">
                      <w:pPr>
                        <w:pStyle w:val="Caption"/>
                        <w:jc w:val="center"/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</w:pPr>
                      <w:bookmarkStart w:id="78" w:name="_Toc124345041"/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Gambar 3. 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begin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instrText xml:space="preserve"> SEQ Gambar_3. \* ARABIC </w:instrTex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separate"/>
                      </w:r>
                      <w:r w:rsidR="005F79B1">
                        <w:rPr>
                          <w:rFonts w:ascii="Times New Roman" w:hAnsi="Times New Roman" w:cs="Times New Roman"/>
                          <w:noProof/>
                          <w:color w:val="000000" w:themeColor="text1"/>
                          <w:sz w:val="24"/>
                          <w:szCs w:val="24"/>
                        </w:rPr>
                        <w:t>10</w:t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fldChar w:fldCharType="end"/>
                      </w:r>
                      <w:r w:rsidRPr="00AD3323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 xml:space="preserve"> Report Analysis Live Streaming</w:t>
                      </w:r>
                      <w:bookmarkEnd w:id="78"/>
                    </w:p>
                  </w:txbxContent>
                </v:textbox>
              </v:shape>
            </w:pict>
          </mc:Fallback>
        </mc:AlternateConten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 xml:space="preserve">: Data </w:t>
      </w:r>
      <w:proofErr w:type="spellStart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Pribadi</w:t>
      </w:r>
      <w:proofErr w:type="spellEnd"/>
      <w:r w:rsidR="00DD0958" w:rsidRPr="00C521CD">
        <w:rPr>
          <w:rFonts w:ascii="Times New Roman" w:eastAsia="Times New Roman" w:hAnsi="Times New Roman" w:cs="Times New Roman"/>
          <w:sz w:val="24"/>
          <w:szCs w:val="24"/>
        </w:rPr>
        <w:t>, 2022</w:t>
      </w:r>
    </w:p>
    <w:p w14:paraId="4A04D300" w14:textId="77777777" w:rsidR="00CA3E52" w:rsidRPr="00C521CD" w:rsidRDefault="00CA3E52" w:rsidP="00C521CD">
      <w:pPr>
        <w:tabs>
          <w:tab w:val="left" w:pos="18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60729B1" w14:textId="2E42FD8C" w:rsidR="00BA30A6" w:rsidRPr="00C118AE" w:rsidRDefault="003611A7" w:rsidP="003611A7">
      <w:pPr>
        <w:pStyle w:val="Heading2"/>
        <w:rPr>
          <w:rFonts w:ascii="Times New Roman" w:hAnsi="Times New Roman" w:cs="Times New Roman"/>
          <w:color w:val="auto"/>
          <w:sz w:val="24"/>
          <w:szCs w:val="24"/>
        </w:rPr>
      </w:pPr>
      <w:bookmarkStart w:id="40" w:name="_Toc127365538"/>
      <w:bookmarkStart w:id="41" w:name="_Hlk124760829"/>
      <w:r w:rsidRPr="00C118AE">
        <w:rPr>
          <w:rFonts w:ascii="Times New Roman" w:hAnsi="Times New Roman" w:cs="Times New Roman"/>
          <w:color w:val="auto"/>
          <w:sz w:val="24"/>
          <w:szCs w:val="24"/>
        </w:rPr>
        <w:t xml:space="preserve">3.3   </w:t>
      </w:r>
      <w:proofErr w:type="spellStart"/>
      <w:r w:rsidR="00DD0958" w:rsidRPr="00C118AE">
        <w:rPr>
          <w:rFonts w:ascii="Times New Roman" w:hAnsi="Times New Roman" w:cs="Times New Roman"/>
          <w:color w:val="auto"/>
          <w:sz w:val="24"/>
          <w:szCs w:val="24"/>
        </w:rPr>
        <w:t>Pembahasan</w:t>
      </w:r>
      <w:bookmarkEnd w:id="40"/>
      <w:proofErr w:type="spellEnd"/>
      <w:r w:rsidR="00DD0958" w:rsidRPr="00C118AE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14:paraId="0BD75C72" w14:textId="77777777" w:rsidR="00BA30A6" w:rsidRPr="00C521CD" w:rsidRDefault="00DD0958" w:rsidP="003611A7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zaman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memberikan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dampak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tentunya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signifikan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telah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berjalan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pada era lama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sebelum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adanya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modernisasi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Dampak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sangat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dirasakan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masyarakat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pada era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modernisasi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hadirnya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kegiatan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berdampingan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perkembangan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teknologi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didukung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layanan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internet.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Dampak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paling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dirasakan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masyarakat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pada era modern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segmen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hadir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dilengkapi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fitur-fitur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online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didukung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koneksi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internet. </w:t>
      </w:r>
    </w:p>
    <w:p w14:paraId="60023FAE" w14:textId="77777777" w:rsidR="00BA30A6" w:rsidRPr="00C521CD" w:rsidRDefault="00DD0958" w:rsidP="003611A7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lastRenderedPageBreak/>
        <w:t>Penjualan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online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macam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teknis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salah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satunya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adalah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pemasaran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melalui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Live Streaming,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dimana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agar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mempermudah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calon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pelanggan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melihat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detail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perihal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keunggulan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dipasarkan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secara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online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sisi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warna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ukuran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, detail dan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sebagainya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  <w:highlight w:val="white"/>
        </w:rPr>
        <w:t>.</w:t>
      </w:r>
    </w:p>
    <w:p w14:paraId="5151CDE0" w14:textId="231DB560" w:rsidR="00BA30A6" w:rsidRPr="00C521CD" w:rsidRDefault="00DD0958" w:rsidP="003611A7">
      <w:pPr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</w:rPr>
      </w:pP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hal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Praktik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keterkaitan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pembahasan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diatas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online pada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Egogohub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Indonesia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7A3771" w:rsidRPr="00D45509">
        <w:rPr>
          <w:rFonts w:ascii="Times New Roman" w:eastAsia="Times New Roman" w:hAnsi="Times New Roman" w:cs="Times New Roman"/>
          <w:sz w:val="24"/>
          <w:szCs w:val="24"/>
        </w:rPr>
        <w:t>Teaam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Pelaksana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/Host Live Streaming.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banyak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pekerjaan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menerapkan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381FE8" w:rsidRPr="00D45509">
        <w:rPr>
          <w:rFonts w:ascii="Times New Roman" w:eastAsia="Times New Roman" w:hAnsi="Times New Roman" w:cs="Times New Roman"/>
          <w:sz w:val="24"/>
          <w:szCs w:val="24"/>
        </w:rPr>
        <w:t>promosi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di </w:t>
      </w:r>
      <w:r w:rsidRPr="00D45509">
        <w:rPr>
          <w:rFonts w:ascii="Times New Roman" w:eastAsia="Times New Roman" w:hAnsi="Times New Roman" w:cs="Times New Roman"/>
          <w:i/>
          <w:sz w:val="24"/>
          <w:szCs w:val="24"/>
        </w:rPr>
        <w:t xml:space="preserve">e-commerce. </w:t>
      </w:r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Hal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mengamati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sistem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di e-commerce pada PT Egogohub Indonesia. Salah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satu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pekerjaan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kerjakan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tidak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bisa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dipisahkan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di e-commerce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mencari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e-commerce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melalui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fitur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streaming. Strategi pada live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streaming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dianalis</w:t>
      </w:r>
      <w:r w:rsidR="00102AB5">
        <w:rPr>
          <w:rFonts w:ascii="Times New Roman" w:eastAsia="Times New Roman" w:hAnsi="Times New Roman" w:cs="Times New Roman"/>
          <w:sz w:val="24"/>
          <w:szCs w:val="24"/>
        </w:rPr>
        <w:t>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video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putar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dimasing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-masing marketplace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matriks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SWOT.</w:t>
      </w:r>
    </w:p>
    <w:p w14:paraId="4A53F825" w14:textId="77777777" w:rsidR="00BA30A6" w:rsidRPr="00C521CD" w:rsidRDefault="00DD0958" w:rsidP="0058443E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900"/>
        </w:tabs>
        <w:spacing w:after="0" w:line="360" w:lineRule="auto"/>
        <w:ind w:left="54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(SO) </w:t>
      </w:r>
    </w:p>
    <w:p w14:paraId="12638141" w14:textId="77777777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(SO)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strengths dan opportunities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diamati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video live streaming pada tab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putar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ulang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masing – masing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marketplace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0E625DFA" w14:textId="77777777" w:rsidR="00BA30A6" w:rsidRPr="00C521CD" w:rsidRDefault="00DD0958" w:rsidP="003611A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after="0" w:line="360" w:lineRule="auto"/>
        <w:ind w:left="99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Mengembangkan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konten-konten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video pada live streaming.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6EBBFE9C" w14:textId="77777777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990"/>
          <w:tab w:val="left" w:pos="153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Variasi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penyesuaian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dipresentasikan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dijual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Misalnya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brand Audio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biasanya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seperti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Headset, TWS, dan Headphone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cocok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bermain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target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gamer.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kita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konsep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keinginan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gamer. Salah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satunya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mengundang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influencer gaming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membahas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tip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bermain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game.</w:t>
      </w:r>
    </w:p>
    <w:p w14:paraId="3D2388C1" w14:textId="77777777" w:rsidR="00BA30A6" w:rsidRPr="00C521CD" w:rsidRDefault="00DD0958" w:rsidP="003611A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after="0" w:line="360" w:lineRule="auto"/>
        <w:ind w:left="1080" w:hanging="9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Memperkuat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pangsa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pasar yang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berbelanja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online. </w:t>
      </w:r>
    </w:p>
    <w:p w14:paraId="1742251D" w14:textId="77777777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Pangsa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pasar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semakin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peluang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memperkuat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pangsa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pasar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menyusun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segmentasi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sasaran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membaginya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kelompok-kelompok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kecil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karakteristik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spesifik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market. 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bisa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diterapkan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misalnya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menggunakan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lelang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platform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shopee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live,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menerapkan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sistem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Flash sale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di Platform Tokopedia Play </w:t>
      </w:r>
    </w:p>
    <w:p w14:paraId="5F968A92" w14:textId="77777777" w:rsidR="00BA30A6" w:rsidRPr="00C521CD" w:rsidRDefault="00DD0958" w:rsidP="003611A7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after="0" w:line="360" w:lineRule="auto"/>
        <w:ind w:left="1080" w:hanging="9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Mempromosikan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streaming. </w:t>
      </w:r>
    </w:p>
    <w:p w14:paraId="2D4EF65B" w14:textId="77777777" w:rsidR="00BA30A6" w:rsidRPr="00C521CD" w:rsidRDefault="00DD0958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99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Mempromosikan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agenda Live Streaming agar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audiens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menyaksikannya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mengunggah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foto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cover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judul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ditampilkan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halaman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utama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Marketplace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Selain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Mengunggah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tentang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toko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online di media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sosial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massa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begitu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ditonton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oleh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audiens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Semakin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jumlah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penontonnya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semakin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besar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kesempatan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kamu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memperoleh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494DC970" w14:textId="77777777" w:rsidR="00BA30A6" w:rsidRPr="00C521CD" w:rsidRDefault="00BA30A6" w:rsidP="003611A7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after="0" w:line="360" w:lineRule="auto"/>
        <w:ind w:left="7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835B95C" w14:textId="77777777" w:rsidR="00BA30A6" w:rsidRPr="00C521CD" w:rsidRDefault="00DD0958" w:rsidP="003611A7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after="0" w:line="360" w:lineRule="auto"/>
        <w:ind w:left="72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(WO) </w:t>
      </w:r>
    </w:p>
    <w:p w14:paraId="5014D8EF" w14:textId="77777777" w:rsidR="00BA30A6" w:rsidRPr="00C521CD" w:rsidRDefault="00DD0958" w:rsidP="0058443E">
      <w:pPr>
        <w:tabs>
          <w:tab w:val="left" w:pos="3330"/>
        </w:tabs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42" w:name="_heading=h.1fob9te" w:colFirst="0" w:colLast="0"/>
      <w:bookmarkEnd w:id="42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Strategi (WO)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Weaknesses-Opportunities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diamati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video live streaming pada tab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putar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di masing-masing marketplace. </w:t>
      </w:r>
    </w:p>
    <w:p w14:paraId="4AD332D9" w14:textId="77777777" w:rsidR="00BA30A6" w:rsidRPr="00C521CD" w:rsidRDefault="00DD0958" w:rsidP="0058443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08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Pemanfaatan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ketika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Streaming. </w:t>
      </w:r>
    </w:p>
    <w:p w14:paraId="2352897F" w14:textId="77777777" w:rsidR="00BA30A6" w:rsidRPr="00C521CD" w:rsidRDefault="00DD0958" w:rsidP="00584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  <w:tab w:val="left" w:pos="153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Durasi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sangat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penting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karena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ditentukan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presenter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mempresentasikan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macam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ditawarkan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kepada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sesuai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durasi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waktu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ditentukan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</w:p>
    <w:p w14:paraId="30719EBC" w14:textId="77777777" w:rsidR="00BA30A6" w:rsidRPr="00C521CD" w:rsidRDefault="00DD0958" w:rsidP="0058443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08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Mengembangkan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penyampaian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informasi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</w:p>
    <w:p w14:paraId="11E364B9" w14:textId="77777777" w:rsidR="00BA30A6" w:rsidRPr="00C521CD" w:rsidRDefault="00DD0958" w:rsidP="00584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44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presenter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seorang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menawarkan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kemampuan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menjelaskan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penyampaiannya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Jadi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selebgram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presenter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atau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mempunyai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keahlian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public speaking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B9BB930" w14:textId="77777777" w:rsidR="00BA30A6" w:rsidRPr="00C521CD" w:rsidRDefault="00DD0958" w:rsidP="0058443E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  <w:tab w:val="left" w:pos="1080"/>
        </w:tabs>
        <w:spacing w:after="0" w:line="360" w:lineRule="auto"/>
        <w:ind w:left="72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(ST) </w:t>
      </w:r>
    </w:p>
    <w:p w14:paraId="001C582F" w14:textId="77777777" w:rsidR="00BA30A6" w:rsidRPr="00C521CD" w:rsidRDefault="00DD0958" w:rsidP="0058443E">
      <w:pPr>
        <w:spacing w:after="0" w:line="360" w:lineRule="auto"/>
        <w:ind w:left="1080"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Strategi (ST)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pada Strengths dan opportunities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diamati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video live streaming pada tab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putar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di masing-masing marketplace. </w:t>
      </w:r>
    </w:p>
    <w:p w14:paraId="5A6FAC35" w14:textId="77777777" w:rsidR="00BA30A6" w:rsidRPr="00C521CD" w:rsidRDefault="00DD0958" w:rsidP="0058443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08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Berinovasi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mengembangkan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tema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</w:p>
    <w:p w14:paraId="092E62BF" w14:textId="77777777" w:rsidR="00BA30A6" w:rsidRPr="00C521CD" w:rsidRDefault="00DD0958" w:rsidP="00584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Pengembangan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menyiasati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pesaing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toko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dapat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sesuaikan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karakteristik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bercerita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hiburan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ikut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larut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cerita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hiburan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sambil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memperhatikan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produk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ditawarkan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38EF40E" w14:textId="77777777" w:rsidR="00BA30A6" w:rsidRPr="00C521CD" w:rsidRDefault="00DD0958" w:rsidP="0058443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08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Menambahkan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fitur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baru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ketika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live streaming.</w:t>
      </w:r>
    </w:p>
    <w:p w14:paraId="2E359F8B" w14:textId="77777777" w:rsidR="00BA30A6" w:rsidRPr="00C521CD" w:rsidRDefault="00DD0958" w:rsidP="00584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Agar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interaksi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menjadi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dekat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presenter /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kolom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komentar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saja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cukup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Apabila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ditambahkan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fitur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interaksi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jauh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lebih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terasa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dekat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5A3664E5" w14:textId="77777777" w:rsidR="00BA30A6" w:rsidRPr="00C521CD" w:rsidRDefault="00DD0958" w:rsidP="0058443E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08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Konsisten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video streaming. </w:t>
      </w:r>
    </w:p>
    <w:p w14:paraId="73C99761" w14:textId="77777777" w:rsidR="00BA30A6" w:rsidRPr="00C521CD" w:rsidRDefault="00DD0958" w:rsidP="00584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Sebagai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pemilik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toko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konsisten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video streaming. Hal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tersebut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dilakukan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agar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tidak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pindah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toko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kompetitor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7C15D8D" w14:textId="77777777" w:rsidR="00BA30A6" w:rsidRPr="00C521CD" w:rsidRDefault="00DD0958" w:rsidP="0058443E">
      <w:pPr>
        <w:numPr>
          <w:ilvl w:val="3"/>
          <w:numId w:val="17"/>
        </w:num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900"/>
        </w:tabs>
        <w:spacing w:after="0" w:line="360" w:lineRule="auto"/>
        <w:ind w:left="540" w:firstLine="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(WT) </w:t>
      </w:r>
    </w:p>
    <w:p w14:paraId="702EA0B1" w14:textId="7CC3F4E4" w:rsidR="00BA30A6" w:rsidRPr="00C521CD" w:rsidRDefault="00DD0958" w:rsidP="0058443E">
      <w:pPr>
        <w:pBdr>
          <w:top w:val="nil"/>
          <w:left w:val="nil"/>
          <w:bottom w:val="nil"/>
          <w:right w:val="nil"/>
          <w:between w:val="nil"/>
        </w:pBdr>
        <w:tabs>
          <w:tab w:val="left" w:pos="990"/>
          <w:tab w:val="left" w:pos="1080"/>
        </w:tabs>
        <w:spacing w:after="0" w:line="360" w:lineRule="auto"/>
        <w:ind w:left="990" w:firstLine="4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Strategi (WT)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merupakan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strategi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berdasarkan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pada weaknesses dan threats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diamati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dari video live streaming pada tab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putar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ulang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live streaming di masing-masing marketplace. </w:t>
      </w:r>
    </w:p>
    <w:p w14:paraId="47D7A887" w14:textId="77777777" w:rsidR="00BA30A6" w:rsidRPr="00C521CD" w:rsidRDefault="00DD0958" w:rsidP="0058443E">
      <w:pPr>
        <w:numPr>
          <w:ilvl w:val="0"/>
          <w:numId w:val="19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990" w:firstLine="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Membuat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video live streaming yang </w:t>
      </w:r>
      <w:proofErr w:type="spellStart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menarik</w:t>
      </w:r>
      <w:proofErr w:type="spellEnd"/>
      <w:r w:rsidRPr="00C521CD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. </w:t>
      </w:r>
    </w:p>
    <w:p w14:paraId="37691132" w14:textId="77777777" w:rsidR="00BA30A6" w:rsidRPr="00C521CD" w:rsidRDefault="00DD0958" w:rsidP="0058443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mendapatkan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perhatian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dari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konsumen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maka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saat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berlangsung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harus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menciptakan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sebuah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konten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terencana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gaya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sudah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dikombinasikan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antara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gaya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genuine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setting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tema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diangkat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setiap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episode live streaming.</w:t>
      </w:r>
    </w:p>
    <w:p w14:paraId="54C56FF3" w14:textId="27E9EDB5" w:rsidR="00BA30A6" w:rsidRPr="00C521CD" w:rsidRDefault="00DD0958" w:rsidP="00C521CD">
      <w:pPr>
        <w:pStyle w:val="Heading2"/>
        <w:spacing w:before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3" w:name="_Toc127365539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 </w:t>
      </w:r>
      <w:r w:rsidR="005844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Hambatan</w:t>
      </w:r>
      <w:bookmarkEnd w:id="43"/>
      <w:proofErr w:type="spellEnd"/>
    </w:p>
    <w:p w14:paraId="35648D60" w14:textId="77777777" w:rsidR="00BA30A6" w:rsidRPr="00C521CD" w:rsidRDefault="00DD0958" w:rsidP="0058443E">
      <w:pPr>
        <w:tabs>
          <w:tab w:val="left" w:pos="180"/>
          <w:tab w:val="left" w:pos="540"/>
        </w:tabs>
        <w:spacing w:after="0" w:line="360" w:lineRule="auto"/>
        <w:ind w:left="54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menemui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hambatan-hambatan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terjadi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di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proses live streaming,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6D907C61" w14:textId="77777777" w:rsidR="00BA30A6" w:rsidRPr="00C521CD" w:rsidRDefault="00DD0958" w:rsidP="005844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350"/>
        </w:tabs>
        <w:spacing w:after="0" w:line="360" w:lineRule="auto"/>
        <w:ind w:left="99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Kurang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inisiatif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Brand Manager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untuk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mengikuti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pendaftaran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di 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>marketplace</w:t>
      </w:r>
    </w:p>
    <w:p w14:paraId="5B0093A4" w14:textId="77777777" w:rsidR="00BA30A6" w:rsidRPr="00C521CD" w:rsidRDefault="00DD0958" w:rsidP="005844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350"/>
        </w:tabs>
        <w:spacing w:after="0" w:line="360" w:lineRule="auto"/>
        <w:ind w:left="99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Sumber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manusia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dalam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team live streaming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sz w:val="24"/>
          <w:szCs w:val="24"/>
        </w:rPr>
        <w:t>terbilang</w:t>
      </w:r>
      <w:proofErr w:type="spellEnd"/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 minim</w:t>
      </w:r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banyak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terstruktur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dengan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baik</w:t>
      </w:r>
      <w:proofErr w:type="spellEnd"/>
    </w:p>
    <w:p w14:paraId="402CE4E7" w14:textId="77777777" w:rsidR="00BA30A6" w:rsidRPr="00C521CD" w:rsidRDefault="00DD0958" w:rsidP="005844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350"/>
        </w:tabs>
        <w:spacing w:after="0" w:line="360" w:lineRule="auto"/>
        <w:ind w:left="99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Koneksi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internet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terkadang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ada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gangguan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sehingga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live streaming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terkadang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berhenti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tiba-tiba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5564218" w14:textId="77777777" w:rsidR="00BA30A6" w:rsidRPr="00C521CD" w:rsidRDefault="00DD0958" w:rsidP="0058443E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80"/>
          <w:tab w:val="left" w:pos="1350"/>
        </w:tabs>
        <w:spacing w:after="0" w:line="360" w:lineRule="auto"/>
        <w:ind w:left="990" w:hanging="2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Kurangnya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exposure ,</w:t>
      </w:r>
      <w:r w:rsidRPr="00C521CD">
        <w:rPr>
          <w:rFonts w:ascii="Times New Roman" w:eastAsia="Times New Roman" w:hAnsi="Times New Roman" w:cs="Times New Roman"/>
          <w:sz w:val="24"/>
          <w:szCs w:val="24"/>
        </w:rPr>
        <w:t xml:space="preserve">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menyebabkan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beberapa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brand yang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belum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terkenal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hanya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memiliki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sedikit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penonton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dan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akan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mempengaruhi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penjualan</w:t>
      </w:r>
      <w:proofErr w:type="spellEnd"/>
      <w:r w:rsidRPr="00C521C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93253D5" w14:textId="77777777" w:rsidR="00BA30A6" w:rsidRPr="00C521CD" w:rsidRDefault="00BA30A6" w:rsidP="00C521CD">
      <w:pPr>
        <w:tabs>
          <w:tab w:val="left" w:pos="180"/>
        </w:tabs>
        <w:spacing w:after="0" w:line="360" w:lineRule="auto"/>
        <w:ind w:left="360" w:firstLine="108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bookmarkEnd w:id="41"/>
    <w:p w14:paraId="793F1F19" w14:textId="77777777" w:rsidR="0058443E" w:rsidRDefault="0058443E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14:paraId="1D005734" w14:textId="77777777" w:rsidR="008E5144" w:rsidRDefault="00DD0958" w:rsidP="00D01640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bookmarkStart w:id="44" w:name="_Toc127365540"/>
      <w:r w:rsidRPr="005844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lastRenderedPageBreak/>
        <w:t>BAB IV</w:t>
      </w:r>
      <w:bookmarkEnd w:id="44"/>
      <w:r w:rsidR="00D01640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</w:p>
    <w:p w14:paraId="0AC6E64D" w14:textId="1B6C18CE" w:rsidR="00BA30A6" w:rsidRPr="00D45509" w:rsidRDefault="00DD0958" w:rsidP="00D01640">
      <w:pPr>
        <w:pStyle w:val="Heading1"/>
        <w:jc w:val="center"/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</w:pPr>
      <w:r w:rsidRPr="0058443E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 xml:space="preserve"> </w:t>
      </w:r>
      <w:bookmarkStart w:id="45" w:name="_Toc127365541"/>
      <w:r w:rsidRPr="00D45509">
        <w:rPr>
          <w:rFonts w:ascii="Times New Roman" w:eastAsia="Times New Roman" w:hAnsi="Times New Roman" w:cs="Times New Roman"/>
          <w:b/>
          <w:bCs/>
          <w:color w:val="auto"/>
          <w:sz w:val="24"/>
          <w:szCs w:val="24"/>
        </w:rPr>
        <w:t>PENUTUP</w:t>
      </w:r>
      <w:bookmarkEnd w:id="45"/>
    </w:p>
    <w:p w14:paraId="0B7DDC3C" w14:textId="77777777" w:rsidR="00BA30A6" w:rsidRPr="00D45509" w:rsidRDefault="00BA30A6" w:rsidP="0058443E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14:paraId="7676AF7A" w14:textId="35D6DB28" w:rsidR="00BA30A6" w:rsidRPr="00D45509" w:rsidRDefault="0058443E" w:rsidP="00D01640">
      <w:pPr>
        <w:pStyle w:val="Heading2"/>
        <w:numPr>
          <w:ilvl w:val="1"/>
          <w:numId w:val="49"/>
        </w:numPr>
        <w:spacing w:before="0" w:line="36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</w:t>
      </w:r>
      <w:bookmarkStart w:id="46" w:name="_Toc127365542"/>
      <w:r w:rsidR="00DD0958"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>Kesimpulan</w:t>
      </w:r>
      <w:bookmarkEnd w:id="46"/>
    </w:p>
    <w:p w14:paraId="45690698" w14:textId="77777777" w:rsidR="00D45509" w:rsidRPr="00D45509" w:rsidRDefault="00447D91" w:rsidP="00D01640">
      <w:pPr>
        <w:spacing w:after="0" w:line="360" w:lineRule="auto"/>
        <w:ind w:left="54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Berdasarkan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pembahasan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diuraikan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disimpulkan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bahwa</w:t>
      </w:r>
      <w:proofErr w:type="spellEnd"/>
    </w:p>
    <w:p w14:paraId="74A6E3A7" w14:textId="4D529C9D" w:rsidR="00447D91" w:rsidRPr="00D45509" w:rsidRDefault="00447D91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01640">
        <w:rPr>
          <w:rFonts w:ascii="Times New Roman" w:hAnsi="Times New Roman" w:cs="Times New Roman"/>
          <w:sz w:val="24"/>
          <w:szCs w:val="24"/>
        </w:rPr>
        <w:t>P</w:t>
      </w:r>
      <w:r w:rsidRPr="00D45509">
        <w:rPr>
          <w:rFonts w:ascii="Times New Roman" w:hAnsi="Times New Roman" w:cs="Times New Roman"/>
          <w:sz w:val="24"/>
          <w:szCs w:val="24"/>
        </w:rPr>
        <w:t>erkembangan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teknologi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era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modernisasi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masyarakat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aktivitas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pembelanjaan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pembelian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online.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telah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mempelajari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manajemen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diterapkan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di PT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yakni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streaming.</w:t>
      </w:r>
    </w:p>
    <w:p w14:paraId="6A7741B2" w14:textId="3654295C" w:rsidR="000F6400" w:rsidRPr="00D45509" w:rsidRDefault="000F6400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09">
        <w:rPr>
          <w:rFonts w:ascii="Times New Roman" w:hAnsi="Times New Roman" w:cs="Times New Roman"/>
          <w:sz w:val="24"/>
          <w:szCs w:val="24"/>
        </w:rPr>
        <w:t xml:space="preserve">Proses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cara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kerja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promosi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di PT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susunan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jelas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Dimulai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proses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menyiapkan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tamplate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slot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pendaftaran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sampai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analysis dari live streaming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sudah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dilaksanakan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>.</w:t>
      </w:r>
    </w:p>
    <w:p w14:paraId="4178842A" w14:textId="1226773C" w:rsidR="00447D91" w:rsidRPr="00D45509" w:rsidRDefault="00447D91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sangat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mempermudah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pelanggan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melihat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detail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produk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ditawarkan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oleh host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sedang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berlangsung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.  Pada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host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sebagaimana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dijelaskan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diatas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,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tersebut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membuat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bisa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mengimplementasikan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ilmu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dipelajari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di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oleh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juga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melatih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kemampuan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komunikasi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>.</w:t>
      </w:r>
    </w:p>
    <w:p w14:paraId="47731AE5" w14:textId="053A6508" w:rsidR="00447D91" w:rsidRPr="00D45509" w:rsidRDefault="00447D91" w:rsidP="00D01640">
      <w:pPr>
        <w:pStyle w:val="ListParagraph"/>
        <w:numPr>
          <w:ilvl w:val="0"/>
          <w:numId w:val="48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45509">
        <w:rPr>
          <w:rFonts w:ascii="Times New Roman" w:hAnsi="Times New Roman" w:cs="Times New Roman"/>
          <w:sz w:val="24"/>
          <w:szCs w:val="24"/>
        </w:rPr>
        <w:t xml:space="preserve">Adapun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kelebihan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metode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dilakukan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pada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laman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marketplace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atau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elektronik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komersial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memiliki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keunggulan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meningkatkan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traffic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penjualan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daya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tarik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calon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pembeli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. Hal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dibuktikan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dengan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analisa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laporan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diserahkan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kepada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pihak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management PT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kemudian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dikaji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dikoreksi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hasil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pelaksanaan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hAnsi="Times New Roman" w:cs="Times New Roman"/>
          <w:sz w:val="24"/>
          <w:szCs w:val="24"/>
        </w:rPr>
        <w:t xml:space="preserve"> Host live streaming</w:t>
      </w:r>
    </w:p>
    <w:p w14:paraId="25DBA2A7" w14:textId="77777777" w:rsidR="00447D91" w:rsidRPr="00D45509" w:rsidRDefault="00447D91" w:rsidP="00447D91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81FF1C" w14:textId="326DA6D1" w:rsidR="00BA30A6" w:rsidRPr="00D45509" w:rsidRDefault="00DD0958" w:rsidP="0058443E">
      <w:pPr>
        <w:pStyle w:val="Heading2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bookmarkStart w:id="47" w:name="_Toc127365543"/>
      <w:r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4.2 </w:t>
      </w:r>
      <w:r w:rsidR="0058443E"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  </w:t>
      </w:r>
      <w:r w:rsidRPr="00D45509">
        <w:rPr>
          <w:rFonts w:ascii="Times New Roman" w:eastAsia="Times New Roman" w:hAnsi="Times New Roman" w:cs="Times New Roman"/>
          <w:color w:val="auto"/>
          <w:sz w:val="24"/>
          <w:szCs w:val="24"/>
        </w:rPr>
        <w:t>Saran</w:t>
      </w:r>
      <w:bookmarkEnd w:id="47"/>
    </w:p>
    <w:p w14:paraId="2524B768" w14:textId="77777777" w:rsidR="00BA30A6" w:rsidRPr="00C521CD" w:rsidRDefault="00DD0958" w:rsidP="00D01640">
      <w:pPr>
        <w:tabs>
          <w:tab w:val="left" w:pos="180"/>
        </w:tabs>
        <w:spacing w:after="0" w:line="360" w:lineRule="auto"/>
        <w:ind w:left="540" w:firstLine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Berdasarkan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pengamatan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selama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melaksanakan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tugas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Praktek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Kerja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Lapangan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(PKL),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 sangat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lastRenderedPageBreak/>
        <w:t>mendukung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kegiatan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pemasaran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memasarkan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brand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dibantu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promosikan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oleh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Hub Indonesia.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beberapa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usulan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pihak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terkait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 PT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Egogo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Hub Indonesia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yaitu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kepada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Divisi Live Streaming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dimana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/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usulan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dari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ini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diharapkan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menjadi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pertimbangan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guna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meningkatkan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kualitas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secara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teknis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dalam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mempersiapkan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aktivitas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Live Streaming.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usulan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dan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masukan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penulis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rangkum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yakni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sebagai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D45509">
        <w:rPr>
          <w:rFonts w:ascii="Times New Roman" w:eastAsia="Times New Roman" w:hAnsi="Times New Roman" w:cs="Times New Roman"/>
          <w:sz w:val="24"/>
          <w:szCs w:val="24"/>
        </w:rPr>
        <w:t>berikut</w:t>
      </w:r>
      <w:proofErr w:type="spellEnd"/>
      <w:r w:rsidRPr="00D45509">
        <w:rPr>
          <w:rFonts w:ascii="Times New Roman" w:eastAsia="Times New Roman" w:hAnsi="Times New Roman" w:cs="Times New Roman"/>
          <w:sz w:val="24"/>
          <w:szCs w:val="24"/>
        </w:rPr>
        <w:t>:</w:t>
      </w:r>
    </w:p>
    <w:p w14:paraId="0C9CC948" w14:textId="70849512" w:rsidR="00BA30A6" w:rsidRPr="0058443E" w:rsidRDefault="00DD0958" w:rsidP="00D01640">
      <w:pPr>
        <w:pStyle w:val="ListParagraph"/>
        <w:numPr>
          <w:ilvl w:val="1"/>
          <w:numId w:val="46"/>
        </w:numPr>
        <w:tabs>
          <w:tab w:val="left" w:pos="180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Sebaiknya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Manager Digital Marketing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pengajuan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sumber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daya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manusia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divisi live streaming, agar job desk pada divisi digital marketing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terstruktur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dengan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baik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5E280FB" w14:textId="6C0B6ACE" w:rsidR="00BA30A6" w:rsidRPr="0058443E" w:rsidRDefault="00DF765B" w:rsidP="00D01640">
      <w:pPr>
        <w:pStyle w:val="ListParagraph"/>
        <w:numPr>
          <w:ilvl w:val="1"/>
          <w:numId w:val="46"/>
        </w:numPr>
        <w:tabs>
          <w:tab w:val="left" w:pos="180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M</w:t>
      </w:r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elengkapi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properti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tambahan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atau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support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host live streaming agar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saat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live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dapat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menarik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>calon</w:t>
      </w:r>
      <w:proofErr w:type="spellEnd"/>
      <w:r w:rsidR="00DD0958" w:rsidRPr="0058443E">
        <w:rPr>
          <w:rFonts w:ascii="Times New Roman" w:eastAsia="Times New Roman" w:hAnsi="Times New Roman" w:cs="Times New Roman"/>
          <w:sz w:val="24"/>
          <w:szCs w:val="24"/>
        </w:rPr>
        <w:t xml:space="preserve"> membeli </w:t>
      </w:r>
    </w:p>
    <w:p w14:paraId="0D7B155F" w14:textId="194F9ABF" w:rsidR="00BA30A6" w:rsidRPr="0058443E" w:rsidRDefault="00DD0958" w:rsidP="00D01640">
      <w:pPr>
        <w:pStyle w:val="ListParagraph"/>
        <w:numPr>
          <w:ilvl w:val="1"/>
          <w:numId w:val="46"/>
        </w:numPr>
        <w:tabs>
          <w:tab w:val="left" w:pos="180"/>
        </w:tabs>
        <w:spacing w:after="0" w:line="360" w:lineRule="auto"/>
        <w:ind w:left="90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Membuat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konten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yang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di share ke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sosial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media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untuk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mempromosikan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live streaming yang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akan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berlangsung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sebelum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 xml:space="preserve"> live streaming </w:t>
      </w:r>
      <w:proofErr w:type="spellStart"/>
      <w:r w:rsidRPr="0058443E">
        <w:rPr>
          <w:rFonts w:ascii="Times New Roman" w:eastAsia="Times New Roman" w:hAnsi="Times New Roman" w:cs="Times New Roman"/>
          <w:sz w:val="24"/>
          <w:szCs w:val="24"/>
        </w:rPr>
        <w:t>dilakukan</w:t>
      </w:r>
      <w:proofErr w:type="spellEnd"/>
      <w:r w:rsidRPr="0058443E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5EF9E79" w14:textId="77777777" w:rsidR="00BA30A6" w:rsidRPr="00C521CD" w:rsidRDefault="00BA30A6" w:rsidP="00D01640">
      <w:pPr>
        <w:tabs>
          <w:tab w:val="left" w:pos="180"/>
        </w:tabs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62C3E6D" w14:textId="0FCA1C45" w:rsidR="00BA30A6" w:rsidRPr="00C521CD" w:rsidRDefault="00BA30A6" w:rsidP="00D1460A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sectPr w:rsidR="00BA30A6" w:rsidRPr="00C521CD" w:rsidSect="00D1460A">
      <w:pgSz w:w="11906" w:h="16838"/>
      <w:pgMar w:top="2041" w:right="1701" w:bottom="1701" w:left="187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B39644" w14:textId="77777777" w:rsidR="0015018A" w:rsidRDefault="0015018A" w:rsidP="00C118AE">
      <w:pPr>
        <w:spacing w:after="0" w:line="240" w:lineRule="auto"/>
      </w:pPr>
      <w:r>
        <w:separator/>
      </w:r>
    </w:p>
  </w:endnote>
  <w:endnote w:type="continuationSeparator" w:id="0">
    <w:p w14:paraId="2CA79D1D" w14:textId="77777777" w:rsidR="0015018A" w:rsidRDefault="0015018A" w:rsidP="00C1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AF43E8" w14:textId="77777777" w:rsidR="0015018A" w:rsidRDefault="0015018A" w:rsidP="00C118AE">
      <w:pPr>
        <w:spacing w:after="0" w:line="240" w:lineRule="auto"/>
      </w:pPr>
      <w:r>
        <w:separator/>
      </w:r>
    </w:p>
  </w:footnote>
  <w:footnote w:type="continuationSeparator" w:id="0">
    <w:p w14:paraId="7099C6CB" w14:textId="77777777" w:rsidR="0015018A" w:rsidRDefault="0015018A" w:rsidP="00C118A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C2290"/>
    <w:multiLevelType w:val="multilevel"/>
    <w:tmpl w:val="4CF60F8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675114"/>
    <w:multiLevelType w:val="multilevel"/>
    <w:tmpl w:val="6446319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08A3111D"/>
    <w:multiLevelType w:val="multilevel"/>
    <w:tmpl w:val="532AC9FE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Roman"/>
      <w:lvlText w:val="%3."/>
      <w:lvlJc w:val="righ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0B0439E9"/>
    <w:multiLevelType w:val="multilevel"/>
    <w:tmpl w:val="9C76D24A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E660D60"/>
    <w:multiLevelType w:val="multilevel"/>
    <w:tmpl w:val="7AE624D2"/>
    <w:lvl w:ilvl="0">
      <w:start w:val="1"/>
      <w:numFmt w:val="decimal"/>
      <w:lvlText w:val="%1."/>
      <w:lvlJc w:val="left"/>
      <w:pPr>
        <w:ind w:left="63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3060" w:hanging="36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5410890"/>
    <w:multiLevelType w:val="multilevel"/>
    <w:tmpl w:val="654A3C7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6" w15:restartNumberingAfterBreak="0">
    <w:nsid w:val="17BD722A"/>
    <w:multiLevelType w:val="multilevel"/>
    <w:tmpl w:val="17DA82BE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8286E75"/>
    <w:multiLevelType w:val="hybridMultilevel"/>
    <w:tmpl w:val="22708C30"/>
    <w:lvl w:ilvl="0" w:tplc="A8346AD0">
      <w:start w:val="1"/>
      <w:numFmt w:val="decimal"/>
      <w:lvlText w:val="%1."/>
      <w:lvlJc w:val="left"/>
      <w:pPr>
        <w:ind w:left="900" w:hanging="360"/>
      </w:pPr>
      <w:rPr>
        <w:rFonts w:ascii="Times New Roman" w:eastAsia="Calibri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1E153825"/>
    <w:multiLevelType w:val="hybridMultilevel"/>
    <w:tmpl w:val="1F705CFA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251F5F86"/>
    <w:multiLevelType w:val="multilevel"/>
    <w:tmpl w:val="C686915E"/>
    <w:lvl w:ilvl="0">
      <w:start w:val="1"/>
      <w:numFmt w:val="lowerLetter"/>
      <w:lvlText w:val="%1.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7DC6749"/>
    <w:multiLevelType w:val="multilevel"/>
    <w:tmpl w:val="3E3A9FD2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88248FF"/>
    <w:multiLevelType w:val="hybridMultilevel"/>
    <w:tmpl w:val="6062EF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CC2789"/>
    <w:multiLevelType w:val="multilevel"/>
    <w:tmpl w:val="E4A04C7E"/>
    <w:lvl w:ilvl="0">
      <w:start w:val="1"/>
      <w:numFmt w:val="lowerLetter"/>
      <w:lvlText w:val="%1."/>
      <w:lvlJc w:val="left"/>
      <w:pPr>
        <w:ind w:left="1080" w:hanging="360"/>
      </w:pPr>
    </w:lvl>
    <w:lvl w:ilvl="1">
      <w:start w:val="1"/>
      <w:numFmt w:val="decimal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E0D5F73"/>
    <w:multiLevelType w:val="multilevel"/>
    <w:tmpl w:val="FDC29C8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2FD253DA"/>
    <w:multiLevelType w:val="multilevel"/>
    <w:tmpl w:val="412E0CB0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21B6B33"/>
    <w:multiLevelType w:val="multilevel"/>
    <w:tmpl w:val="B5AABEC2"/>
    <w:lvl w:ilvl="0">
      <w:start w:val="1"/>
      <w:numFmt w:val="upperLetter"/>
      <w:lvlText w:val="%1."/>
      <w:lvlJc w:val="left"/>
      <w:pPr>
        <w:ind w:left="288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360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432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504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576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648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720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792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8640" w:hanging="360"/>
      </w:pPr>
      <w:rPr>
        <w:u w:val="none"/>
      </w:rPr>
    </w:lvl>
  </w:abstractNum>
  <w:abstractNum w:abstractNumId="16" w15:restartNumberingAfterBreak="0">
    <w:nsid w:val="33881417"/>
    <w:multiLevelType w:val="multilevel"/>
    <w:tmpl w:val="C2582276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36BF0539"/>
    <w:multiLevelType w:val="multilevel"/>
    <w:tmpl w:val="0CBE316A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79225F2"/>
    <w:multiLevelType w:val="multilevel"/>
    <w:tmpl w:val="E05CC70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85F53FD"/>
    <w:multiLevelType w:val="hybridMultilevel"/>
    <w:tmpl w:val="95463A4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673BED"/>
    <w:multiLevelType w:val="multilevel"/>
    <w:tmpl w:val="6A549E9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numFmt w:val="bullet"/>
      <w:lvlText w:val="•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21" w15:restartNumberingAfterBreak="0">
    <w:nsid w:val="3F044BBE"/>
    <w:multiLevelType w:val="multilevel"/>
    <w:tmpl w:val="04E04E64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42951374"/>
    <w:multiLevelType w:val="multilevel"/>
    <w:tmpl w:val="0C766FC4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31F50D3"/>
    <w:multiLevelType w:val="hybridMultilevel"/>
    <w:tmpl w:val="FF8A1540"/>
    <w:lvl w:ilvl="0" w:tplc="04090011">
      <w:start w:val="1"/>
      <w:numFmt w:val="decimal"/>
      <w:lvlText w:val="%1)"/>
      <w:lvlJc w:val="left"/>
      <w:pPr>
        <w:ind w:left="1501" w:hanging="360"/>
      </w:pPr>
    </w:lvl>
    <w:lvl w:ilvl="1" w:tplc="04090019" w:tentative="1">
      <w:start w:val="1"/>
      <w:numFmt w:val="lowerLetter"/>
      <w:lvlText w:val="%2."/>
      <w:lvlJc w:val="left"/>
      <w:pPr>
        <w:ind w:left="2221" w:hanging="360"/>
      </w:pPr>
    </w:lvl>
    <w:lvl w:ilvl="2" w:tplc="0409001B" w:tentative="1">
      <w:start w:val="1"/>
      <w:numFmt w:val="lowerRoman"/>
      <w:lvlText w:val="%3."/>
      <w:lvlJc w:val="right"/>
      <w:pPr>
        <w:ind w:left="2941" w:hanging="180"/>
      </w:pPr>
    </w:lvl>
    <w:lvl w:ilvl="3" w:tplc="0409000F" w:tentative="1">
      <w:start w:val="1"/>
      <w:numFmt w:val="decimal"/>
      <w:lvlText w:val="%4."/>
      <w:lvlJc w:val="left"/>
      <w:pPr>
        <w:ind w:left="3661" w:hanging="360"/>
      </w:pPr>
    </w:lvl>
    <w:lvl w:ilvl="4" w:tplc="04090019" w:tentative="1">
      <w:start w:val="1"/>
      <w:numFmt w:val="lowerLetter"/>
      <w:lvlText w:val="%5."/>
      <w:lvlJc w:val="left"/>
      <w:pPr>
        <w:ind w:left="4381" w:hanging="360"/>
      </w:pPr>
    </w:lvl>
    <w:lvl w:ilvl="5" w:tplc="0409001B" w:tentative="1">
      <w:start w:val="1"/>
      <w:numFmt w:val="lowerRoman"/>
      <w:lvlText w:val="%6."/>
      <w:lvlJc w:val="right"/>
      <w:pPr>
        <w:ind w:left="5101" w:hanging="180"/>
      </w:pPr>
    </w:lvl>
    <w:lvl w:ilvl="6" w:tplc="0409000F" w:tentative="1">
      <w:start w:val="1"/>
      <w:numFmt w:val="decimal"/>
      <w:lvlText w:val="%7."/>
      <w:lvlJc w:val="left"/>
      <w:pPr>
        <w:ind w:left="5821" w:hanging="360"/>
      </w:pPr>
    </w:lvl>
    <w:lvl w:ilvl="7" w:tplc="04090019" w:tentative="1">
      <w:start w:val="1"/>
      <w:numFmt w:val="lowerLetter"/>
      <w:lvlText w:val="%8."/>
      <w:lvlJc w:val="left"/>
      <w:pPr>
        <w:ind w:left="6541" w:hanging="360"/>
      </w:pPr>
    </w:lvl>
    <w:lvl w:ilvl="8" w:tplc="0409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24" w15:restartNumberingAfterBreak="0">
    <w:nsid w:val="494D4166"/>
    <w:multiLevelType w:val="multilevel"/>
    <w:tmpl w:val="6C9C150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49700F22"/>
    <w:multiLevelType w:val="multilevel"/>
    <w:tmpl w:val="9F8C45EE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2160" w:hanging="360"/>
      </w:pPr>
    </w:lvl>
    <w:lvl w:ilvl="2">
      <w:start w:val="1"/>
      <w:numFmt w:val="lowerLetter"/>
      <w:lvlText w:val="%3."/>
      <w:lvlJc w:val="left"/>
      <w:pPr>
        <w:ind w:left="3060" w:hanging="360"/>
      </w:pPr>
    </w:lvl>
    <w:lvl w:ilvl="3">
      <w:start w:val="1"/>
      <w:numFmt w:val="decimal"/>
      <w:lvlText w:val="%4)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4A87516E"/>
    <w:multiLevelType w:val="multilevel"/>
    <w:tmpl w:val="53100F2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7" w15:restartNumberingAfterBreak="0">
    <w:nsid w:val="4BC747DD"/>
    <w:multiLevelType w:val="multilevel"/>
    <w:tmpl w:val="5B90F51E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8" w15:restartNumberingAfterBreak="0">
    <w:nsid w:val="4BEF4F5F"/>
    <w:multiLevelType w:val="multilevel"/>
    <w:tmpl w:val="4F18C1D6"/>
    <w:lvl w:ilvl="0">
      <w:start w:val="1"/>
      <w:numFmt w:val="lowerLetter"/>
      <w:lvlText w:val="%1."/>
      <w:lvlJc w:val="left"/>
      <w:pPr>
        <w:ind w:left="3060" w:hanging="360"/>
      </w:pPr>
    </w:lvl>
    <w:lvl w:ilvl="1">
      <w:start w:val="1"/>
      <w:numFmt w:val="lowerLetter"/>
      <w:lvlText w:val="%2."/>
      <w:lvlJc w:val="left"/>
      <w:pPr>
        <w:ind w:left="3780" w:hanging="360"/>
      </w:pPr>
    </w:lvl>
    <w:lvl w:ilvl="2">
      <w:start w:val="1"/>
      <w:numFmt w:val="lowerLetter"/>
      <w:lvlText w:val="%3."/>
      <w:lvlJc w:val="left"/>
      <w:pPr>
        <w:ind w:left="4500" w:hanging="180"/>
      </w:pPr>
    </w:lvl>
    <w:lvl w:ilvl="3">
      <w:start w:val="1"/>
      <w:numFmt w:val="decimal"/>
      <w:lvlText w:val="%4."/>
      <w:lvlJc w:val="left"/>
      <w:pPr>
        <w:ind w:left="5220" w:hanging="360"/>
      </w:pPr>
    </w:lvl>
    <w:lvl w:ilvl="4">
      <w:start w:val="1"/>
      <w:numFmt w:val="lowerLetter"/>
      <w:lvlText w:val="%5."/>
      <w:lvlJc w:val="left"/>
      <w:pPr>
        <w:ind w:left="5940" w:hanging="360"/>
      </w:pPr>
    </w:lvl>
    <w:lvl w:ilvl="5">
      <w:start w:val="1"/>
      <w:numFmt w:val="lowerRoman"/>
      <w:lvlText w:val="%6."/>
      <w:lvlJc w:val="right"/>
      <w:pPr>
        <w:ind w:left="6660" w:hanging="180"/>
      </w:pPr>
    </w:lvl>
    <w:lvl w:ilvl="6">
      <w:start w:val="1"/>
      <w:numFmt w:val="decimal"/>
      <w:lvlText w:val="%7."/>
      <w:lvlJc w:val="left"/>
      <w:pPr>
        <w:ind w:left="7380" w:hanging="360"/>
      </w:pPr>
    </w:lvl>
    <w:lvl w:ilvl="7">
      <w:start w:val="1"/>
      <w:numFmt w:val="lowerLetter"/>
      <w:lvlText w:val="%8."/>
      <w:lvlJc w:val="left"/>
      <w:pPr>
        <w:ind w:left="8100" w:hanging="360"/>
      </w:pPr>
    </w:lvl>
    <w:lvl w:ilvl="8">
      <w:start w:val="1"/>
      <w:numFmt w:val="lowerRoman"/>
      <w:lvlText w:val="%9."/>
      <w:lvlJc w:val="right"/>
      <w:pPr>
        <w:ind w:left="8820" w:hanging="180"/>
      </w:pPr>
    </w:lvl>
  </w:abstractNum>
  <w:abstractNum w:abstractNumId="29" w15:restartNumberingAfterBreak="0">
    <w:nsid w:val="4FF64A66"/>
    <w:multiLevelType w:val="multilevel"/>
    <w:tmpl w:val="BFEE834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lowerLetter"/>
      <w:lvlText w:val="%2."/>
      <w:lvlJc w:val="left"/>
      <w:pPr>
        <w:ind w:left="2520" w:hanging="360"/>
      </w:pPr>
    </w:lvl>
    <w:lvl w:ilvl="2">
      <w:start w:val="1"/>
      <w:numFmt w:val="lowerLetter"/>
      <w:lvlText w:val="%3."/>
      <w:lvlJc w:val="lef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0" w15:restartNumberingAfterBreak="0">
    <w:nsid w:val="50E47C67"/>
    <w:multiLevelType w:val="hybridMultilevel"/>
    <w:tmpl w:val="859C591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4BC65D9"/>
    <w:multiLevelType w:val="multilevel"/>
    <w:tmpl w:val="0510A4AC"/>
    <w:lvl w:ilvl="0">
      <w:start w:val="1"/>
      <w:numFmt w:val="decimal"/>
      <w:lvlText w:val="%1."/>
      <w:lvlJc w:val="left"/>
      <w:pPr>
        <w:ind w:left="2160" w:hanging="360"/>
      </w:pPr>
    </w:lvl>
    <w:lvl w:ilvl="1">
      <w:start w:val="1"/>
      <w:numFmt w:val="decimal"/>
      <w:lvlText w:val="%1.%2"/>
      <w:lvlJc w:val="left"/>
      <w:pPr>
        <w:ind w:left="2340" w:hanging="540"/>
      </w:pPr>
    </w:lvl>
    <w:lvl w:ilvl="2">
      <w:start w:val="4"/>
      <w:numFmt w:val="decimal"/>
      <w:lvlText w:val="%1.%2.%3"/>
      <w:lvlJc w:val="left"/>
      <w:pPr>
        <w:ind w:left="1350" w:hanging="720"/>
      </w:pPr>
    </w:lvl>
    <w:lvl w:ilvl="3">
      <w:start w:val="1"/>
      <w:numFmt w:val="decimal"/>
      <w:lvlText w:val="%1.%2.%3.%4"/>
      <w:lvlJc w:val="left"/>
      <w:pPr>
        <w:ind w:left="2520" w:hanging="720"/>
      </w:pPr>
    </w:lvl>
    <w:lvl w:ilvl="4">
      <w:start w:val="1"/>
      <w:numFmt w:val="decimal"/>
      <w:lvlText w:val="%1.%2.%3.%4.%5"/>
      <w:lvlJc w:val="left"/>
      <w:pPr>
        <w:ind w:left="288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240" w:hanging="1440"/>
      </w:pPr>
    </w:lvl>
    <w:lvl w:ilvl="7">
      <w:start w:val="1"/>
      <w:numFmt w:val="decimal"/>
      <w:lvlText w:val="%1.%2.%3.%4.%5.%6.%7.%8"/>
      <w:lvlJc w:val="left"/>
      <w:pPr>
        <w:ind w:left="3240" w:hanging="1440"/>
      </w:pPr>
    </w:lvl>
    <w:lvl w:ilvl="8">
      <w:start w:val="1"/>
      <w:numFmt w:val="decimal"/>
      <w:lvlText w:val="%1.%2.%3.%4.%5.%6.%7.%8.%9"/>
      <w:lvlJc w:val="left"/>
      <w:pPr>
        <w:ind w:left="3240" w:hanging="1440"/>
      </w:pPr>
    </w:lvl>
  </w:abstractNum>
  <w:abstractNum w:abstractNumId="32" w15:restartNumberingAfterBreak="0">
    <w:nsid w:val="55660051"/>
    <w:multiLevelType w:val="multilevel"/>
    <w:tmpl w:val="88246116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upperLetter"/>
      <w:lvlText w:val="%2."/>
      <w:lvlJc w:val="left"/>
      <w:pPr>
        <w:ind w:left="2520" w:hanging="360"/>
      </w:pPr>
    </w:lvl>
    <w:lvl w:ilvl="2">
      <w:start w:val="1"/>
      <w:numFmt w:val="lowerLetter"/>
      <w:lvlText w:val="%3."/>
      <w:lvlJc w:val="lef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63F6D2D"/>
    <w:multiLevelType w:val="multilevel"/>
    <w:tmpl w:val="3006A680"/>
    <w:lvl w:ilvl="0">
      <w:start w:val="1"/>
      <w:numFmt w:val="bullet"/>
      <w:lvlText w:val="➢"/>
      <w:lvlJc w:val="left"/>
      <w:pPr>
        <w:ind w:left="-117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-45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7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99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171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243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315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387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4590" w:hanging="360"/>
      </w:pPr>
      <w:rPr>
        <w:u w:val="none"/>
      </w:rPr>
    </w:lvl>
  </w:abstractNum>
  <w:abstractNum w:abstractNumId="34" w15:restartNumberingAfterBreak="0">
    <w:nsid w:val="58BD2568"/>
    <w:multiLevelType w:val="multilevel"/>
    <w:tmpl w:val="656C3E84"/>
    <w:lvl w:ilvl="0">
      <w:start w:val="1"/>
      <w:numFmt w:val="lowerLetter"/>
      <w:lvlText w:val="%1."/>
      <w:lvlJc w:val="left"/>
      <w:pPr>
        <w:ind w:left="1800" w:hanging="360"/>
      </w:pPr>
    </w:lvl>
    <w:lvl w:ilvl="1">
      <w:start w:val="1"/>
      <w:numFmt w:val="upperLetter"/>
      <w:lvlText w:val="%2."/>
      <w:lvlJc w:val="left"/>
      <w:pPr>
        <w:ind w:left="2520" w:hanging="360"/>
      </w:pPr>
    </w:lvl>
    <w:lvl w:ilvl="2">
      <w:start w:val="1"/>
      <w:numFmt w:val="lowerLetter"/>
      <w:lvlText w:val="%3."/>
      <w:lvlJc w:val="left"/>
      <w:pPr>
        <w:ind w:left="3240" w:hanging="180"/>
      </w:pPr>
    </w:lvl>
    <w:lvl w:ilvl="3">
      <w:start w:val="1"/>
      <w:numFmt w:val="decimal"/>
      <w:lvlText w:val="%4."/>
      <w:lvlJc w:val="left"/>
      <w:pPr>
        <w:ind w:left="3960" w:hanging="360"/>
      </w:pPr>
    </w:lvl>
    <w:lvl w:ilvl="4">
      <w:start w:val="1"/>
      <w:numFmt w:val="lowerLetter"/>
      <w:lvlText w:val="%5."/>
      <w:lvlJc w:val="left"/>
      <w:pPr>
        <w:ind w:left="4680" w:hanging="360"/>
      </w:pPr>
    </w:lvl>
    <w:lvl w:ilvl="5">
      <w:start w:val="1"/>
      <w:numFmt w:val="lowerRoman"/>
      <w:lvlText w:val="%6."/>
      <w:lvlJc w:val="right"/>
      <w:pPr>
        <w:ind w:left="5400" w:hanging="180"/>
      </w:pPr>
    </w:lvl>
    <w:lvl w:ilvl="6">
      <w:start w:val="1"/>
      <w:numFmt w:val="decimal"/>
      <w:lvlText w:val="%7."/>
      <w:lvlJc w:val="left"/>
      <w:pPr>
        <w:ind w:left="6120" w:hanging="360"/>
      </w:pPr>
    </w:lvl>
    <w:lvl w:ilvl="7">
      <w:start w:val="1"/>
      <w:numFmt w:val="lowerLetter"/>
      <w:lvlText w:val="%8."/>
      <w:lvlJc w:val="left"/>
      <w:pPr>
        <w:ind w:left="6840" w:hanging="360"/>
      </w:pPr>
    </w:lvl>
    <w:lvl w:ilvl="8">
      <w:start w:val="1"/>
      <w:numFmt w:val="lowerRoman"/>
      <w:lvlText w:val="%9."/>
      <w:lvlJc w:val="right"/>
      <w:pPr>
        <w:ind w:left="7560" w:hanging="180"/>
      </w:pPr>
    </w:lvl>
  </w:abstractNum>
  <w:abstractNum w:abstractNumId="35" w15:restartNumberingAfterBreak="0">
    <w:nsid w:val="59B96631"/>
    <w:multiLevelType w:val="multilevel"/>
    <w:tmpl w:val="4AD66694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6" w15:restartNumberingAfterBreak="0">
    <w:nsid w:val="5A2F0979"/>
    <w:multiLevelType w:val="hybridMultilevel"/>
    <w:tmpl w:val="D9844BE8"/>
    <w:lvl w:ilvl="0" w:tplc="04090019">
      <w:start w:val="6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5CEC03B4"/>
    <w:multiLevelType w:val="multilevel"/>
    <w:tmpl w:val="8C029B6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339463E"/>
    <w:multiLevelType w:val="hybridMultilevel"/>
    <w:tmpl w:val="EF400A10"/>
    <w:lvl w:ilvl="0" w:tplc="04090015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6E4D54"/>
    <w:multiLevelType w:val="multilevel"/>
    <w:tmpl w:val="98AA55FC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2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0" w15:restartNumberingAfterBreak="0">
    <w:nsid w:val="63BC7167"/>
    <w:multiLevelType w:val="multilevel"/>
    <w:tmpl w:val="943C53FA"/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1" w15:restartNumberingAfterBreak="0">
    <w:nsid w:val="66FD51A4"/>
    <w:multiLevelType w:val="multilevel"/>
    <w:tmpl w:val="9D764D50"/>
    <w:lvl w:ilvl="0">
      <w:start w:val="1"/>
      <w:numFmt w:val="upperLetter"/>
      <w:lvlText w:val="%1."/>
      <w:lvlJc w:val="left"/>
      <w:pPr>
        <w:ind w:left="2070" w:hanging="360"/>
      </w:pPr>
    </w:lvl>
    <w:lvl w:ilvl="1">
      <w:start w:val="1"/>
      <w:numFmt w:val="lowerLetter"/>
      <w:lvlText w:val="%2."/>
      <w:lvlJc w:val="left"/>
      <w:pPr>
        <w:ind w:left="2790" w:hanging="360"/>
      </w:pPr>
    </w:lvl>
    <w:lvl w:ilvl="2">
      <w:start w:val="1"/>
      <w:numFmt w:val="lowerLetter"/>
      <w:lvlText w:val="%3."/>
      <w:lvlJc w:val="left"/>
      <w:pPr>
        <w:ind w:left="3510" w:hanging="180"/>
      </w:pPr>
    </w:lvl>
    <w:lvl w:ilvl="3">
      <w:start w:val="1"/>
      <w:numFmt w:val="decimal"/>
      <w:lvlText w:val="%4."/>
      <w:lvlJc w:val="left"/>
      <w:pPr>
        <w:ind w:left="4230" w:hanging="360"/>
      </w:pPr>
    </w:lvl>
    <w:lvl w:ilvl="4">
      <w:start w:val="1"/>
      <w:numFmt w:val="lowerLetter"/>
      <w:lvlText w:val="%5."/>
      <w:lvlJc w:val="left"/>
      <w:pPr>
        <w:ind w:left="4950" w:hanging="360"/>
      </w:pPr>
    </w:lvl>
    <w:lvl w:ilvl="5">
      <w:start w:val="1"/>
      <w:numFmt w:val="lowerRoman"/>
      <w:lvlText w:val="%6."/>
      <w:lvlJc w:val="right"/>
      <w:pPr>
        <w:ind w:left="5670" w:hanging="180"/>
      </w:pPr>
    </w:lvl>
    <w:lvl w:ilvl="6">
      <w:start w:val="1"/>
      <w:numFmt w:val="decimal"/>
      <w:lvlText w:val="%7."/>
      <w:lvlJc w:val="left"/>
      <w:pPr>
        <w:ind w:left="6390" w:hanging="360"/>
      </w:pPr>
    </w:lvl>
    <w:lvl w:ilvl="7">
      <w:start w:val="1"/>
      <w:numFmt w:val="lowerLetter"/>
      <w:lvlText w:val="%8."/>
      <w:lvlJc w:val="left"/>
      <w:pPr>
        <w:ind w:left="7110" w:hanging="360"/>
      </w:pPr>
    </w:lvl>
    <w:lvl w:ilvl="8">
      <w:start w:val="1"/>
      <w:numFmt w:val="lowerRoman"/>
      <w:lvlText w:val="%9."/>
      <w:lvlJc w:val="right"/>
      <w:pPr>
        <w:ind w:left="7830" w:hanging="180"/>
      </w:pPr>
    </w:lvl>
  </w:abstractNum>
  <w:abstractNum w:abstractNumId="42" w15:restartNumberingAfterBreak="0">
    <w:nsid w:val="68072E3C"/>
    <w:multiLevelType w:val="hybridMultilevel"/>
    <w:tmpl w:val="FDBE160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6EDA732F"/>
    <w:multiLevelType w:val="multilevel"/>
    <w:tmpl w:val="2E2CD6B6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44" w15:restartNumberingAfterBreak="0">
    <w:nsid w:val="6FF14305"/>
    <w:multiLevelType w:val="multilevel"/>
    <w:tmpl w:val="AA642A58"/>
    <w:lvl w:ilvl="0">
      <w:start w:val="1"/>
      <w:numFmt w:val="lowerLetter"/>
      <w:lvlText w:val="%1."/>
      <w:lvlJc w:val="left"/>
      <w:pPr>
        <w:ind w:left="2070" w:hanging="360"/>
      </w:pPr>
    </w:lvl>
    <w:lvl w:ilvl="1">
      <w:start w:val="1"/>
      <w:numFmt w:val="upperLetter"/>
      <w:lvlText w:val="%2."/>
      <w:lvlJc w:val="left"/>
      <w:pPr>
        <w:ind w:left="2790" w:hanging="360"/>
      </w:pPr>
    </w:lvl>
    <w:lvl w:ilvl="2">
      <w:start w:val="1"/>
      <w:numFmt w:val="lowerLetter"/>
      <w:lvlText w:val="%3."/>
      <w:lvlJc w:val="left"/>
      <w:pPr>
        <w:ind w:left="3510" w:hanging="180"/>
      </w:pPr>
    </w:lvl>
    <w:lvl w:ilvl="3">
      <w:start w:val="1"/>
      <w:numFmt w:val="decimal"/>
      <w:lvlText w:val="%4."/>
      <w:lvlJc w:val="left"/>
      <w:pPr>
        <w:ind w:left="900" w:hanging="360"/>
      </w:pPr>
    </w:lvl>
    <w:lvl w:ilvl="4">
      <w:start w:val="1"/>
      <w:numFmt w:val="lowerLetter"/>
      <w:lvlText w:val="%5."/>
      <w:lvlJc w:val="left"/>
      <w:pPr>
        <w:ind w:left="4950" w:hanging="360"/>
      </w:pPr>
    </w:lvl>
    <w:lvl w:ilvl="5">
      <w:start w:val="1"/>
      <w:numFmt w:val="lowerRoman"/>
      <w:lvlText w:val="%6."/>
      <w:lvlJc w:val="right"/>
      <w:pPr>
        <w:ind w:left="5670" w:hanging="180"/>
      </w:pPr>
    </w:lvl>
    <w:lvl w:ilvl="6">
      <w:start w:val="1"/>
      <w:numFmt w:val="decimal"/>
      <w:lvlText w:val="%7."/>
      <w:lvlJc w:val="left"/>
      <w:pPr>
        <w:ind w:left="6390" w:hanging="360"/>
      </w:pPr>
    </w:lvl>
    <w:lvl w:ilvl="7">
      <w:start w:val="1"/>
      <w:numFmt w:val="lowerLetter"/>
      <w:lvlText w:val="%8."/>
      <w:lvlJc w:val="left"/>
      <w:pPr>
        <w:ind w:left="7110" w:hanging="360"/>
      </w:pPr>
    </w:lvl>
    <w:lvl w:ilvl="8">
      <w:start w:val="1"/>
      <w:numFmt w:val="lowerRoman"/>
      <w:lvlText w:val="%9."/>
      <w:lvlJc w:val="right"/>
      <w:pPr>
        <w:ind w:left="7830" w:hanging="180"/>
      </w:pPr>
    </w:lvl>
  </w:abstractNum>
  <w:abstractNum w:abstractNumId="45" w15:restartNumberingAfterBreak="0">
    <w:nsid w:val="71232DB4"/>
    <w:multiLevelType w:val="hybridMultilevel"/>
    <w:tmpl w:val="EA1820E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85347C0"/>
    <w:multiLevelType w:val="hybridMultilevel"/>
    <w:tmpl w:val="8E62D92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C633A9B"/>
    <w:multiLevelType w:val="hybridMultilevel"/>
    <w:tmpl w:val="15A831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DF61CB6"/>
    <w:multiLevelType w:val="hybridMultilevel"/>
    <w:tmpl w:val="3828A45E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380277513">
    <w:abstractNumId w:val="5"/>
  </w:num>
  <w:num w:numId="2" w16cid:durableId="107045485">
    <w:abstractNumId w:val="37"/>
  </w:num>
  <w:num w:numId="3" w16cid:durableId="462042096">
    <w:abstractNumId w:val="12"/>
  </w:num>
  <w:num w:numId="4" w16cid:durableId="459807168">
    <w:abstractNumId w:val="33"/>
  </w:num>
  <w:num w:numId="5" w16cid:durableId="332728344">
    <w:abstractNumId w:val="31"/>
  </w:num>
  <w:num w:numId="6" w16cid:durableId="192152470">
    <w:abstractNumId w:val="2"/>
  </w:num>
  <w:num w:numId="7" w16cid:durableId="1869290074">
    <w:abstractNumId w:val="14"/>
  </w:num>
  <w:num w:numId="8" w16cid:durableId="1992441098">
    <w:abstractNumId w:val="4"/>
  </w:num>
  <w:num w:numId="9" w16cid:durableId="1540166878">
    <w:abstractNumId w:val="17"/>
  </w:num>
  <w:num w:numId="10" w16cid:durableId="1041242536">
    <w:abstractNumId w:val="25"/>
  </w:num>
  <w:num w:numId="11" w16cid:durableId="1995600011">
    <w:abstractNumId w:val="9"/>
  </w:num>
  <w:num w:numId="12" w16cid:durableId="421604484">
    <w:abstractNumId w:val="0"/>
  </w:num>
  <w:num w:numId="13" w16cid:durableId="685861669">
    <w:abstractNumId w:val="13"/>
  </w:num>
  <w:num w:numId="14" w16cid:durableId="1208494202">
    <w:abstractNumId w:val="6"/>
  </w:num>
  <w:num w:numId="15" w16cid:durableId="2040888074">
    <w:abstractNumId w:val="15"/>
  </w:num>
  <w:num w:numId="16" w16cid:durableId="1750926698">
    <w:abstractNumId w:val="21"/>
  </w:num>
  <w:num w:numId="17" w16cid:durableId="506092343">
    <w:abstractNumId w:val="44"/>
  </w:num>
  <w:num w:numId="18" w16cid:durableId="1847818061">
    <w:abstractNumId w:val="20"/>
  </w:num>
  <w:num w:numId="19" w16cid:durableId="2095275762">
    <w:abstractNumId w:val="43"/>
  </w:num>
  <w:num w:numId="20" w16cid:durableId="569731659">
    <w:abstractNumId w:val="29"/>
  </w:num>
  <w:num w:numId="21" w16cid:durableId="632368773">
    <w:abstractNumId w:val="32"/>
  </w:num>
  <w:num w:numId="22" w16cid:durableId="2010405999">
    <w:abstractNumId w:val="34"/>
  </w:num>
  <w:num w:numId="23" w16cid:durableId="784230961">
    <w:abstractNumId w:val="39"/>
  </w:num>
  <w:num w:numId="24" w16cid:durableId="982924673">
    <w:abstractNumId w:val="41"/>
  </w:num>
  <w:num w:numId="25" w16cid:durableId="1099564548">
    <w:abstractNumId w:val="28"/>
  </w:num>
  <w:num w:numId="26" w16cid:durableId="394398084">
    <w:abstractNumId w:val="3"/>
  </w:num>
  <w:num w:numId="27" w16cid:durableId="897977102">
    <w:abstractNumId w:val="10"/>
  </w:num>
  <w:num w:numId="28" w16cid:durableId="1979846214">
    <w:abstractNumId w:val="26"/>
  </w:num>
  <w:num w:numId="29" w16cid:durableId="504440409">
    <w:abstractNumId w:val="45"/>
  </w:num>
  <w:num w:numId="30" w16cid:durableId="1476293459">
    <w:abstractNumId w:val="38"/>
  </w:num>
  <w:num w:numId="31" w16cid:durableId="1238327111">
    <w:abstractNumId w:val="36"/>
  </w:num>
  <w:num w:numId="32" w16cid:durableId="1054624633">
    <w:abstractNumId w:val="27"/>
  </w:num>
  <w:num w:numId="33" w16cid:durableId="79916950">
    <w:abstractNumId w:val="16"/>
  </w:num>
  <w:num w:numId="34" w16cid:durableId="1679768868">
    <w:abstractNumId w:val="35"/>
  </w:num>
  <w:num w:numId="35" w16cid:durableId="389575028">
    <w:abstractNumId w:val="1"/>
  </w:num>
  <w:num w:numId="36" w16cid:durableId="590508309">
    <w:abstractNumId w:val="40"/>
  </w:num>
  <w:num w:numId="37" w16cid:durableId="1076628497">
    <w:abstractNumId w:val="8"/>
  </w:num>
  <w:num w:numId="38" w16cid:durableId="1124421708">
    <w:abstractNumId w:val="23"/>
  </w:num>
  <w:num w:numId="39" w16cid:durableId="701981021">
    <w:abstractNumId w:val="19"/>
  </w:num>
  <w:num w:numId="40" w16cid:durableId="1144201873">
    <w:abstractNumId w:val="46"/>
  </w:num>
  <w:num w:numId="41" w16cid:durableId="1890141534">
    <w:abstractNumId w:val="11"/>
  </w:num>
  <w:num w:numId="42" w16cid:durableId="429863197">
    <w:abstractNumId w:val="47"/>
  </w:num>
  <w:num w:numId="43" w16cid:durableId="830681296">
    <w:abstractNumId w:val="30"/>
  </w:num>
  <w:num w:numId="44" w16cid:durableId="173539570">
    <w:abstractNumId w:val="22"/>
  </w:num>
  <w:num w:numId="45" w16cid:durableId="358941585">
    <w:abstractNumId w:val="24"/>
  </w:num>
  <w:num w:numId="46" w16cid:durableId="26951027">
    <w:abstractNumId w:val="48"/>
  </w:num>
  <w:num w:numId="47" w16cid:durableId="1650330079">
    <w:abstractNumId w:val="42"/>
  </w:num>
  <w:num w:numId="48" w16cid:durableId="1485318440">
    <w:abstractNumId w:val="7"/>
  </w:num>
  <w:num w:numId="49" w16cid:durableId="11458544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30A6"/>
    <w:rsid w:val="00011CB5"/>
    <w:rsid w:val="00052CE9"/>
    <w:rsid w:val="00053AF4"/>
    <w:rsid w:val="00071CD2"/>
    <w:rsid w:val="000847F2"/>
    <w:rsid w:val="000B7B39"/>
    <w:rsid w:val="000E5703"/>
    <w:rsid w:val="000F030E"/>
    <w:rsid w:val="000F323B"/>
    <w:rsid w:val="000F6400"/>
    <w:rsid w:val="00101BE2"/>
    <w:rsid w:val="00102AB5"/>
    <w:rsid w:val="001257D2"/>
    <w:rsid w:val="0015018A"/>
    <w:rsid w:val="00152DAB"/>
    <w:rsid w:val="001631F6"/>
    <w:rsid w:val="00172AD1"/>
    <w:rsid w:val="00183437"/>
    <w:rsid w:val="00203A6F"/>
    <w:rsid w:val="0025732C"/>
    <w:rsid w:val="002B3697"/>
    <w:rsid w:val="002C636A"/>
    <w:rsid w:val="002D4E0A"/>
    <w:rsid w:val="00307C3C"/>
    <w:rsid w:val="0031732D"/>
    <w:rsid w:val="00337735"/>
    <w:rsid w:val="00351726"/>
    <w:rsid w:val="003611A7"/>
    <w:rsid w:val="00381FE8"/>
    <w:rsid w:val="00384324"/>
    <w:rsid w:val="003A35F5"/>
    <w:rsid w:val="003F51B1"/>
    <w:rsid w:val="00447D91"/>
    <w:rsid w:val="0045633C"/>
    <w:rsid w:val="00461324"/>
    <w:rsid w:val="004E1DEE"/>
    <w:rsid w:val="00525BC5"/>
    <w:rsid w:val="005428D6"/>
    <w:rsid w:val="00543D80"/>
    <w:rsid w:val="005443EC"/>
    <w:rsid w:val="00556045"/>
    <w:rsid w:val="00563523"/>
    <w:rsid w:val="00567620"/>
    <w:rsid w:val="00571F69"/>
    <w:rsid w:val="0058443E"/>
    <w:rsid w:val="005D5F05"/>
    <w:rsid w:val="005F79B1"/>
    <w:rsid w:val="00625156"/>
    <w:rsid w:val="00634EE8"/>
    <w:rsid w:val="00647562"/>
    <w:rsid w:val="00694889"/>
    <w:rsid w:val="006B5992"/>
    <w:rsid w:val="006C3640"/>
    <w:rsid w:val="006E1EDD"/>
    <w:rsid w:val="007005EE"/>
    <w:rsid w:val="007053BF"/>
    <w:rsid w:val="007438E0"/>
    <w:rsid w:val="007629C2"/>
    <w:rsid w:val="00770DD2"/>
    <w:rsid w:val="00792AF5"/>
    <w:rsid w:val="00796FBD"/>
    <w:rsid w:val="007A3771"/>
    <w:rsid w:val="007B7FD8"/>
    <w:rsid w:val="007C1B60"/>
    <w:rsid w:val="007C2C91"/>
    <w:rsid w:val="00815817"/>
    <w:rsid w:val="00823710"/>
    <w:rsid w:val="00836D5F"/>
    <w:rsid w:val="00852E11"/>
    <w:rsid w:val="008B5D40"/>
    <w:rsid w:val="008B70B8"/>
    <w:rsid w:val="008D3D89"/>
    <w:rsid w:val="008E5144"/>
    <w:rsid w:val="008F3446"/>
    <w:rsid w:val="00903757"/>
    <w:rsid w:val="0091320B"/>
    <w:rsid w:val="00922FB5"/>
    <w:rsid w:val="00934060"/>
    <w:rsid w:val="009814C7"/>
    <w:rsid w:val="00AB22F7"/>
    <w:rsid w:val="00AB3397"/>
    <w:rsid w:val="00AD3323"/>
    <w:rsid w:val="00B015E3"/>
    <w:rsid w:val="00B02339"/>
    <w:rsid w:val="00B17FF3"/>
    <w:rsid w:val="00B444CA"/>
    <w:rsid w:val="00B57674"/>
    <w:rsid w:val="00BA0634"/>
    <w:rsid w:val="00BA30A6"/>
    <w:rsid w:val="00BD7DF9"/>
    <w:rsid w:val="00C118AE"/>
    <w:rsid w:val="00C158DD"/>
    <w:rsid w:val="00C23364"/>
    <w:rsid w:val="00C373A3"/>
    <w:rsid w:val="00C51416"/>
    <w:rsid w:val="00C521CD"/>
    <w:rsid w:val="00C93EFD"/>
    <w:rsid w:val="00C95AB4"/>
    <w:rsid w:val="00CA3E52"/>
    <w:rsid w:val="00CA4103"/>
    <w:rsid w:val="00CF5B2F"/>
    <w:rsid w:val="00D01640"/>
    <w:rsid w:val="00D052C9"/>
    <w:rsid w:val="00D1460A"/>
    <w:rsid w:val="00D37CE4"/>
    <w:rsid w:val="00D407B9"/>
    <w:rsid w:val="00D45509"/>
    <w:rsid w:val="00DB052C"/>
    <w:rsid w:val="00DD0958"/>
    <w:rsid w:val="00DE1F5D"/>
    <w:rsid w:val="00DF1EA7"/>
    <w:rsid w:val="00DF765B"/>
    <w:rsid w:val="00E47653"/>
    <w:rsid w:val="00ED0415"/>
    <w:rsid w:val="00ED3CAC"/>
    <w:rsid w:val="00EF2872"/>
    <w:rsid w:val="00EF5316"/>
    <w:rsid w:val="00F0148C"/>
    <w:rsid w:val="00F12350"/>
    <w:rsid w:val="00F262D2"/>
    <w:rsid w:val="00F364F6"/>
    <w:rsid w:val="00F462A9"/>
    <w:rsid w:val="00F96674"/>
    <w:rsid w:val="00FB158B"/>
    <w:rsid w:val="00FB1A44"/>
    <w:rsid w:val="00FD5918"/>
    <w:rsid w:val="00FE4A0B"/>
    <w:rsid w:val="00FF5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888FAF7"/>
  <w15:docId w15:val="{243288AC-052D-4917-B4A1-B24B20873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91F66"/>
  </w:style>
  <w:style w:type="paragraph" w:styleId="Heading1">
    <w:name w:val="heading 1"/>
    <w:basedOn w:val="Normal"/>
    <w:next w:val="Normal"/>
    <w:link w:val="Heading1Char"/>
    <w:uiPriority w:val="9"/>
    <w:qFormat/>
    <w:rsid w:val="00AF03F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5AF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83F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basedOn w:val="DefaultParagraphFont"/>
    <w:link w:val="Heading1"/>
    <w:uiPriority w:val="9"/>
    <w:rsid w:val="00AF03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054B12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F5AF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583F70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CF2BC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2BC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2BC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2BC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2BC2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CF2B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4-Accent1">
    <w:name w:val="Grid Table 4 Accent 1"/>
    <w:basedOn w:val="TableNormal"/>
    <w:uiPriority w:val="49"/>
    <w:rsid w:val="000A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4">
    <w:name w:val="Grid Table 4"/>
    <w:basedOn w:val="TableNormal"/>
    <w:uiPriority w:val="49"/>
    <w:rsid w:val="000A04B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5">
    <w:name w:val="Grid Table 3 Accent 5"/>
    <w:basedOn w:val="TableNormal"/>
    <w:uiPriority w:val="48"/>
    <w:rsid w:val="000A04BC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3">
    <w:name w:val="3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  <w:tblStylePr w:type="neCell">
      <w:tblPr/>
      <w:tcPr>
        <w:tcBorders>
          <w:bottom w:val="single" w:sz="4" w:space="0" w:color="9CC3E5"/>
        </w:tcBorders>
      </w:tcPr>
    </w:tblStylePr>
    <w:tblStylePr w:type="nwCell">
      <w:tblPr/>
      <w:tcPr>
        <w:tcBorders>
          <w:bottom w:val="single" w:sz="4" w:space="0" w:color="9CC3E5"/>
        </w:tcBorders>
      </w:tcPr>
    </w:tblStylePr>
    <w:tblStylePr w:type="seCell">
      <w:tblPr/>
      <w:tcPr>
        <w:tcBorders>
          <w:top w:val="single" w:sz="4" w:space="0" w:color="9CC3E5"/>
        </w:tcBorders>
      </w:tcPr>
    </w:tblStylePr>
    <w:tblStylePr w:type="swCell">
      <w:tblPr/>
      <w:tcPr>
        <w:tcBorders>
          <w:top w:val="single" w:sz="4" w:space="0" w:color="9CC3E5"/>
        </w:tcBorders>
      </w:tcPr>
    </w:tblStylePr>
  </w:style>
  <w:style w:type="table" w:customStyle="1" w:styleId="2">
    <w:name w:val="2"/>
    <w:basedOn w:val="TableNormal"/>
    <w:pPr>
      <w:spacing w:after="0" w:line="240" w:lineRule="auto"/>
    </w:pPr>
    <w:tblPr>
      <w:tblStyleRowBandSize w:val="1"/>
      <w:tblStyleColBandSize w:val="1"/>
    </w:tblPr>
    <w:tblStylePr w:type="firstRow">
      <w:rPr>
        <w:b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pPr>
        <w:jc w:val="right"/>
      </w:pPr>
      <w:rPr>
        <w:i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/>
      </w:tcPr>
    </w:tblStylePr>
    <w:tblStylePr w:type="lastCol">
      <w:rPr>
        <w:i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shd w:val="clear" w:color="auto" w:fill="DEEBF6"/>
      </w:tcPr>
    </w:tblStylePr>
    <w:tblStylePr w:type="band1Horz">
      <w:tblPr/>
      <w:tcPr>
        <w:shd w:val="clear" w:color="auto" w:fill="DEEBF6"/>
      </w:tcPr>
    </w:tblStylePr>
    <w:tblStylePr w:type="neCell">
      <w:tblPr/>
      <w:tcPr>
        <w:tcBorders>
          <w:bottom w:val="single" w:sz="4" w:space="0" w:color="9CC3E5"/>
        </w:tcBorders>
      </w:tcPr>
    </w:tblStylePr>
    <w:tblStylePr w:type="nwCell">
      <w:tblPr/>
      <w:tcPr>
        <w:tcBorders>
          <w:bottom w:val="single" w:sz="4" w:space="0" w:color="9CC3E5"/>
        </w:tcBorders>
      </w:tcPr>
    </w:tblStylePr>
    <w:tblStylePr w:type="seCell">
      <w:tblPr/>
      <w:tcPr>
        <w:tcBorders>
          <w:top w:val="single" w:sz="4" w:space="0" w:color="9CC3E5"/>
        </w:tcBorders>
      </w:tcPr>
    </w:tblStylePr>
    <w:tblStylePr w:type="swCell">
      <w:tblPr/>
      <w:tcPr>
        <w:tcBorders>
          <w:top w:val="single" w:sz="4" w:space="0" w:color="9CC3E5"/>
        </w:tcBorders>
      </w:tcPr>
    </w:tblStylePr>
  </w:style>
  <w:style w:type="table" w:customStyle="1" w:styleId="1">
    <w:name w:val="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OCHeading">
    <w:name w:val="TOC Heading"/>
    <w:basedOn w:val="Heading1"/>
    <w:next w:val="Normal"/>
    <w:uiPriority w:val="39"/>
    <w:unhideWhenUsed/>
    <w:qFormat/>
    <w:rsid w:val="00C118AE"/>
    <w:pPr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C118AE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3F51B1"/>
    <w:pPr>
      <w:tabs>
        <w:tab w:val="left" w:pos="630"/>
        <w:tab w:val="right" w:leader="dot" w:pos="9016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118AE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C118AE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1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118AE"/>
  </w:style>
  <w:style w:type="paragraph" w:styleId="Footer">
    <w:name w:val="footer"/>
    <w:basedOn w:val="Normal"/>
    <w:link w:val="FooterChar"/>
    <w:uiPriority w:val="99"/>
    <w:unhideWhenUsed/>
    <w:rsid w:val="00C118A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118AE"/>
  </w:style>
  <w:style w:type="paragraph" w:styleId="Caption">
    <w:name w:val="caption"/>
    <w:basedOn w:val="Normal"/>
    <w:next w:val="Normal"/>
    <w:uiPriority w:val="35"/>
    <w:unhideWhenUsed/>
    <w:qFormat/>
    <w:rsid w:val="00FD591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FD5918"/>
    <w:pPr>
      <w:spacing w:after="0"/>
    </w:pPr>
  </w:style>
  <w:style w:type="character" w:styleId="UnresolvedMention">
    <w:name w:val="Unresolved Mention"/>
    <w:basedOn w:val="DefaultParagraphFont"/>
    <w:uiPriority w:val="99"/>
    <w:semiHidden/>
    <w:unhideWhenUsed/>
    <w:rsid w:val="008B70B8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2B3697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jpg"/><Relationship Id="rId10" Type="http://schemas.openxmlformats.org/officeDocument/2006/relationships/image" Target="media/image2.jpg"/><Relationship Id="rId19" Type="http://schemas.openxmlformats.org/officeDocument/2006/relationships/image" Target="media/image11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waXWbayBKQ7NUysjOfwkz9pqjLA==">AMUW2mUZhEyxLdnD6lVk/3dLbUxiN+JYrVEXR1duIDC1YD+Mutg1Z6MemYtCxETD1n8rl7ja9o6XX0rbNpnoORX7CwGXsK9PH/L/cDhz2b/WP6jIEaW598+t6UzluvnDop6yfT0ygsX48xb+yQrzbC+ycmonnP6DK8eILCM5XSlfXD96PmnBWoeUF1I0YvECSKd5/5okL3LXmK2GgkiQphoPNcdQsJeBp4mbdMaz0SqFrelKPWtHvqr9kbJEMFOYEKf+w3rKt0i6SSzI+YMHatmWPL89GjUoou+CfsHYiANm8lPcVVmkYLpff/dohvXn2HRcqo7eHMQ5idIB8Hc2W+EZBzRFRrd4N+IrW3lzGWXYzMjOMJqmqtkUNCzIRcRfY/Twp9SxlW7flqHv6Ay5ftCwRL3pozdFgaATkyz0qmc/o9geyWteV+Obw0Gl9Ggpa36U67jX3/CVBnQ2xu2lukpbGIwoNEmSy7cpsSqz3JLZ1JKSEsoTsf+3L1p28mhdbsc5JXW4Yc8pRcqJif3X/dMxlfx6qCbSI8pUg2xTPOIxL7U1EjYSgg5dedDXZFgvI/TFUREbShTk1e7vWTfjirhHG2Lz6j3+I1B4vdzYTD9cskVIyqT4DT1IspshCAW7qrFwvdjeW8TFJ91ePEWuTzSXaf9X2vG61AHiguVpypMFPqkhD9adDV6soiUMuYUeD3T4XdeYOMRswNjUYzKjVbKhFAwpjAGDAUZ44wUoEZ4sGXvJ1PUcHC7tD24LiFWRKaEkIYSe0jFwBbwfpmuGjPHuV6EPVR3rNyyWu3j+k89y7iIAoH2rPSO/g1i6BGOHKy81j/3rZI+e+b1X0t3WczTSVUZeS3vXRytUeRm+Ibl1JHh/KzorXFkcXmmbnmad+bk1tSsi8z4npepjeFM3/kv6rSfvOBfC/2WsvNELlRAl1d12c6SsnR8GA7wTaWY8nLu1eJuJQSkR3eOz3U2nRnKK1NlCJfH3sinXRjVwVvP3ykvMcXepe9BJu9RlnrQnkSmT4KgGSKIZWK9+HjQHgCqiuyHNsRwruYcx9ns9ierJdaIW8rrAUc4yu1XX0otGUz1FJsTkTFYz6E35/hLIicF8tgHbPBkco7l/wFoVT8uh/vLawLeXTZf2mwwd6pL2r0eAV4T62GYS20El8/sELZmfYXTNURHLlfxXXPM4ffEP6oMHpsdhvhC0A8WvjFpLgAsYmrQEMKMYWBOpnwsZg9ovxpQlXKy7CrEm2mUJBFA2yoKfw2D/+bcuUK8L/e5Uyxhi4MrLiD08af81zpij5k7T56LLsqdEf87J9cuIbU8JndM+0re/jkvUAhYC82dpBSrrpKfKbc1JsmKoc/eUjf/DIuztn5gTnM385yzD8qTUpAVJ9tx7rFblEBpoOhR75i5c2zW45Wq3MNhkqV0ZM8Rc0ATYCav428Q0iXjI1X+2+XRljxdDzWg2ApJFXkkrZMvKZ63aA3NhDGvCKOTG8VQ513KplNGEuggbmjyg3Ojjfmpo20KV0qrp8RKaP96Zcdr0rGXEM0Ut+/X3221uHj21widD3hovKnVDW8gn0j3rCOSGR0hc+Fe8GSKhIRZWKpRORmtTHmCo3cmy0PGLUNSDhQcfVOB0MuTcsJPD6qvX3CaKc3+oPOOuNiYUDc0JZBEjIyP/eNorWDjwgiD9TUr1htawgZ7VrdeKGJ8qGbN6mhWFbXWgZ/meILODgIDF6HRfRW7zCpYmgSQZ1vdV80NgMiBlkaG79tpG1qG7HBBrUs1iGfT2pCb+uTIrn7gtaIdxQT/FC8RLxY99182+e++CsHb1Un0GNwWePJ/F5RGDAPhxy2mKiaaIYd3ch5hD3CKI5Th/mJX104SxsAxqwgqhrgdk0IUrlaDDIAPtawWNWrlz7wA0l8h7+3+60LewI1bG84VK0pay+wqj5vM+U6dQb4Te5y8BlvcyVIWyCr8xiYubyL9hbkz2sCI4sbk/ggqoce7uADC2VmkOFe/K7t4+Lyw086qrjil1frOpdsN6qWEZb8T9BTSdMHGliFl31mqBMltZqgpa8WYmASNWpgIYhIrxNaAOHyvhQOrPOBc7Pm386l+RC47w6CNWApEHwLPG+p8MGpp0fDnxL2cV5UxN2wP+jpEd0h9ggXuuteBbJSaggskabXUwHXc/4ErKlMdZDkLzN4UJiG25gyhUy0Z6Uh0euZ+K2fK08ZGQNfW5FJHFbeqDrL9OdT9pj8vqOCRC9y4O48ptRjXOURQWdPb/5CY2aqiY0REC+jm0HJ7qFtGAwOAIbd3qyQlk5K/PXEED/chP0PzdO4OsqEZFFUKOWDIjNmAdocY/M7QFGy0XxsXdVVblLs5WPSNAZBJy4G25Nrsen21z4/cqqvRM6gxAwebhZ6Rak3wrBtUjDkkFUYGPxrWqGlg9GHoRAvF5yEucsrrHK02AapFiJegoOkVDEJbh0MgJ3rnw17WaWuZ+089ZxUZL/TeSq3u0BNBprNV0cezj6TKoH2qNL2U7T5/BWcord2Kd+6bKwNJncQm/zjDCxBxiJ+61ygO2h07dxdEO3Qr4zr2Ka6ki1LGr4+KTaYb0Es31atBnLv9QNpBHXna3YfvwngLAapVEqpCt6WizBiqKrVSBPOX4l6Doh2IJVAM4ehxLuB20J6Z1dxsEnGwP5iHOMHQsG34TxMSaUM26HPizeqZQrQCBYnqEpOYbxWlsFYVqO2wLGExhohgvy9EnWy9CXHldbyPdfP4B6ILCpVp6PeqnJqer4BRNJk7JrDN7qdFIsKQDhcJFvUl/SDuvb2a7hNhGmHPMW7eU4F9A2wBNhHSqW295MK2gMzXajSIIjWtjRm9QMGjFTzE0/RbUJ2j4jwnIVtGt3t8D+QIFR6GvDgz/UCY94Sjf+wfzRVlBoBuzrv9ZVQLLCZR+M91h201cup4NZKL+Wrh1Cm7DPHP+U3lEPLqecVQHAJTYKl9y5fZ82U+D7+bdsBhz2MNIru4h2ILfr/JlP+CqVmAh7a+P1xxJOKwl28f/ISAwrThLnGRz6+A1pxevq4i5Qfpx/7V7K+hi6D+RDHyJnfx4Jx4rItHrdt5UjdLbp2ijHo/1QCXjfx4UG+E7HXzg5GBvFLQx9jOBZbFYIIFYnphtzxcX7jW3TFreAxwJY1nCO7Rx/EDSIASYkSkP6Nw7o0Fw7EYqeYHwZ0pXtb6Dnzb4aDTmE/4hxwUfXh7EnLohD9keMYo0E1ebgY0GLzbtfomvYGdnqSQ2UEGmXBlCVZE6WRQkk8HayMmC+Vdjj1C0bzoWUCfssl5zO4a20rsS/4C/EZvk9nt1sM6LhmSlXinu7PurvUqNFjTWulK6mvMnEqyPOJkFUL3BsCEpHC6OcCUN6vy8GJHHbvQQfGeIrexVRiMkchgEz57DH2lTiX+tMLHqHLXD8ywoPPaHBVt1SGfsCCJmCM721rq0+Gsb71EMqFQP409+MULN4LgKqU4g5EUHjAPFO7z0s/4rKOiQYv4gis3VAT5sFXJASjxptOzEnm4cY5KqAgjt1Dtcc7e7Qzdb78l5AcSr/E7GH6gV1RhOajNlm0LC2ndHBIO7IPMo7hZsbm++iuMa8LCsttretc2Hi3bfT4vcL/J4JIna8q8qJilRwM8/44OQKxKA3rTMvAFjB8X7qpNm51xj7v4gnl40N9rXJTPhOtznM+nBS/yrdV9BZmAQBEP0S+gGUm1AsUXHlj+WHVH7sNobPeMlUi4NF9czR47ieHZND3xVHY/OccXVriA=</go:docsCustomData>
</go:gDocsCustomXmlDataStorage>
</file>

<file path=customXml/itemProps1.xml><?xml version="1.0" encoding="utf-8"?>
<ds:datastoreItem xmlns:ds="http://schemas.openxmlformats.org/officeDocument/2006/customXml" ds:itemID="{EC4DF107-982B-4839-888E-67E462AF2DE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42</Pages>
  <Words>8195</Words>
  <Characters>46713</Characters>
  <Application>Microsoft Office Word</Application>
  <DocSecurity>0</DocSecurity>
  <Lines>389</Lines>
  <Paragraphs>109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EgogoHub</dc:creator>
  <cp:keywords/>
  <dc:description/>
  <cp:lastModifiedBy>luuyps sari</cp:lastModifiedBy>
  <cp:revision>2</cp:revision>
  <cp:lastPrinted>2023-02-15T07:56:00Z</cp:lastPrinted>
  <dcterms:created xsi:type="dcterms:W3CDTF">2023-03-01T07:12:00Z</dcterms:created>
  <dcterms:modified xsi:type="dcterms:W3CDTF">2023-03-01T07:12:00Z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-1779684951</vt:i4>
  </property>
</Properties>
</file>